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72E7" w:rsidR="00AB3CE9" w:rsidRDefault="00C4434E" w14:paraId="63289F15" w14:textId="7BBDE338">
      <w:r>
        <w:rPr>
          <w:noProof/>
        </w:rPr>
        <w:drawing>
          <wp:anchor distT="0" distB="0" distL="114300" distR="114300" simplePos="0" relativeHeight="251660288" behindDoc="1" locked="0" layoutInCell="1" allowOverlap="1" wp14:anchorId="43762F41" wp14:editId="40D79DAD">
            <wp:simplePos x="0" y="0"/>
            <wp:positionH relativeFrom="page">
              <wp:align>right</wp:align>
            </wp:positionH>
            <wp:positionV relativeFrom="paragraph">
              <wp:posOffset>-906236</wp:posOffset>
            </wp:positionV>
            <wp:extent cx="7551964" cy="10669270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64" cy="106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2E7" w:rsidR="000E2A55">
        <w:t xml:space="preserve"> </w:t>
      </w:r>
      <w:r w:rsidRPr="009C72E7" w:rsidR="003712B7">
        <w:t xml:space="preserve"> </w:t>
      </w:r>
      <w:r w:rsidRPr="009C72E7" w:rsidR="00AB3CE9">
        <w:br w:type="page"/>
      </w:r>
    </w:p>
    <w:p w:rsidRPr="009C72E7" w:rsidR="00AB3CE9" w:rsidP="00AB3CE9" w:rsidRDefault="00AB3CE9" w14:paraId="559A287F" w14:textId="6C0021D9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sz w:val="60"/>
          <w:szCs w:val="60"/>
          <w:lang w:val="en-GB"/>
        </w:rPr>
      </w:pPr>
      <w:r w:rsidRPr="009C72E7">
        <w:rPr>
          <w:rFonts w:ascii="Open Sans ExtraBold" w:hAnsi="Open Sans ExtraBold" w:cs="Open Sans ExtraBold"/>
          <w:b/>
          <w:bCs/>
          <w:color w:val="EC5C07"/>
          <w:sz w:val="60"/>
          <w:szCs w:val="60"/>
          <w:lang w:val="en-GB"/>
        </w:rPr>
        <w:lastRenderedPageBreak/>
        <w:t>SIDE</w:t>
      </w:r>
      <w:r w:rsidRPr="009C72E7">
        <w:rPr>
          <w:rFonts w:ascii="Open Sans ExtraBold" w:hAnsi="Open Sans ExtraBold" w:cs="Open Sans ExtraBold"/>
          <w:b/>
          <w:bCs/>
          <w:color w:val="0D2B3A"/>
          <w:sz w:val="60"/>
          <w:szCs w:val="60"/>
          <w:lang w:val="en-GB"/>
        </w:rPr>
        <w:t xml:space="preserve"> EVENTS</w:t>
      </w:r>
    </w:p>
    <w:p w:rsidRPr="009C72E7" w:rsidR="00AB3CE9" w:rsidP="00AB3CE9" w:rsidRDefault="00AB3CE9" w14:paraId="0FA46326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sz w:val="30"/>
          <w:szCs w:val="30"/>
          <w:lang w:val="en-GB"/>
        </w:rPr>
      </w:pPr>
    </w:p>
    <w:p w:rsidRPr="009C72E7" w:rsidR="00693AA8" w:rsidP="00693AA8" w:rsidRDefault="00693AA8" w14:paraId="0846789E" w14:textId="64020415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>Saturday 17 Sept.22’ @Youth Makerspace Larnaca</w:t>
      </w:r>
    </w:p>
    <w:p w:rsidRPr="009C72E7" w:rsidR="00693AA8" w:rsidP="00693AA8" w:rsidRDefault="00693AA8" w14:paraId="128E034B" w14:textId="16277CD6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693AA8">
        <w:rPr>
          <w:rFonts w:ascii="Open Sans" w:hAnsi="Open Sans" w:cs="Open Sans"/>
          <w:color w:val="EC5C07"/>
          <w:lang w:val="en-GB"/>
        </w:rPr>
        <w:t>1</w:t>
      </w:r>
      <w:r w:rsidRPr="33998963" w:rsidR="00934ADC">
        <w:rPr>
          <w:rFonts w:ascii="Open Sans" w:hAnsi="Open Sans" w:cs="Open Sans"/>
          <w:color w:val="EC5C07"/>
          <w:lang w:val="en-GB"/>
        </w:rPr>
        <w:t>7</w:t>
      </w:r>
      <w:r w:rsidRPr="33998963" w:rsidR="00693AA8">
        <w:rPr>
          <w:rFonts w:ascii="Open Sans" w:hAnsi="Open Sans" w:cs="Open Sans"/>
          <w:color w:val="EC5C07"/>
          <w:lang w:val="en-GB"/>
        </w:rPr>
        <w:t>:00</w:t>
      </w:r>
      <w:r w:rsidRPr="33998963" w:rsidR="00693AA8">
        <w:rPr>
          <w:rFonts w:ascii="Open Sans" w:hAnsi="Open Sans" w:cs="Open Sans"/>
          <w:color w:val="0D2B3A"/>
          <w:lang w:val="en-GB"/>
        </w:rPr>
        <w:t>  </w:t>
      </w:r>
      <w:r w:rsidRPr="33998963" w:rsidR="3EB4D8C6">
        <w:rPr>
          <w:rFonts w:ascii="Open Sans" w:hAnsi="Open Sans" w:cs="Open Sans"/>
          <w:color w:val="0D2B3A"/>
          <w:lang w:val="en-GB"/>
        </w:rPr>
        <w:t xml:space="preserve">Eğitimde </w:t>
      </w:r>
      <w:r w:rsidRPr="33998963" w:rsidR="00F30C7D">
        <w:rPr>
          <w:rFonts w:ascii="Open Sans" w:hAnsi="Open Sans" w:cs="Open Sans"/>
          <w:color w:val="0D2B3A"/>
          <w:lang w:val="en-GB"/>
        </w:rPr>
        <w:t>Makerspaces</w:t>
      </w:r>
      <w:r w:rsidRPr="33998963" w:rsidR="49136316">
        <w:rPr>
          <w:rFonts w:ascii="Open Sans" w:hAnsi="Open Sans" w:cs="Open Sans"/>
          <w:color w:val="0D2B3A"/>
          <w:lang w:val="en-GB"/>
        </w:rPr>
        <w:t xml:space="preserve"> konseptinin geleceği</w:t>
      </w:r>
      <w:r w:rsidRPr="33998963" w:rsidR="00F30C7D">
        <w:rPr>
          <w:rFonts w:ascii="Open Sans" w:hAnsi="Open Sans" w:cs="Open Sans"/>
          <w:color w:val="0D2B3A"/>
          <w:lang w:val="en-GB"/>
        </w:rPr>
        <w:t xml:space="preserve"> </w:t>
      </w:r>
    </w:p>
    <w:p w:rsidRPr="009C72E7" w:rsidR="00693AA8" w:rsidP="00AB3CE9" w:rsidRDefault="00693AA8" w14:paraId="25563060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</w:p>
    <w:p w:rsidRPr="009C72E7" w:rsidR="00C25A90" w:rsidP="0024750A" w:rsidRDefault="001C66EC" w14:paraId="519EF652" w14:textId="2D6C668E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>Stella Timotheou</w:t>
      </w:r>
      <w:r w:rsidRPr="009C72E7" w:rsidR="0024750A">
        <w:rPr>
          <w:rFonts w:ascii="Open Sans" w:hAnsi="Open Sans" w:cs="Open Sans"/>
          <w:color w:val="0D2B3A"/>
          <w:lang w:val="en-GB"/>
        </w:rPr>
        <w:t xml:space="preserve">, </w:t>
      </w:r>
      <w:r w:rsidRPr="009C72E7" w:rsidR="00C25A90">
        <w:rPr>
          <w:rFonts w:ascii="Open Sans" w:hAnsi="Open Sans" w:cs="Open Sans"/>
          <w:color w:val="0D2B3A"/>
          <w:lang w:val="en-GB"/>
        </w:rPr>
        <w:t>Primary school teacher and PhD candidate at Cyprus University of Technology</w:t>
      </w:r>
    </w:p>
    <w:p w:rsidRPr="009C72E7" w:rsidR="0024750A" w:rsidP="0024750A" w:rsidRDefault="001C66EC" w14:paraId="73AEE99F" w14:textId="32A712F4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Giorgos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Pallaris</w:t>
      </w:r>
      <w:proofErr w:type="spellEnd"/>
      <w:r w:rsidRPr="009C72E7" w:rsidR="0024750A">
        <w:rPr>
          <w:rFonts w:ascii="Open Sans" w:hAnsi="Open Sans" w:cs="Open Sans"/>
          <w:color w:val="0D2B3A"/>
          <w:lang w:val="en-GB"/>
        </w:rPr>
        <w:t xml:space="preserve">, </w:t>
      </w:r>
      <w:r w:rsidRPr="009C72E7" w:rsidR="0024750A">
        <w:rPr>
          <w:rFonts w:ascii="Open Sans" w:hAnsi="Open Sans" w:cs="Open Sans"/>
          <w:color w:val="0D2B3A"/>
        </w:rPr>
        <w:t>Campus Director of Cyprus College (Limassol)</w:t>
      </w:r>
    </w:p>
    <w:p w:rsidRPr="009C72E7" w:rsidR="00BA1DDF" w:rsidP="00BA1DDF" w:rsidRDefault="005F1C5E" w14:paraId="13FFF9AA" w14:textId="1E42380A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>Dora Constantinou</w:t>
      </w:r>
      <w:r w:rsidRPr="009C72E7" w:rsidR="00C25A90">
        <w:rPr>
          <w:rFonts w:ascii="Open Sans" w:hAnsi="Open Sans" w:cs="Open Sans"/>
          <w:color w:val="0D2B3A"/>
          <w:lang w:val="en-GB"/>
        </w:rPr>
        <w:t>,</w:t>
      </w:r>
      <w:r w:rsidRPr="009C72E7" w:rsidR="009C72E7">
        <w:rPr>
          <w:rFonts w:ascii="Open Sans" w:hAnsi="Open Sans" w:cs="Open Sans"/>
          <w:color w:val="0D2B3A"/>
          <w:lang w:val="en-GB"/>
        </w:rPr>
        <w:t xml:space="preserve"> Academic Dean &amp; Head of Computing Department </w:t>
      </w:r>
      <w:proofErr w:type="spellStart"/>
      <w:r w:rsidRPr="009C72E7" w:rsidR="009C72E7">
        <w:rPr>
          <w:rFonts w:ascii="Open Sans" w:hAnsi="Open Sans" w:cs="Open Sans"/>
          <w:color w:val="0D2B3A"/>
          <w:lang w:val="en-GB"/>
        </w:rPr>
        <w:t>Ctl</w:t>
      </w:r>
      <w:proofErr w:type="spellEnd"/>
      <w:r w:rsidRPr="009C72E7" w:rsidR="009C72E7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009C72E7" w:rsidR="009C72E7">
        <w:rPr>
          <w:rFonts w:ascii="Open Sans" w:hAnsi="Open Sans" w:cs="Open Sans"/>
          <w:color w:val="0D2B3A"/>
          <w:lang w:val="en-GB"/>
        </w:rPr>
        <w:t>Eurocollege</w:t>
      </w:r>
      <w:proofErr w:type="spellEnd"/>
      <w:r w:rsidRPr="009C72E7" w:rsidR="009C72E7">
        <w:rPr>
          <w:rFonts w:ascii="Open Sans" w:hAnsi="Open Sans" w:cs="Open Sans"/>
          <w:color w:val="0D2B3A"/>
          <w:lang w:val="en-GB"/>
        </w:rPr>
        <w:t xml:space="preserve"> (Private Higher Education Institution in Limassol)</w:t>
      </w:r>
    </w:p>
    <w:p w:rsidRPr="009C72E7" w:rsidR="00BA1DDF" w:rsidP="00BA1DDF" w:rsidRDefault="005F1C5E" w14:paraId="2BCD8B31" w14:textId="7A4198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Discussant: </w:t>
      </w:r>
      <w:r w:rsidRPr="009C72E7" w:rsidR="00BA1DDF">
        <w:rPr>
          <w:rFonts w:ascii="Open Sans" w:hAnsi="Open Sans" w:cs="Open Sans"/>
          <w:color w:val="EC5C07"/>
          <w:lang w:val="en-GB"/>
        </w:rPr>
        <w:t xml:space="preserve"> </w:t>
      </w:r>
      <w:r w:rsidRPr="009C72E7" w:rsidR="00C12A75">
        <w:rPr>
          <w:rFonts w:ascii="Open Sans" w:hAnsi="Open Sans" w:cs="Open Sans"/>
          <w:b/>
          <w:bCs/>
          <w:color w:val="0D2B3A"/>
          <w:lang w:val="en-GB"/>
        </w:rPr>
        <w:t>Andreas Papallas</w:t>
      </w:r>
      <w:r w:rsidRPr="009C72E7" w:rsidR="00C25A90">
        <w:rPr>
          <w:rFonts w:ascii="Open Sans" w:hAnsi="Open Sans" w:cs="Open Sans"/>
          <w:color w:val="0D2B3A"/>
          <w:lang w:val="en-GB"/>
        </w:rPr>
        <w:t>, Architect, Researcher at Cyprus University of Technology</w:t>
      </w:r>
    </w:p>
    <w:p w:rsidRPr="009C72E7" w:rsidR="00BA1DDF" w:rsidP="00AB3CE9" w:rsidRDefault="00BA1DDF" w14:paraId="4A0FF1C2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</w:p>
    <w:p w:rsidRPr="009C72E7" w:rsidR="00AB3CE9" w:rsidP="00AB3CE9" w:rsidRDefault="00AB3CE9" w14:paraId="0CBD52AB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>Tuesday 20 Sept.22’ @Home for Cooperation</w:t>
      </w:r>
    </w:p>
    <w:p w:rsidRPr="009C72E7" w:rsidR="00131BB8" w:rsidP="00B1051B" w:rsidRDefault="00131BB8" w14:paraId="1118D5D4" w14:textId="2E4E77C8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434D97">
        <w:rPr>
          <w:rFonts w:ascii="Open Sans" w:hAnsi="Open Sans" w:cs="Open Sans"/>
          <w:color w:val="EC5C07"/>
          <w:lang w:val="en-GB"/>
        </w:rPr>
        <w:t>1</w:t>
      </w:r>
      <w:r w:rsidRPr="33998963" w:rsidR="00434D97">
        <w:rPr>
          <w:rFonts w:ascii="Open Sans" w:hAnsi="Open Sans" w:cs="Open Sans"/>
          <w:color w:val="EC5C07"/>
        </w:rPr>
        <w:t>8</w:t>
      </w:r>
      <w:r w:rsidRPr="33998963" w:rsidR="00434D97">
        <w:rPr>
          <w:rFonts w:ascii="Open Sans" w:hAnsi="Open Sans" w:cs="Open Sans"/>
          <w:color w:val="EC5C07"/>
          <w:lang w:val="en-GB"/>
        </w:rPr>
        <w:t>:00</w:t>
      </w:r>
      <w:r>
        <w:tab/>
      </w:r>
      <w:proofErr w:type="spellStart"/>
      <w:r w:rsidRPr="33998963" w:rsidR="60A4247C">
        <w:rPr>
          <w:rFonts w:ascii="Open Sans" w:hAnsi="Open Sans" w:cs="Open Sans"/>
          <w:color w:val="0D2B3A"/>
          <w:lang w:val="en-GB"/>
        </w:rPr>
        <w:t>Kapsayıcılık</w:t>
      </w:r>
      <w:proofErr w:type="spellEnd"/>
      <w:r w:rsidRPr="33998963" w:rsidR="60A4247C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60A4247C">
        <w:rPr>
          <w:rFonts w:ascii="Open Sans" w:hAnsi="Open Sans" w:cs="Open Sans"/>
          <w:color w:val="0D2B3A"/>
          <w:lang w:val="en-GB"/>
        </w:rPr>
        <w:t>üzerine</w:t>
      </w:r>
      <w:proofErr w:type="spellEnd"/>
      <w:r w:rsidRPr="33998963" w:rsidR="60A4247C">
        <w:rPr>
          <w:rFonts w:ascii="Open Sans" w:hAnsi="Open Sans" w:cs="Open Sans"/>
          <w:color w:val="0D2B3A"/>
          <w:lang w:val="en-GB"/>
        </w:rPr>
        <w:t>,</w:t>
      </w:r>
      <w:r w:rsidRPr="33998963" w:rsidR="01D5E406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0B1051B">
        <w:rPr>
          <w:rFonts w:ascii="Open Sans" w:hAnsi="Open Sans" w:cs="Open Sans"/>
          <w:color w:val="0D2B3A"/>
          <w:lang w:val="en-GB"/>
        </w:rPr>
        <w:t>Thkio</w:t>
      </w:r>
      <w:proofErr w:type="spellEnd"/>
      <w:r w:rsidRPr="33998963" w:rsidR="00B1051B">
        <w:rPr>
          <w:rFonts w:ascii="Open Sans" w:hAnsi="Open Sans" w:cs="Open Sans"/>
          <w:color w:val="0D2B3A"/>
          <w:lang w:val="en-GB"/>
        </w:rPr>
        <w:t xml:space="preserve"> Logia, Diversity Charter Cyprus </w:t>
      </w:r>
      <w:proofErr w:type="spellStart"/>
      <w:r w:rsidRPr="33998963" w:rsidR="1C1CDB09">
        <w:rPr>
          <w:rFonts w:ascii="Open Sans" w:hAnsi="Open Sans" w:cs="Open Sans"/>
          <w:color w:val="0D2B3A"/>
          <w:lang w:val="en-GB"/>
        </w:rPr>
        <w:t>ve</w:t>
      </w:r>
      <w:proofErr w:type="spellEnd"/>
      <w:r w:rsidRPr="33998963" w:rsidR="1C1CDB09">
        <w:rPr>
          <w:rFonts w:ascii="Open Sans" w:hAnsi="Open Sans" w:cs="Open Sans"/>
          <w:color w:val="0D2B3A"/>
          <w:lang w:val="en-GB"/>
        </w:rPr>
        <w:t xml:space="preserve"> Kuir </w:t>
      </w:r>
      <w:proofErr w:type="spellStart"/>
      <w:r w:rsidRPr="33998963" w:rsidR="1C1CDB09">
        <w:rPr>
          <w:rFonts w:ascii="Open Sans" w:hAnsi="Open Sans" w:cs="Open Sans"/>
          <w:color w:val="0D2B3A"/>
          <w:lang w:val="en-GB"/>
        </w:rPr>
        <w:t>Kıbrıs</w:t>
      </w:r>
      <w:proofErr w:type="spellEnd"/>
      <w:r w:rsidRPr="33998963" w:rsidR="1C1CDB0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C1CDB09">
        <w:rPr>
          <w:rFonts w:ascii="Open Sans" w:hAnsi="Open Sans" w:cs="Open Sans"/>
          <w:color w:val="0D2B3A"/>
          <w:lang w:val="en-GB"/>
        </w:rPr>
        <w:t>Derneği</w:t>
      </w:r>
      <w:proofErr w:type="spellEnd"/>
      <w:r w:rsidRPr="33998963" w:rsidR="69C81AE7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69C81AE7">
        <w:rPr>
          <w:rFonts w:ascii="Open Sans" w:hAnsi="Open Sans" w:cs="Open Sans"/>
          <w:color w:val="0D2B3A"/>
          <w:lang w:val="en-GB"/>
        </w:rPr>
        <w:t>ile</w:t>
      </w:r>
      <w:proofErr w:type="spellEnd"/>
      <w:r w:rsidRPr="33998963" w:rsidR="69C81AE7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009A1561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2BE8D9A3">
        <w:rPr>
          <w:rFonts w:ascii="Open Sans" w:hAnsi="Open Sans" w:cs="Open Sans"/>
          <w:color w:val="0D2B3A"/>
          <w:lang w:val="en-GB"/>
        </w:rPr>
        <w:t>yuvarlak</w:t>
      </w:r>
      <w:proofErr w:type="spellEnd"/>
      <w:r w:rsidRPr="33998963" w:rsidR="2BE8D9A3">
        <w:rPr>
          <w:rFonts w:ascii="Open Sans" w:hAnsi="Open Sans" w:cs="Open Sans"/>
          <w:color w:val="0D2B3A"/>
          <w:lang w:val="en-GB"/>
        </w:rPr>
        <w:t xml:space="preserve"> masa söyleşisi</w:t>
      </w:r>
    </w:p>
    <w:p w:rsidR="33998963" w:rsidP="33998963" w:rsidRDefault="33998963" w14:paraId="3BE78293" w14:textId="633E41F0">
      <w:pPr>
        <w:pStyle w:val="Normal"/>
        <w:rPr>
          <w:rFonts w:ascii="Open Sans" w:hAnsi="Open Sans" w:cs="Open Sans"/>
          <w:color w:val="0D2B3A"/>
          <w:lang w:val="en-GB"/>
        </w:rPr>
      </w:pPr>
    </w:p>
    <w:p w:rsidRPr="009C72E7" w:rsidR="009A1561" w:rsidP="33998963" w:rsidRDefault="009A1561" w14:paraId="0988DF86" w14:textId="1FBD0AAB">
      <w:pPr>
        <w:pStyle w:val="Normal"/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9A1561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009A1561">
        <w:rPr>
          <w:rFonts w:ascii="Open Sans" w:hAnsi="Open Sans" w:cs="Open Sans"/>
          <w:color w:val="0D2B3A"/>
          <w:lang w:val="en-GB"/>
        </w:rPr>
        <w:t>Peaceplayers</w:t>
      </w:r>
      <w:r w:rsidRPr="33998963" w:rsidR="63D05321">
        <w:rPr>
          <w:rFonts w:ascii="Open Sans" w:hAnsi="Open Sans" w:cs="Open Sans"/>
          <w:color w:val="0D2B3A"/>
          <w:lang w:val="en-GB"/>
        </w:rPr>
        <w:t xml:space="preserve"> Cyprus </w:t>
      </w:r>
      <w:proofErr w:type="spellStart"/>
      <w:r w:rsidRPr="33998963" w:rsidR="63D05321">
        <w:rPr>
          <w:rFonts w:ascii="Open Sans" w:hAnsi="Open Sans" w:cs="Open Sans"/>
          <w:color w:val="0D2B3A"/>
          <w:lang w:val="en-GB"/>
        </w:rPr>
        <w:t>tarafından</w:t>
      </w:r>
      <w:proofErr w:type="spellEnd"/>
      <w:r w:rsidRPr="33998963" w:rsidR="63D05321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63D05321">
        <w:rPr>
          <w:rFonts w:ascii="Open Sans" w:hAnsi="Open Sans" w:cs="Open Sans"/>
          <w:color w:val="0D2B3A"/>
          <w:lang w:val="en-GB"/>
        </w:rPr>
        <w:t>düzenlenecek</w:t>
      </w:r>
      <w:proofErr w:type="spellEnd"/>
      <w:r w:rsidRPr="33998963" w:rsidR="63D05321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63D05321">
        <w:rPr>
          <w:rFonts w:ascii="Open Sans" w:hAnsi="Open Sans" w:cs="Open Sans"/>
          <w:color w:val="0D2B3A"/>
          <w:lang w:val="en-GB"/>
        </w:rPr>
        <w:t>olan</w:t>
      </w:r>
      <w:proofErr w:type="spellEnd"/>
      <w:r w:rsidRPr="33998963" w:rsidR="63D05321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63D05321">
        <w:rPr>
          <w:rFonts w:ascii="Open Sans" w:hAnsi="Open Sans" w:cs="Open Sans"/>
          <w:color w:val="0D2B3A"/>
          <w:lang w:val="en-GB"/>
        </w:rPr>
        <w:t>basketbol</w:t>
      </w:r>
      <w:proofErr w:type="spellEnd"/>
      <w:r w:rsidRPr="33998963" w:rsidR="63D05321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63D05321">
        <w:rPr>
          <w:rFonts w:ascii="Open Sans" w:hAnsi="Open Sans" w:cs="Open Sans"/>
          <w:color w:val="0D2B3A"/>
          <w:lang w:val="en-GB"/>
        </w:rPr>
        <w:t>gösterisi</w:t>
      </w:r>
      <w:proofErr w:type="spellEnd"/>
      <w:proofErr w:type="spellStart"/>
      <w:proofErr w:type="spellEnd"/>
    </w:p>
    <w:p w:rsidRPr="009C72E7" w:rsidR="00B1051B" w:rsidP="00B1051B" w:rsidRDefault="00B1051B" w14:paraId="5619B287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Pr="009C72E7" w:rsidR="00AB3CE9" w:rsidP="00AB3CE9" w:rsidRDefault="00AB3CE9" w14:paraId="66981D2F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>Wednesday 21 Sept.22’ @CSI HQs</w:t>
      </w:r>
    </w:p>
    <w:p w:rsidRPr="009C72E7" w:rsidR="00AB3CE9" w:rsidP="00AB3CE9" w:rsidRDefault="00AB3CE9" w14:paraId="74A48297" w14:textId="06A2571D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AB3CE9">
        <w:rPr>
          <w:rFonts w:ascii="Open Sans" w:hAnsi="Open Sans" w:cs="Open Sans"/>
          <w:color w:val="EC5C07"/>
          <w:lang w:val="en-GB"/>
        </w:rPr>
        <w:t>1</w:t>
      </w:r>
      <w:r w:rsidRPr="33998963" w:rsidR="001F39D4">
        <w:rPr>
          <w:rFonts w:ascii="Open Sans" w:hAnsi="Open Sans" w:cs="Open Sans"/>
          <w:color w:val="EC5C07"/>
        </w:rPr>
        <w:t>8</w:t>
      </w:r>
      <w:r w:rsidRPr="33998963" w:rsidR="00AB3CE9">
        <w:rPr>
          <w:rFonts w:ascii="Open Sans" w:hAnsi="Open Sans" w:cs="Open Sans"/>
          <w:color w:val="EC5C07"/>
          <w:lang w:val="en-GB"/>
        </w:rPr>
        <w:t>:</w:t>
      </w:r>
      <w:r w:rsidRPr="33998963" w:rsidR="00AB3CE9">
        <w:rPr>
          <w:rFonts w:ascii="Open Sans" w:hAnsi="Open Sans" w:cs="Open Sans"/>
          <w:color w:val="EC5C07"/>
          <w:lang w:val="en-GB"/>
        </w:rPr>
        <w:t>00 </w:t>
      </w:r>
      <w:r w:rsidRPr="33998963" w:rsidR="00AB3CE9">
        <w:rPr>
          <w:rFonts w:ascii="Open Sans" w:hAnsi="Open Sans" w:cs="Open Sans"/>
          <w:color w:val="0D2B3A"/>
          <w:lang w:val="en-GB"/>
        </w:rPr>
        <w:t>Cyprus</w:t>
      </w:r>
      <w:r w:rsidRPr="33998963" w:rsidR="00AB3CE9">
        <w:rPr>
          <w:rFonts w:ascii="Open Sans" w:hAnsi="Open Sans" w:cs="Open Sans"/>
          <w:color w:val="0D2B3A"/>
          <w:lang w:val="en-GB"/>
        </w:rPr>
        <w:t xml:space="preserve"> Annual Index </w:t>
      </w:r>
      <w:proofErr w:type="spellStart"/>
      <w:r w:rsidRPr="33998963" w:rsidR="00AB3CE9">
        <w:rPr>
          <w:rFonts w:ascii="Open Sans" w:hAnsi="Open Sans" w:cs="Open Sans"/>
          <w:color w:val="0D2B3A"/>
          <w:lang w:val="en-GB"/>
        </w:rPr>
        <w:t>proje</w:t>
      </w:r>
      <w:r w:rsidRPr="33998963" w:rsidR="4144B9D6">
        <w:rPr>
          <w:rFonts w:ascii="Open Sans" w:hAnsi="Open Sans" w:cs="Open Sans"/>
          <w:color w:val="0D2B3A"/>
          <w:lang w:val="en-GB"/>
        </w:rPr>
        <w:t>sinin</w:t>
      </w:r>
      <w:proofErr w:type="spellEnd"/>
      <w:r w:rsidRPr="33998963" w:rsidR="00AB3CE9">
        <w:rPr>
          <w:rFonts w:ascii="Open Sans" w:hAnsi="Open Sans" w:cs="Open Sans"/>
          <w:color w:val="0D2B3A"/>
          <w:lang w:val="en-GB"/>
        </w:rPr>
        <w:t xml:space="preserve">  CSI</w:t>
      </w:r>
      <w:r w:rsidRPr="33998963" w:rsidR="00AE5963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70D83D7E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70D83D7E">
        <w:rPr>
          <w:rFonts w:ascii="Open Sans" w:hAnsi="Open Sans" w:cs="Open Sans"/>
          <w:color w:val="0D2B3A"/>
          <w:lang w:val="en-GB"/>
        </w:rPr>
        <w:t>ve</w:t>
      </w:r>
      <w:proofErr w:type="spellEnd"/>
      <w:r w:rsidRPr="33998963" w:rsidR="00AE5963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0AE5963">
        <w:rPr>
          <w:rFonts w:ascii="Open Sans" w:hAnsi="Open Sans" w:cs="Open Sans"/>
          <w:color w:val="0D2B3A"/>
          <w:lang w:val="en-GB"/>
        </w:rPr>
        <w:t>Oxygono</w:t>
      </w:r>
      <w:proofErr w:type="spellEnd"/>
      <w:r w:rsidRPr="33998963" w:rsidR="0C594867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C594867">
        <w:rPr>
          <w:rFonts w:ascii="Open Sans" w:hAnsi="Open Sans" w:cs="Open Sans"/>
          <w:color w:val="0D2B3A"/>
          <w:lang w:val="en-GB"/>
        </w:rPr>
        <w:t>tarafından</w:t>
      </w:r>
      <w:proofErr w:type="spellEnd"/>
      <w:r w:rsidRPr="33998963" w:rsidR="0C594867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C594867">
        <w:rPr>
          <w:rFonts w:ascii="Open Sans" w:hAnsi="Open Sans" w:cs="Open Sans"/>
          <w:color w:val="0D2B3A"/>
          <w:lang w:val="en-GB"/>
        </w:rPr>
        <w:t>sunumu</w:t>
      </w:r>
      <w:proofErr w:type="spellEnd"/>
    </w:p>
    <w:p w:rsidRPr="009C72E7" w:rsidR="00573CE5" w:rsidP="00573CE5" w:rsidRDefault="00573CE5" w14:paraId="1372A339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="0C594867" w:rsidP="33998963" w:rsidRDefault="0C594867" w14:paraId="3A962E3A" w14:textId="77A88B3A">
      <w:pPr>
        <w:pStyle w:val="Normal"/>
        <w:rPr>
          <w:rFonts w:ascii="Open Sans" w:hAnsi="Open Sans" w:cs="Open Sans"/>
          <w:color w:val="0D2B3A"/>
          <w:lang w:val="en-GB"/>
        </w:rPr>
      </w:pPr>
      <w:r w:rsidRPr="33998963" w:rsidR="0C594867">
        <w:rPr>
          <w:rFonts w:ascii="Open Sans" w:hAnsi="Open Sans" w:cs="Open Sans"/>
          <w:color w:val="0D2B3A"/>
          <w:lang w:val="en-GB"/>
        </w:rPr>
        <w:t>Oxygono'nun politika oluşturma yenilikleri hakkında son güncellemeler</w:t>
      </w:r>
    </w:p>
    <w:p w:rsidRPr="009C72E7" w:rsidR="00AB3CE9" w:rsidP="00AB3CE9" w:rsidRDefault="00AB3CE9" w14:paraId="6632D7FC" w14:textId="557F9604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</w:p>
    <w:p w:rsidRPr="009C72E7" w:rsidR="00CF341D" w:rsidP="00CF341D" w:rsidRDefault="00CF341D" w14:paraId="481F9162" w14:textId="6CEADE8C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>Thursday 2</w:t>
      </w:r>
      <w:r w:rsidRPr="009C72E7" w:rsidR="00E57022">
        <w:rPr>
          <w:rFonts w:ascii="Open Sans" w:hAnsi="Open Sans" w:cs="Open Sans"/>
          <w:b/>
          <w:bCs/>
          <w:color w:val="EC5C07"/>
          <w:lang w:val="en-GB"/>
        </w:rPr>
        <w:t>2</w:t>
      </w:r>
      <w:r w:rsidRPr="009C72E7">
        <w:rPr>
          <w:rFonts w:ascii="Open Sans" w:hAnsi="Open Sans" w:cs="Open Sans"/>
          <w:b/>
          <w:bCs/>
          <w:color w:val="EC5C07"/>
          <w:lang w:val="en-GB"/>
        </w:rPr>
        <w:t xml:space="preserve"> Sept.22’ @Home for the Citizen</w:t>
      </w:r>
    </w:p>
    <w:p w:rsidRPr="009C72E7" w:rsidR="00CF341D" w:rsidP="00CF341D" w:rsidRDefault="00CF341D" w14:paraId="7E19395D" w14:textId="681AD9AE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CF341D">
        <w:rPr>
          <w:rFonts w:ascii="Open Sans" w:hAnsi="Open Sans" w:cs="Open Sans"/>
          <w:color w:val="EC5C07"/>
          <w:lang w:val="en-GB"/>
        </w:rPr>
        <w:t>1</w:t>
      </w:r>
      <w:r w:rsidRPr="33998963" w:rsidR="00D113CE">
        <w:rPr>
          <w:rFonts w:ascii="Open Sans" w:hAnsi="Open Sans" w:cs="Open Sans"/>
          <w:color w:val="EC5C07"/>
          <w:lang w:val="en-GB"/>
        </w:rPr>
        <w:t>0</w:t>
      </w:r>
      <w:r w:rsidRPr="33998963" w:rsidR="00CF341D">
        <w:rPr>
          <w:rFonts w:ascii="Open Sans" w:hAnsi="Open Sans" w:cs="Open Sans"/>
          <w:color w:val="EC5C07"/>
          <w:lang w:val="en-GB"/>
        </w:rPr>
        <w:t>:</w:t>
      </w:r>
      <w:r w:rsidRPr="33998963" w:rsidR="00D113CE">
        <w:rPr>
          <w:rFonts w:ascii="Open Sans" w:hAnsi="Open Sans" w:cs="Open Sans"/>
          <w:color w:val="EC5C07"/>
          <w:lang w:val="en-GB"/>
        </w:rPr>
        <w:t>3</w:t>
      </w:r>
      <w:r w:rsidRPr="33998963" w:rsidR="00CF341D">
        <w:rPr>
          <w:rFonts w:ascii="Open Sans" w:hAnsi="Open Sans" w:cs="Open Sans"/>
          <w:color w:val="EC5C07"/>
          <w:lang w:val="en-GB"/>
        </w:rPr>
        <w:t>0</w:t>
      </w:r>
      <w:r>
        <w:tab/>
      </w:r>
      <w:r w:rsidRPr="33998963" w:rsidR="050212AB">
        <w:rPr>
          <w:rFonts w:ascii="Open Sans" w:hAnsi="Open Sans" w:cs="Open Sans"/>
          <w:color w:val="0D2B3A"/>
          <w:lang w:val="en-GB"/>
        </w:rPr>
        <w:t>Basın Toplantısı</w:t>
      </w:r>
    </w:p>
    <w:p w:rsidRPr="009C72E7" w:rsidR="00CF341D" w:rsidP="00C25BF3" w:rsidRDefault="00CF341D" w14:paraId="01C6F131" w14:textId="1CCD8A9C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FF0000"/>
          <w:lang w:val="en-GB"/>
        </w:rPr>
        <w:tab/>
      </w:r>
      <w:r w:rsidRPr="009C72E7">
        <w:rPr>
          <w:rFonts w:ascii="Open Sans" w:hAnsi="Open Sans" w:cs="Open Sans"/>
          <w:color w:val="FF0000"/>
          <w:lang w:val="en-GB"/>
        </w:rPr>
        <w:t xml:space="preserve"> </w:t>
      </w:r>
    </w:p>
    <w:p w:rsidRPr="009C72E7" w:rsidR="00E86470" w:rsidP="00E86470" w:rsidRDefault="00E86470" w14:paraId="32BC2CA9" w14:textId="09A41108">
      <w:pPr>
        <w:autoSpaceDE w:val="0"/>
        <w:autoSpaceDN w:val="0"/>
        <w:adjustRightInd w:val="0"/>
        <w:rPr>
          <w:rFonts w:ascii="Open Sans" w:hAnsi="Open Sans" w:cs="Open Sans"/>
          <w:b w:val="1"/>
          <w:bCs w:val="1"/>
          <w:color w:val="EC5C07"/>
          <w:lang w:val="en-GB"/>
        </w:rPr>
      </w:pPr>
      <w:r w:rsidRPr="33998963" w:rsidR="00E86470">
        <w:rPr>
          <w:rFonts w:ascii="Open Sans" w:hAnsi="Open Sans" w:cs="Open Sans"/>
          <w:b w:val="1"/>
          <w:bCs w:val="1"/>
          <w:color w:val="EC5C07"/>
          <w:lang w:val="en-GB"/>
        </w:rPr>
        <w:t>Friday 23 Sept.22’ @Ledra Palace</w:t>
      </w:r>
      <w:r w:rsidRPr="33998963" w:rsidR="503CE15D">
        <w:rPr>
          <w:rFonts w:ascii="Open Sans" w:hAnsi="Open Sans" w:cs="Open Sans"/>
          <w:b w:val="1"/>
          <w:bCs w:val="1"/>
          <w:color w:val="EC5C07"/>
          <w:lang w:val="en-GB"/>
        </w:rPr>
        <w:t xml:space="preserve"> Hotel</w:t>
      </w:r>
    </w:p>
    <w:p w:rsidR="00AB3CE9" w:rsidP="33998963" w:rsidRDefault="00AB3CE9" w14:paraId="6899E416" w14:textId="63EDD0C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cs="Open Sans"/>
          <w:color w:val="0D2B3A"/>
          <w:lang w:val="en-GB"/>
        </w:rPr>
      </w:pPr>
      <w:r w:rsidRPr="33998963" w:rsidR="00AB3CE9">
        <w:rPr>
          <w:rFonts w:ascii="Open Sans" w:hAnsi="Open Sans" w:cs="Open Sans"/>
          <w:color w:val="EC5C07"/>
          <w:lang w:val="en-GB"/>
        </w:rPr>
        <w:t>1</w:t>
      </w:r>
      <w:r w:rsidRPr="33998963" w:rsidR="008E6511">
        <w:rPr>
          <w:rFonts w:ascii="Open Sans" w:hAnsi="Open Sans" w:cs="Open Sans"/>
          <w:color w:val="EC5C07"/>
          <w:lang w:val="en-GB"/>
        </w:rPr>
        <w:t>8</w:t>
      </w:r>
      <w:r w:rsidRPr="33998963" w:rsidR="00AB3CE9">
        <w:rPr>
          <w:rFonts w:ascii="Open Sans" w:hAnsi="Open Sans" w:cs="Open Sans"/>
          <w:color w:val="EC5C07"/>
          <w:lang w:val="en-GB"/>
        </w:rPr>
        <w:t>:00 </w:t>
      </w:r>
      <w:r w:rsidRPr="33998963" w:rsidR="798308A3">
        <w:rPr>
          <w:rFonts w:ascii="Open Sans" w:hAnsi="Open Sans" w:cs="Open Sans"/>
          <w:color w:val="EC5C07"/>
          <w:lang w:val="en-GB"/>
        </w:rPr>
        <w:t xml:space="preserve"> </w:t>
      </w:r>
      <w:proofErr w:type="spellStart"/>
      <w:r w:rsidRPr="33998963" w:rsidR="798308A3">
        <w:rPr>
          <w:rFonts w:ascii="Open Sans" w:hAnsi="Open Sans" w:cs="Open Sans"/>
          <w:color w:val="0D2B3A"/>
          <w:lang w:val="en-GB"/>
        </w:rPr>
        <w:t>Kıbrıs</w:t>
      </w:r>
      <w:proofErr w:type="spellEnd"/>
      <w:r w:rsidRPr="33998963" w:rsidR="798308A3">
        <w:rPr>
          <w:rFonts w:ascii="Open Sans" w:hAnsi="Open Sans" w:cs="Open Sans"/>
          <w:color w:val="0D2B3A"/>
          <w:lang w:val="en-GB"/>
        </w:rPr>
        <w:t xml:space="preserve"> Türk Ticaret </w:t>
      </w:r>
      <w:proofErr w:type="spellStart"/>
      <w:r w:rsidRPr="33998963" w:rsidR="798308A3">
        <w:rPr>
          <w:rFonts w:ascii="Open Sans" w:hAnsi="Open Sans" w:cs="Open Sans"/>
          <w:color w:val="0D2B3A"/>
          <w:lang w:val="en-GB"/>
        </w:rPr>
        <w:t>Odası</w:t>
      </w:r>
      <w:proofErr w:type="spellEnd"/>
      <w:r w:rsidRPr="33998963" w:rsidR="0B3165C8">
        <w:rPr>
          <w:rFonts w:ascii="Open Sans" w:hAnsi="Open Sans" w:cs="Open Sans"/>
          <w:color w:val="0D2B3A"/>
          <w:lang w:val="en-GB"/>
        </w:rPr>
        <w:t xml:space="preserve"> (KTTO)</w:t>
      </w:r>
      <w:r w:rsidRPr="33998963" w:rsidR="798308A3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798308A3">
        <w:rPr>
          <w:rFonts w:ascii="Open Sans" w:hAnsi="Open Sans" w:cs="Open Sans"/>
          <w:color w:val="0D2B3A"/>
          <w:lang w:val="en-GB"/>
        </w:rPr>
        <w:t>ve</w:t>
      </w:r>
      <w:proofErr w:type="spellEnd"/>
      <w:r w:rsidRPr="33998963" w:rsidR="798308A3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3CD52DA1">
        <w:rPr>
          <w:rFonts w:ascii="Open Sans" w:hAnsi="Open Sans" w:cs="Open Sans"/>
          <w:color w:val="0D2B3A"/>
          <w:lang w:val="en-GB"/>
        </w:rPr>
        <w:t>Kıbrıs</w:t>
      </w:r>
      <w:proofErr w:type="spellEnd"/>
      <w:r w:rsidRPr="33998963" w:rsidR="3CD52DA1">
        <w:rPr>
          <w:rFonts w:ascii="Open Sans" w:hAnsi="Open Sans" w:cs="Open Sans"/>
          <w:color w:val="0D2B3A"/>
          <w:lang w:val="en-GB"/>
        </w:rPr>
        <w:t xml:space="preserve"> Ticaret </w:t>
      </w:r>
      <w:proofErr w:type="spellStart"/>
      <w:r w:rsidRPr="33998963" w:rsidR="3CD52DA1">
        <w:rPr>
          <w:rFonts w:ascii="Open Sans" w:hAnsi="Open Sans" w:cs="Open Sans"/>
          <w:color w:val="0D2B3A"/>
          <w:lang w:val="en-GB"/>
        </w:rPr>
        <w:t>ve</w:t>
      </w:r>
      <w:proofErr w:type="spellEnd"/>
      <w:r w:rsidRPr="33998963" w:rsidR="3CD52DA1">
        <w:rPr>
          <w:rFonts w:ascii="Open Sans" w:hAnsi="Open Sans" w:cs="Open Sans"/>
          <w:color w:val="0D2B3A"/>
          <w:lang w:val="en-GB"/>
        </w:rPr>
        <w:t xml:space="preserve"> Sanayi </w:t>
      </w:r>
      <w:proofErr w:type="spellStart"/>
      <w:r w:rsidRPr="33998963" w:rsidR="3CD52DA1">
        <w:rPr>
          <w:rFonts w:ascii="Open Sans" w:hAnsi="Open Sans" w:cs="Open Sans"/>
          <w:color w:val="0D2B3A"/>
          <w:lang w:val="en-GB"/>
        </w:rPr>
        <w:t>Odası</w:t>
      </w:r>
      <w:proofErr w:type="spellEnd"/>
      <w:r w:rsidRPr="33998963" w:rsidR="3CD52DA1">
        <w:rPr>
          <w:rFonts w:ascii="Open Sans" w:hAnsi="Open Sans" w:cs="Open Sans"/>
          <w:color w:val="0D2B3A"/>
          <w:lang w:val="en-GB"/>
        </w:rPr>
        <w:t xml:space="preserve"> (CCCI)</w:t>
      </w:r>
      <w:r w:rsidRPr="33998963" w:rsidR="1DE0F6D2">
        <w:rPr>
          <w:rFonts w:ascii="Open Sans" w:hAnsi="Open Sans" w:cs="Open Sans"/>
          <w:color w:val="0D2B3A"/>
          <w:lang w:val="en-GB"/>
        </w:rPr>
        <w:t>’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nın</w:t>
      </w:r>
      <w:proofErr w:type="spellEnd"/>
      <w:r w:rsidRPr="33998963" w:rsidR="087B302B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87B302B">
        <w:rPr>
          <w:rFonts w:ascii="Open Sans" w:hAnsi="Open Sans" w:cs="Open Sans"/>
          <w:color w:val="0D2B3A"/>
          <w:lang w:val="en-GB"/>
        </w:rPr>
        <w:t>ortak</w:t>
      </w:r>
      <w:proofErr w:type="spellEnd"/>
      <w:r w:rsidRPr="33998963" w:rsidR="087B302B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87B302B">
        <w:rPr>
          <w:rFonts w:ascii="Open Sans" w:hAnsi="Open Sans" w:cs="Open Sans"/>
          <w:color w:val="0D2B3A"/>
          <w:lang w:val="en-GB"/>
        </w:rPr>
        <w:t>girişimleriyle</w:t>
      </w:r>
      <w:proofErr w:type="spellEnd"/>
      <w:r w:rsidRPr="33998963" w:rsidR="087B302B">
        <w:rPr>
          <w:rFonts w:ascii="Open Sans" w:hAnsi="Open Sans" w:cs="Open Sans"/>
          <w:color w:val="0D2B3A"/>
          <w:lang w:val="en-GB"/>
        </w:rPr>
        <w:t>,</w:t>
      </w:r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organizatörlü</w:t>
      </w:r>
      <w:r w:rsidRPr="33998963" w:rsidR="46E0B185">
        <w:rPr>
          <w:rFonts w:ascii="Open Sans" w:hAnsi="Open Sans" w:cs="Open Sans"/>
          <w:color w:val="0D2B3A"/>
          <w:lang w:val="en-GB"/>
        </w:rPr>
        <w:t>klerini</w:t>
      </w:r>
      <w:proofErr w:type="spellEnd"/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üstlendi</w:t>
      </w:r>
      <w:r w:rsidRPr="33998963" w:rsidR="50F9A114">
        <w:rPr>
          <w:rFonts w:ascii="Open Sans" w:hAnsi="Open Sans" w:cs="Open Sans"/>
          <w:color w:val="0D2B3A"/>
          <w:lang w:val="en-GB"/>
        </w:rPr>
        <w:t>kleri</w:t>
      </w:r>
      <w:proofErr w:type="spellEnd"/>
      <w:r w:rsidRPr="33998963" w:rsidR="50F9A114">
        <w:rPr>
          <w:rFonts w:ascii="Open Sans" w:hAnsi="Open Sans" w:cs="Open Sans"/>
          <w:color w:val="0D2B3A"/>
          <w:lang w:val="en-GB"/>
        </w:rPr>
        <w:t>;</w:t>
      </w:r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74169D69">
        <w:rPr>
          <w:rFonts w:ascii="Open Sans" w:hAnsi="Open Sans" w:cs="Open Sans"/>
          <w:color w:val="0D2B3A"/>
          <w:lang w:val="en-GB"/>
        </w:rPr>
        <w:t>D</w:t>
      </w:r>
      <w:r w:rsidRPr="33998963" w:rsidR="1DE0F6D2">
        <w:rPr>
          <w:rFonts w:ascii="Open Sans" w:hAnsi="Open Sans" w:cs="Open Sans"/>
          <w:color w:val="0D2B3A"/>
          <w:lang w:val="en-GB"/>
        </w:rPr>
        <w:t xml:space="preserve">ünya </w:t>
      </w:r>
      <w:proofErr w:type="spellStart"/>
      <w:r w:rsidRPr="33998963" w:rsidR="5EF92A2D">
        <w:rPr>
          <w:rFonts w:ascii="Open Sans" w:hAnsi="Open Sans" w:cs="Open Sans"/>
          <w:color w:val="0D2B3A"/>
          <w:lang w:val="en-GB"/>
        </w:rPr>
        <w:t>B</w:t>
      </w:r>
      <w:r w:rsidRPr="33998963" w:rsidR="1DE0F6D2">
        <w:rPr>
          <w:rFonts w:ascii="Open Sans" w:hAnsi="Open Sans" w:cs="Open Sans"/>
          <w:color w:val="0D2B3A"/>
          <w:lang w:val="en-GB"/>
        </w:rPr>
        <w:t>ankası</w:t>
      </w:r>
      <w:proofErr w:type="spellEnd"/>
      <w:r w:rsidRPr="33998963" w:rsidR="7BB8A481">
        <w:rPr>
          <w:rFonts w:ascii="Open Sans" w:hAnsi="Open Sans" w:cs="Open Sans"/>
          <w:color w:val="0D2B3A"/>
          <w:lang w:val="en-GB"/>
        </w:rPr>
        <w:t xml:space="preserve"> Kıbrıs temsilciliği</w:t>
      </w:r>
      <w:r w:rsidRPr="33998963" w:rsidR="1DE0F6D2">
        <w:rPr>
          <w:rFonts w:ascii="Open Sans" w:hAnsi="Open Sans" w:cs="Open Sans"/>
          <w:color w:val="0D2B3A"/>
          <w:lang w:val="en-GB"/>
        </w:rPr>
        <w:t xml:space="preserve"> ile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Birleşmiş</w:t>
      </w:r>
      <w:proofErr w:type="spellEnd"/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Milletler</w:t>
      </w:r>
      <w:proofErr w:type="spellEnd"/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Kıbrıs</w:t>
      </w:r>
      <w:proofErr w:type="spellEnd"/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Misyonunun</w:t>
      </w:r>
      <w:proofErr w:type="spellEnd"/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katılımcı</w:t>
      </w:r>
      <w:proofErr w:type="spellEnd"/>
      <w:r w:rsidRPr="33998963" w:rsidR="1DE0F6D2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DE0F6D2">
        <w:rPr>
          <w:rFonts w:ascii="Open Sans" w:hAnsi="Open Sans" w:cs="Open Sans"/>
          <w:color w:val="0D2B3A"/>
          <w:lang w:val="en-GB"/>
        </w:rPr>
        <w:t>olacağı</w:t>
      </w:r>
      <w:proofErr w:type="spellEnd"/>
      <w:r w:rsidRPr="33998963" w:rsidR="798308A3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6CD6CC8C">
        <w:rPr>
          <w:rFonts w:ascii="Open Sans" w:hAnsi="Open Sans" w:cs="Open Sans"/>
          <w:color w:val="0D2B3A"/>
          <w:lang w:val="en-GB"/>
        </w:rPr>
        <w:t>Y</w:t>
      </w:r>
      <w:r w:rsidRPr="33998963" w:rsidR="798308A3">
        <w:rPr>
          <w:rFonts w:ascii="Open Sans" w:hAnsi="Open Sans" w:cs="Open Sans"/>
          <w:color w:val="0D2B3A"/>
          <w:lang w:val="en-GB"/>
        </w:rPr>
        <w:t xml:space="preserve">eşil Hat </w:t>
      </w:r>
      <w:proofErr w:type="spellStart"/>
      <w:r w:rsidRPr="33998963" w:rsidR="798308A3">
        <w:rPr>
          <w:rFonts w:ascii="Open Sans" w:hAnsi="Open Sans" w:cs="Open Sans"/>
          <w:color w:val="0D2B3A"/>
          <w:lang w:val="en-GB"/>
        </w:rPr>
        <w:t>Tüzüğü</w:t>
      </w:r>
      <w:proofErr w:type="spellEnd"/>
      <w:r w:rsidRPr="33998963" w:rsidR="798308A3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798308A3">
        <w:rPr>
          <w:rFonts w:ascii="Open Sans" w:hAnsi="Open Sans" w:cs="Open Sans"/>
          <w:color w:val="0D2B3A"/>
          <w:lang w:val="en-GB"/>
        </w:rPr>
        <w:t>üzerine</w:t>
      </w:r>
      <w:proofErr w:type="spellEnd"/>
      <w:r w:rsidRPr="33998963" w:rsidR="400A15C7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400A15C7">
        <w:rPr>
          <w:rFonts w:ascii="Open Sans" w:hAnsi="Open Sans" w:cs="Open Sans"/>
          <w:color w:val="0D2B3A"/>
          <w:lang w:val="en-GB"/>
        </w:rPr>
        <w:t>ortak</w:t>
      </w:r>
      <w:proofErr w:type="spellEnd"/>
      <w:r w:rsidRPr="33998963" w:rsidR="798308A3">
        <w:rPr>
          <w:rFonts w:ascii="Open Sans" w:hAnsi="Open Sans" w:cs="Open Sans"/>
          <w:color w:val="0D2B3A"/>
          <w:lang w:val="en-GB"/>
        </w:rPr>
        <w:t xml:space="preserve"> panel.</w:t>
      </w:r>
    </w:p>
    <w:p w:rsidR="33998963" w:rsidP="33998963" w:rsidRDefault="33998963" w14:paraId="456B82E7" w14:textId="256BA5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cs="Open Sans"/>
          <w:color w:val="0D2B3A"/>
          <w:lang w:val="en-GB"/>
        </w:rPr>
      </w:pPr>
    </w:p>
    <w:p w:rsidR="33998963" w:rsidP="33998963" w:rsidRDefault="33998963" w14:paraId="6589600A" w14:textId="6953A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cs="Open Sans"/>
          <w:color w:val="0D2B3A"/>
          <w:lang w:val="en-GB"/>
        </w:rPr>
      </w:pPr>
    </w:p>
    <w:p w:rsidRPr="009C72E7" w:rsidR="00032A42" w:rsidP="00032A42" w:rsidRDefault="004A5100" w14:paraId="12D89353" w14:textId="5EAFBB80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>Tuesday</w:t>
      </w:r>
      <w:r w:rsidRPr="009C72E7" w:rsidR="00032A42">
        <w:rPr>
          <w:rFonts w:ascii="Open Sans" w:hAnsi="Open Sans" w:cs="Open Sans"/>
          <w:b/>
          <w:bCs/>
          <w:color w:val="EC5C07"/>
          <w:lang w:val="en-GB"/>
        </w:rPr>
        <w:t xml:space="preserve"> 2</w:t>
      </w:r>
      <w:r w:rsidRPr="009C72E7" w:rsidR="00956F35">
        <w:rPr>
          <w:rFonts w:ascii="Open Sans" w:hAnsi="Open Sans" w:cs="Open Sans"/>
          <w:b/>
          <w:bCs/>
          <w:color w:val="EC5C07"/>
          <w:lang w:val="en-GB"/>
        </w:rPr>
        <w:t>7</w:t>
      </w:r>
      <w:r w:rsidRPr="009C72E7" w:rsidR="00032A42">
        <w:rPr>
          <w:rFonts w:ascii="Open Sans" w:hAnsi="Open Sans" w:cs="Open Sans"/>
          <w:b/>
          <w:bCs/>
          <w:color w:val="EC5C07"/>
          <w:lang w:val="en-GB"/>
        </w:rPr>
        <w:t xml:space="preserve"> Sept.22’ @Event in Paphos </w:t>
      </w:r>
    </w:p>
    <w:p w:rsidRPr="009C72E7" w:rsidR="00032A42" w:rsidP="00032A42" w:rsidRDefault="00032A42" w14:paraId="19989259" w14:textId="3C5C665B">
      <w:pPr>
        <w:rPr>
          <w:rFonts w:ascii="Open Sans" w:hAnsi="Open Sans" w:cs="Open Sans"/>
          <w:color w:val="0D2B3A"/>
          <w:lang w:val="en-GB"/>
        </w:rPr>
      </w:pPr>
      <w:r w:rsidRPr="33998963" w:rsidR="00032A42">
        <w:rPr>
          <w:rFonts w:ascii="Open Sans" w:hAnsi="Open Sans" w:cs="Open Sans"/>
          <w:color w:val="EC5C07"/>
          <w:lang w:val="en-GB"/>
        </w:rPr>
        <w:t>18:00</w:t>
      </w:r>
      <w:r w:rsidRPr="33998963" w:rsidR="00032A42">
        <w:rPr>
          <w:rFonts w:ascii="Open Sans" w:hAnsi="Open Sans" w:cs="Open Sans"/>
          <w:color w:val="0D2B3A"/>
          <w:lang w:val="en-GB"/>
        </w:rPr>
        <w:t>  </w:t>
      </w:r>
      <w:r w:rsidRPr="33998963" w:rsidR="27F2A0DC">
        <w:rPr>
          <w:rFonts w:ascii="Open Sans" w:hAnsi="Open Sans" w:cs="Open Sans"/>
          <w:color w:val="0D2B3A"/>
          <w:lang w:val="en-GB"/>
        </w:rPr>
        <w:t xml:space="preserve"> Baf Belediyesi/JCI Baf tarafından düzenlenen tartışma (Barış inşası için bir araç olarak eğitim)</w:t>
      </w:r>
    </w:p>
    <w:p w:rsidRPr="009C72E7" w:rsidR="00032A42" w:rsidP="00032A42" w:rsidRDefault="00032A42" w14:paraId="50F8534A" w14:textId="77777777">
      <w:pPr>
        <w:rPr>
          <w:rFonts w:ascii="Open Sans" w:hAnsi="Open Sans" w:cs="Open Sans"/>
          <w:color w:val="0D2B3A"/>
          <w:lang w:val="en-GB"/>
        </w:rPr>
      </w:pPr>
    </w:p>
    <w:p w:rsidRPr="009C72E7" w:rsidR="00F7182A" w:rsidP="000D0FA9" w:rsidRDefault="00AB3CE9" w14:paraId="368980E3" w14:textId="0CDE86C8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33998963">
        <w:rPr>
          <w:rFonts w:ascii="Open Sans" w:hAnsi="Open Sans" w:cs="Open Sans"/>
          <w:color w:val="0D2B3A"/>
        </w:rPr>
        <w:br w:type="page"/>
      </w:r>
    </w:p>
    <w:p w:rsidRPr="009C72E7" w:rsidR="00AB3CE9" w:rsidP="00AB3CE9" w:rsidRDefault="00AB3CE9" w14:paraId="0A5056B0" w14:textId="6FBCE6AB">
      <w:pPr>
        <w:rPr>
          <w:rFonts w:ascii="Open Sans ExtraBold" w:hAnsi="Open Sans ExtraBold" w:cs="Open Sans ExtraBold"/>
          <w:b w:val="1"/>
          <w:bCs w:val="1"/>
          <w:color w:val="0D2B3A"/>
          <w:sz w:val="60"/>
          <w:szCs w:val="60"/>
          <w:lang w:val="en-GB"/>
        </w:rPr>
      </w:pPr>
      <w:r w:rsidRPr="33998963" w:rsidR="00AB3CE9">
        <w:rPr>
          <w:rFonts w:ascii="Open Sans ExtraBold" w:hAnsi="Open Sans ExtraBold" w:cs="Open Sans ExtraBold"/>
          <w:b w:val="1"/>
          <w:bCs w:val="1"/>
          <w:color w:val="0D2B3A"/>
          <w:sz w:val="60"/>
          <w:szCs w:val="60"/>
          <w:lang w:val="en-GB"/>
        </w:rPr>
        <w:t>AGENDA</w:t>
      </w:r>
    </w:p>
    <w:p w:rsidRPr="00CB35BA" w:rsidR="00AB3CE9" w:rsidP="00AB3CE9" w:rsidRDefault="00AB3CE9" w14:paraId="0B03CA37" w14:textId="2B715F72">
      <w:pPr>
        <w:rPr>
          <w:rFonts w:ascii="Open Sans ExtraBold" w:hAnsi="Open Sans ExtraBold" w:cs="Open Sans ExtraBold"/>
          <w:b/>
          <w:bCs/>
          <w:color w:val="0D2B3A"/>
          <w:sz w:val="36"/>
          <w:szCs w:val="36"/>
          <w:lang w:val="en-GB"/>
        </w:rPr>
      </w:pPr>
    </w:p>
    <w:p w:rsidRPr="009C72E7" w:rsidR="008E2C3A" w:rsidP="008E2C3A" w:rsidRDefault="008E2C3A" w14:paraId="5588103D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  <w:t xml:space="preserve">Thursday </w:t>
      </w:r>
      <w:r w:rsidRPr="009C72E7">
        <w:rPr>
          <w:rFonts w:ascii="Open Sans" w:hAnsi="Open Sans" w:cs="Open Sans"/>
          <w:b/>
          <w:bCs/>
          <w:color w:val="07374A"/>
          <w:sz w:val="36"/>
          <w:szCs w:val="36"/>
          <w:lang w:val="en-GB"/>
        </w:rPr>
        <w:t xml:space="preserve">29 Sept.22’ </w:t>
      </w:r>
      <w:r w:rsidRPr="009C72E7"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  <w:t>@Nicosia Municipal Theatre</w:t>
      </w:r>
    </w:p>
    <w:p w:rsidRPr="009C72E7" w:rsidR="008E2C3A" w:rsidP="008E2C3A" w:rsidRDefault="008E2C3A" w14:paraId="5FE3C95A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Pr="009C72E7" w:rsidR="008E2C3A" w:rsidP="008E2C3A" w:rsidRDefault="008E2C3A" w14:paraId="40B06FB1" w14:textId="450AC0FC">
      <w:pPr>
        <w:autoSpaceDE w:val="0"/>
        <w:autoSpaceDN w:val="0"/>
        <w:adjustRightInd w:val="0"/>
        <w:rPr>
          <w:rFonts w:ascii="Open Sans" w:hAnsi="Open Sans" w:cs="Open Sans"/>
          <w:b w:val="1"/>
          <w:bCs w:val="1"/>
          <w:color w:val="EC5C07"/>
          <w:lang w:val="en-GB"/>
        </w:rPr>
      </w:pPr>
      <w:r w:rsidRPr="33998963" w:rsidR="6CFE1C71">
        <w:rPr>
          <w:rFonts w:ascii="Open Sans" w:hAnsi="Open Sans" w:cs="Open Sans"/>
          <w:b w:val="1"/>
          <w:bCs w:val="1"/>
          <w:color w:val="EC5C07"/>
          <w:lang w:val="en-GB"/>
        </w:rPr>
        <w:t>AÇILIŞ</w:t>
      </w:r>
      <w:r w:rsidRPr="33998963" w:rsidR="050BDF9C">
        <w:rPr>
          <w:rFonts w:ascii="Open Sans" w:hAnsi="Open Sans" w:cs="Open Sans"/>
          <w:b w:val="1"/>
          <w:bCs w:val="1"/>
          <w:color w:val="EC5C07"/>
          <w:lang w:val="en-GB"/>
        </w:rPr>
        <w:t xml:space="preserve"> KONUŞMALARI</w:t>
      </w:r>
    </w:p>
    <w:p w:rsidR="008E2C3A" w:rsidP="33998963" w:rsidRDefault="008E2C3A" w14:paraId="3AC7A727" w14:textId="64197AB6">
      <w:pPr>
        <w:ind w:left="851" w:hanging="851"/>
        <w:rPr>
          <w:rFonts w:ascii="Open Sans" w:hAnsi="Open Sans" w:cs="Open Sans"/>
          <w:color w:val="0D2B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0</w:t>
      </w:r>
      <w:r w:rsidRPr="33998963" w:rsidR="00205056">
        <w:rPr>
          <w:rFonts w:ascii="Open Sans" w:hAnsi="Open Sans" w:cs="Open Sans"/>
          <w:color w:val="EC5C07"/>
          <w:lang w:val="en-GB"/>
        </w:rPr>
        <w:t>8</w:t>
      </w:r>
      <w:r w:rsidRPr="33998963" w:rsidR="008E2C3A">
        <w:rPr>
          <w:rFonts w:ascii="Open Sans" w:hAnsi="Open Sans" w:cs="Open Sans"/>
          <w:color w:val="EC5C07"/>
          <w:lang w:val="en-GB"/>
        </w:rPr>
        <w:t>:</w:t>
      </w:r>
      <w:r w:rsidRPr="33998963" w:rsidR="00205056">
        <w:rPr>
          <w:rFonts w:ascii="Open Sans" w:hAnsi="Open Sans" w:cs="Open Sans"/>
          <w:color w:val="EC5C07"/>
          <w:lang w:val="en-GB"/>
        </w:rPr>
        <w:t>3</w:t>
      </w:r>
      <w:r w:rsidRPr="33998963" w:rsidR="008E2C3A">
        <w:rPr>
          <w:rFonts w:ascii="Open Sans" w:hAnsi="Open Sans" w:cs="Open Sans"/>
          <w:color w:val="EC5C07"/>
          <w:lang w:val="en-GB"/>
        </w:rPr>
        <w:t>0</w:t>
      </w:r>
      <w:r w:rsidRPr="33998963" w:rsidR="008E2C3A">
        <w:rPr>
          <w:rFonts w:ascii="Open Sans" w:hAnsi="Open Sans" w:cs="Open Sans"/>
          <w:color w:val="0D2B3A"/>
          <w:lang w:val="en-GB"/>
        </w:rPr>
        <w:t xml:space="preserve">    </w:t>
      </w:r>
      <w:proofErr w:type="spellStart"/>
      <w:r w:rsidRPr="33998963" w:rsidR="33A2FD53">
        <w:rPr>
          <w:rFonts w:ascii="Open Sans" w:hAnsi="Open Sans" w:cs="Open Sans"/>
          <w:color w:val="0D2B3A"/>
          <w:lang w:val="en-GB"/>
        </w:rPr>
        <w:t>Kıbrıs</w:t>
      </w:r>
      <w:proofErr w:type="spellEnd"/>
      <w:r w:rsidRPr="33998963" w:rsidR="33A2FD53">
        <w:rPr>
          <w:rFonts w:ascii="Open Sans" w:hAnsi="Open Sans" w:cs="Open Sans"/>
          <w:color w:val="0D2B3A"/>
          <w:lang w:val="en-GB"/>
        </w:rPr>
        <w:t xml:space="preserve"> Cumhuriyeti </w:t>
      </w:r>
      <w:proofErr w:type="spellStart"/>
      <w:r w:rsidRPr="33998963" w:rsidR="33A2FD53">
        <w:rPr>
          <w:rFonts w:ascii="Open Sans" w:hAnsi="Open Sans" w:cs="Open Sans"/>
          <w:color w:val="0D2B3A"/>
          <w:lang w:val="en-GB"/>
        </w:rPr>
        <w:t>Cumhurbaşkanı</w:t>
      </w:r>
      <w:proofErr w:type="spellEnd"/>
      <w:r w:rsidRPr="33998963" w:rsidR="33A2FD53">
        <w:rPr>
          <w:rFonts w:ascii="Open Sans" w:hAnsi="Open Sans" w:cs="Open Sans"/>
          <w:color w:val="0D2B3A"/>
          <w:lang w:val="en-GB"/>
        </w:rPr>
        <w:t xml:space="preserve"> Nicos </w:t>
      </w:r>
      <w:proofErr w:type="spellStart"/>
      <w:r w:rsidRPr="33998963" w:rsidR="33A2FD53">
        <w:rPr>
          <w:rFonts w:ascii="Open Sans" w:hAnsi="Open Sans" w:cs="Open Sans"/>
          <w:color w:val="0D2B3A"/>
          <w:lang w:val="en-GB"/>
        </w:rPr>
        <w:t>Anastasiades'in</w:t>
      </w:r>
      <w:proofErr w:type="spellEnd"/>
      <w:r w:rsidRPr="33998963" w:rsidR="33A2FD53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33A2FD53">
        <w:rPr>
          <w:rFonts w:ascii="Open Sans" w:hAnsi="Open Sans" w:cs="Open Sans"/>
          <w:color w:val="0D2B3A"/>
          <w:lang w:val="en-GB"/>
        </w:rPr>
        <w:t>Hoş</w:t>
      </w:r>
      <w:proofErr w:type="spellEnd"/>
      <w:r w:rsidRPr="33998963" w:rsidR="33A2FD53">
        <w:rPr>
          <w:rFonts w:ascii="Open Sans" w:hAnsi="Open Sans" w:cs="Open Sans"/>
          <w:color w:val="0D2B3A"/>
          <w:lang w:val="en-GB"/>
        </w:rPr>
        <w:t xml:space="preserve"> Geldiniz Notu </w:t>
      </w:r>
    </w:p>
    <w:p w:rsidR="008E2C3A" w:rsidP="33998963" w:rsidRDefault="008E2C3A" w14:paraId="4708BFC9" w14:textId="1E2882C8">
      <w:pPr>
        <w:rPr>
          <w:rFonts w:ascii="Open Sans" w:hAnsi="Open Sans" w:cs="Open Sans"/>
          <w:color w:val="0D2B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0</w:t>
      </w:r>
      <w:r w:rsidRPr="33998963" w:rsidR="00205056">
        <w:rPr>
          <w:rFonts w:ascii="Open Sans" w:hAnsi="Open Sans" w:cs="Open Sans"/>
          <w:color w:val="EC5C07"/>
          <w:lang w:val="en-GB"/>
        </w:rPr>
        <w:t>8</w:t>
      </w:r>
      <w:r w:rsidRPr="33998963" w:rsidR="008E2C3A">
        <w:rPr>
          <w:rFonts w:ascii="Open Sans" w:hAnsi="Open Sans" w:cs="Open Sans"/>
          <w:color w:val="EC5C07"/>
          <w:lang w:val="en-GB"/>
        </w:rPr>
        <w:t>:</w:t>
      </w:r>
      <w:r w:rsidRPr="33998963" w:rsidR="00205056">
        <w:rPr>
          <w:rFonts w:ascii="Open Sans" w:hAnsi="Open Sans" w:cs="Open Sans"/>
          <w:color w:val="EC5C07"/>
          <w:lang w:val="en-GB"/>
        </w:rPr>
        <w:t>40</w:t>
      </w:r>
      <w:r w:rsidRPr="33998963" w:rsidR="008E2C3A">
        <w:rPr>
          <w:rFonts w:ascii="Open Sans" w:hAnsi="Open Sans" w:cs="Open Sans"/>
          <w:color w:val="0D2B3A"/>
          <w:lang w:val="en-GB"/>
        </w:rPr>
        <w:t xml:space="preserve">    </w:t>
      </w:r>
      <w:r w:rsidRPr="33998963" w:rsidR="72E080B3">
        <w:rPr>
          <w:rFonts w:ascii="Open Sans" w:hAnsi="Open Sans" w:cs="Open Sans"/>
          <w:color w:val="0D2B3A"/>
          <w:lang w:val="en-GB"/>
        </w:rPr>
        <w:t>Temsilciler Meclisi Başkanı Annita Demetriou'nun açılış konuşması</w:t>
      </w:r>
    </w:p>
    <w:p w:rsidRPr="009C72E7" w:rsidR="008E2C3A" w:rsidP="008E2C3A" w:rsidRDefault="008E2C3A" w14:paraId="363D53D2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="08D9F028" w:rsidP="33998963" w:rsidRDefault="08D9F028" w14:paraId="5ECAF861" w14:textId="7A98747A">
      <w:pPr>
        <w:pStyle w:val="Normal"/>
        <w:rPr>
          <w:rFonts w:ascii="Open Sans" w:hAnsi="Open Sans" w:cs="Open Sans"/>
          <w:b w:val="1"/>
          <w:bCs w:val="1"/>
          <w:color w:val="EC5C07"/>
          <w:lang w:val="en-GB"/>
        </w:rPr>
      </w:pPr>
      <w:r w:rsidRPr="33998963" w:rsidR="08D9F028">
        <w:rPr>
          <w:rFonts w:ascii="Open Sans" w:hAnsi="Open Sans" w:cs="Open Sans"/>
          <w:b w:val="1"/>
          <w:bCs w:val="1"/>
          <w:color w:val="EC5C07"/>
          <w:lang w:val="en-GB"/>
        </w:rPr>
        <w:t>ORGANİZATÖRLERDEN HOŞ GELDİNİZ KONUŞMALARI</w:t>
      </w:r>
    </w:p>
    <w:p w:rsidRPr="009C72E7" w:rsidR="008E2C3A" w:rsidP="008E2C3A" w:rsidRDefault="008E2C3A" w14:paraId="576B9CAB" w14:textId="5684FEA9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>0</w:t>
      </w:r>
      <w:r w:rsidRPr="009C72E7" w:rsidR="00A62883">
        <w:rPr>
          <w:rFonts w:ascii="Open Sans" w:hAnsi="Open Sans" w:cs="Open Sans"/>
          <w:color w:val="EC5C07"/>
          <w:lang w:val="en-GB"/>
        </w:rPr>
        <w:t>8</w:t>
      </w:r>
      <w:r w:rsidRPr="009C72E7">
        <w:rPr>
          <w:rFonts w:ascii="Open Sans" w:hAnsi="Open Sans" w:cs="Open Sans"/>
          <w:color w:val="EC5C07"/>
          <w:lang w:val="en-GB"/>
        </w:rPr>
        <w:t>:</w:t>
      </w:r>
      <w:r w:rsidRPr="009C72E7" w:rsidR="00A62883">
        <w:rPr>
          <w:rFonts w:ascii="Open Sans" w:hAnsi="Open Sans" w:cs="Open Sans"/>
          <w:color w:val="EC5C07"/>
          <w:lang w:val="en-GB"/>
        </w:rPr>
        <w:t>50</w:t>
      </w:r>
      <w:r w:rsidRPr="009C72E7">
        <w:rPr>
          <w:rFonts w:ascii="Open Sans" w:hAnsi="Open Sans" w:cs="Open Sans"/>
          <w:color w:val="0D2B3A"/>
          <w:lang w:val="en-GB"/>
        </w:rPr>
        <w:t xml:space="preserve">    </w:t>
      </w:r>
      <w:r w:rsidRPr="009C72E7">
        <w:rPr>
          <w:rFonts w:ascii="Open Sans" w:hAnsi="Open Sans" w:cs="Open Sans"/>
          <w:b/>
          <w:bCs/>
          <w:color w:val="0D2B3A"/>
          <w:lang w:val="en-GB"/>
        </w:rPr>
        <w:t>Yiannis Thomatos</w:t>
      </w:r>
      <w:r w:rsidRPr="009C72E7">
        <w:rPr>
          <w:rFonts w:ascii="Open Sans" w:hAnsi="Open Sans" w:cs="Open Sans"/>
          <w:color w:val="0D2B3A"/>
          <w:lang w:val="en-GB"/>
        </w:rPr>
        <w:t>, Vice President, Delphi Economic Forum</w:t>
      </w:r>
    </w:p>
    <w:p w:rsidRPr="009C72E7" w:rsidR="008E2C3A" w:rsidP="008E2C3A" w:rsidRDefault="008E2C3A" w14:paraId="5666322C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           </w:t>
      </w:r>
      <w:r w:rsidRPr="009C72E7">
        <w:rPr>
          <w:rFonts w:ascii="Open Sans" w:hAnsi="Open Sans" w:cs="Open Sans"/>
          <w:b/>
          <w:bCs/>
          <w:color w:val="0D2B3A"/>
          <w:lang w:val="en-GB"/>
        </w:rPr>
        <w:t>Nicolas Kyriakides</w:t>
      </w:r>
      <w:r w:rsidRPr="009C72E7">
        <w:rPr>
          <w:rFonts w:ascii="Open Sans" w:hAnsi="Open Sans" w:cs="Open Sans"/>
          <w:color w:val="0D2B3A"/>
          <w:lang w:val="en-GB"/>
        </w:rPr>
        <w:t>, Founder, Cyprus Forum</w:t>
      </w:r>
    </w:p>
    <w:p w:rsidRPr="009C72E7" w:rsidR="008E2C3A" w:rsidP="008E2C3A" w:rsidRDefault="008E2C3A" w14:paraId="299FAAF6" w14:textId="05613934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Pr="009C72E7" w:rsidR="000B54F2" w:rsidP="000B54F2" w:rsidRDefault="00A62883" w14:paraId="14D60ED8" w14:textId="394EC2F1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A62883">
        <w:rPr>
          <w:rFonts w:ascii="Open Sans" w:hAnsi="Open Sans" w:cs="Open Sans"/>
          <w:color w:val="EC5C07"/>
          <w:lang w:val="en-GB"/>
        </w:rPr>
        <w:t>09</w:t>
      </w:r>
      <w:r w:rsidRPr="33998963" w:rsidR="000B54F2">
        <w:rPr>
          <w:rFonts w:ascii="Open Sans" w:hAnsi="Open Sans" w:cs="Open Sans"/>
          <w:color w:val="EC5C07"/>
          <w:lang w:val="en-GB"/>
        </w:rPr>
        <w:t>:</w:t>
      </w:r>
      <w:r w:rsidRPr="33998963" w:rsidR="00A62883">
        <w:rPr>
          <w:rFonts w:ascii="Open Sans" w:hAnsi="Open Sans" w:cs="Open Sans"/>
          <w:color w:val="EC5C07"/>
          <w:lang w:val="en-GB"/>
        </w:rPr>
        <w:t>00</w:t>
      </w:r>
      <w:r w:rsidRPr="33998963" w:rsidR="000B54F2">
        <w:rPr>
          <w:rFonts w:ascii="Open Sans" w:hAnsi="Open Sans" w:cs="Open Sans"/>
          <w:color w:val="EC5C07"/>
          <w:lang w:val="en-GB"/>
        </w:rPr>
        <w:t xml:space="preserve">   </w:t>
      </w:r>
      <w:proofErr w:type="spellStart"/>
      <w:r w:rsidRPr="33998963" w:rsidR="318565E5">
        <w:rPr>
          <w:rFonts w:ascii="Open Sans" w:hAnsi="Open Sans" w:cs="Open Sans"/>
          <w:color w:val="0D2C3A"/>
          <w:lang w:val="en-GB"/>
        </w:rPr>
        <w:t>Başkanlık</w:t>
      </w:r>
      <w:proofErr w:type="spellEnd"/>
      <w:r w:rsidRPr="33998963" w:rsidR="318565E5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318565E5">
        <w:rPr>
          <w:rFonts w:ascii="Open Sans" w:hAnsi="Open Sans" w:cs="Open Sans"/>
          <w:color w:val="0D2C3A"/>
          <w:lang w:val="en-GB"/>
        </w:rPr>
        <w:t>Adayları</w:t>
      </w:r>
      <w:proofErr w:type="spellEnd"/>
      <w:r w:rsidRPr="33998963" w:rsidR="318565E5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318565E5">
        <w:rPr>
          <w:rFonts w:ascii="Open Sans" w:hAnsi="Open Sans" w:cs="Open Sans"/>
          <w:color w:val="0D2C3A"/>
          <w:lang w:val="en-GB"/>
        </w:rPr>
        <w:t>ile</w:t>
      </w:r>
      <w:proofErr w:type="spellEnd"/>
      <w:r w:rsidRPr="33998963" w:rsidR="318565E5">
        <w:rPr>
          <w:rFonts w:ascii="Open Sans" w:hAnsi="Open Sans" w:cs="Open Sans"/>
          <w:color w:val="0D2C3A"/>
          <w:lang w:val="en-GB"/>
        </w:rPr>
        <w:t xml:space="preserve"> Münazara</w:t>
      </w:r>
    </w:p>
    <w:p w:rsidRPr="009C72E7" w:rsidR="000B54F2" w:rsidP="000B54F2" w:rsidRDefault="000B54F2" w14:paraId="73043B0C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        </w:t>
      </w:r>
    </w:p>
    <w:p w:rsidRPr="009C72E7" w:rsidR="000B54F2" w:rsidP="00EC4935" w:rsidRDefault="000B54F2" w14:paraId="045A3F9D" w14:textId="0E26B077">
      <w:pPr>
        <w:autoSpaceDE w:val="0"/>
        <w:autoSpaceDN w:val="0"/>
        <w:adjustRightInd w:val="0"/>
        <w:ind w:left="993" w:hanging="142"/>
        <w:rPr>
          <w:rFonts w:ascii="Open Sans" w:hAnsi="Open Sans" w:cs="Open Sans"/>
          <w:b/>
          <w:bCs/>
          <w:color w:val="0D2C3A"/>
          <w:lang w:val="en-GB"/>
        </w:rPr>
      </w:pPr>
      <w:r w:rsidRPr="009C72E7">
        <w:rPr>
          <w:rFonts w:ascii="Open Sans" w:hAnsi="Open Sans" w:cs="Open Sans"/>
          <w:b/>
          <w:bCs/>
          <w:color w:val="0D2C3A"/>
          <w:lang w:val="en-GB"/>
        </w:rPr>
        <w:t xml:space="preserve">Andreas </w:t>
      </w:r>
      <w:proofErr w:type="spellStart"/>
      <w:r w:rsidRPr="009C72E7">
        <w:rPr>
          <w:rFonts w:ascii="Open Sans" w:hAnsi="Open Sans" w:cs="Open Sans"/>
          <w:b/>
          <w:bCs/>
          <w:color w:val="0D2C3A"/>
          <w:lang w:val="en-GB"/>
        </w:rPr>
        <w:t>Mavroyiannis</w:t>
      </w:r>
      <w:proofErr w:type="spellEnd"/>
    </w:p>
    <w:p w:rsidRPr="009C72E7" w:rsidR="000B54F2" w:rsidP="00EC4935" w:rsidRDefault="000B54F2" w14:paraId="15470E14" w14:textId="05D66D2B">
      <w:pPr>
        <w:autoSpaceDE w:val="0"/>
        <w:autoSpaceDN w:val="0"/>
        <w:adjustRightInd w:val="0"/>
        <w:ind w:left="993" w:hanging="142"/>
        <w:rPr>
          <w:rFonts w:ascii="Open Sans" w:hAnsi="Open Sans" w:cs="Open Sans"/>
          <w:b/>
          <w:bCs/>
          <w:color w:val="0D2C3A"/>
          <w:lang w:val="en-GB"/>
        </w:rPr>
      </w:pPr>
      <w:proofErr w:type="spellStart"/>
      <w:r w:rsidRPr="009C72E7">
        <w:rPr>
          <w:rFonts w:ascii="Open Sans" w:hAnsi="Open Sans" w:cs="Open Sans"/>
          <w:b/>
          <w:bCs/>
          <w:color w:val="0D2C3A"/>
          <w:lang w:val="en-GB"/>
        </w:rPr>
        <w:t>Averof</w:t>
      </w:r>
      <w:proofErr w:type="spellEnd"/>
      <w:r w:rsidRPr="009C72E7">
        <w:rPr>
          <w:rFonts w:ascii="Open Sans" w:hAnsi="Open Sans" w:cs="Open Sans"/>
          <w:b/>
          <w:bCs/>
          <w:color w:val="0D2C3A"/>
          <w:lang w:val="en-GB"/>
        </w:rPr>
        <w:t xml:space="preserve"> Neofytou</w:t>
      </w:r>
    </w:p>
    <w:p w:rsidRPr="00EC4935" w:rsidR="000B54F2" w:rsidP="00EC4935" w:rsidRDefault="000B54F2" w14:paraId="62883A40" w14:textId="1515F14A">
      <w:pPr>
        <w:autoSpaceDE w:val="0"/>
        <w:autoSpaceDN w:val="0"/>
        <w:adjustRightInd w:val="0"/>
        <w:ind w:left="993" w:hanging="142"/>
        <w:rPr>
          <w:rFonts w:ascii="Open Sans" w:hAnsi="Open Sans" w:cs="Open Sans"/>
          <w:b/>
          <w:bCs/>
          <w:color w:val="0D2C3A"/>
          <w:lang w:val="en-GB"/>
        </w:rPr>
      </w:pPr>
      <w:r w:rsidRPr="009C72E7">
        <w:rPr>
          <w:rFonts w:ascii="Open Sans" w:hAnsi="Open Sans" w:cs="Open Sans"/>
          <w:b/>
          <w:bCs/>
          <w:color w:val="0D2C3A"/>
          <w:lang w:val="en-GB"/>
        </w:rPr>
        <w:t>Nikos Christodoulides</w:t>
      </w:r>
    </w:p>
    <w:p w:rsidRPr="009C72E7" w:rsidR="000B54F2" w:rsidP="33998963" w:rsidRDefault="000B54F2" w14:paraId="1F2F9D64" w14:textId="0E5D51E0">
      <w:pPr>
        <w:autoSpaceDE w:val="0"/>
        <w:autoSpaceDN w:val="0"/>
        <w:adjustRightInd w:val="0"/>
        <w:ind w:left="851"/>
        <w:rPr>
          <w:rFonts w:ascii="Open Sans" w:hAnsi="Open Sans" w:eastAsia="Calibri" w:cs="Open Sans" w:eastAsiaTheme="minorAscii"/>
          <w:color w:val="0D2C3A"/>
          <w:lang w:eastAsia="en-US"/>
        </w:rPr>
      </w:pPr>
      <w:proofErr w:type="spellStart"/>
      <w:r w:rsidRPr="33998963" w:rsidR="7EAC7995">
        <w:rPr>
          <w:rFonts w:ascii="Open Sans" w:hAnsi="Open Sans" w:cs="Open Sans"/>
          <w:color w:val="EC5C07"/>
          <w:lang w:val="en-GB"/>
        </w:rPr>
        <w:t>Moderatör</w:t>
      </w:r>
      <w:proofErr w:type="spellEnd"/>
      <w:r w:rsidRPr="33998963" w:rsidR="000B54F2">
        <w:rPr>
          <w:rFonts w:ascii="Open Sans" w:hAnsi="Open Sans" w:cs="Open Sans"/>
          <w:color w:val="EC5C07"/>
          <w:lang w:val="en-GB"/>
        </w:rPr>
        <w:t>:</w:t>
      </w:r>
      <w:r w:rsidRPr="33998963" w:rsidR="007E434E">
        <w:rPr>
          <w:rFonts w:ascii="Open Sans" w:hAnsi="Open Sans" w:cs="Open Sans"/>
          <w:color w:val="EC5C07"/>
        </w:rPr>
        <w:t xml:space="preserve"> </w:t>
      </w:r>
      <w:r w:rsidRPr="33998963" w:rsidR="007E434E">
        <w:rPr>
          <w:rFonts w:ascii="Open Sans" w:hAnsi="Open Sans" w:cs="Open Sans"/>
          <w:b w:val="1"/>
          <w:bCs w:val="1"/>
          <w:color w:val="0D2C3A"/>
        </w:rPr>
        <w:t xml:space="preserve">Andreas </w:t>
      </w:r>
      <w:proofErr w:type="spellStart"/>
      <w:r w:rsidRPr="33998963" w:rsidR="007E434E">
        <w:rPr>
          <w:rFonts w:ascii="Open Sans" w:hAnsi="Open Sans" w:cs="Open Sans"/>
          <w:b w:val="1"/>
          <w:bCs w:val="1"/>
          <w:color w:val="0D2C3A"/>
        </w:rPr>
        <w:t>Kimitris</w:t>
      </w:r>
      <w:proofErr w:type="spellEnd"/>
      <w:r w:rsidRPr="33998963" w:rsidR="007461A7">
        <w:rPr>
          <w:rFonts w:ascii="Open Sans" w:hAnsi="Open Sans" w:cs="Open Sans"/>
          <w:color w:val="0D2C3A"/>
        </w:rPr>
        <w:t xml:space="preserve">, </w:t>
      </w:r>
      <w:proofErr w:type="spellStart"/>
      <w:r w:rsidRPr="33998963" w:rsidR="7ACCFB5D">
        <w:rPr>
          <w:rFonts w:ascii="Open Sans" w:hAnsi="Open Sans" w:cs="Open Sans"/>
          <w:color w:val="0D2C3A"/>
        </w:rPr>
        <w:t>Gazeteci</w:t>
      </w:r>
      <w:proofErr w:type="spellEnd"/>
      <w:r w:rsidRPr="33998963" w:rsidR="007461A7">
        <w:rPr>
          <w:rFonts w:ascii="Open Sans" w:hAnsi="Open Sans" w:eastAsia="Calibri" w:cs="Open Sans" w:eastAsiaTheme="minorAscii"/>
          <w:color w:val="0D2C3A"/>
          <w:lang w:eastAsia="en-US"/>
        </w:rPr>
        <w:t xml:space="preserve">, </w:t>
      </w:r>
      <w:proofErr w:type="spellStart"/>
      <w:r w:rsidRPr="33998963" w:rsidR="007461A7">
        <w:rPr>
          <w:rFonts w:ascii="Open Sans" w:hAnsi="Open Sans" w:eastAsia="Calibri" w:cs="Open Sans" w:eastAsiaTheme="minorAscii"/>
          <w:color w:val="0D2C3A"/>
          <w:lang w:eastAsia="en-US"/>
        </w:rPr>
        <w:t>ΡΙΚ_CyBC</w:t>
      </w:r>
      <w:r w:rsidRPr="33998963" w:rsidR="7AE4EFB7">
        <w:rPr>
          <w:rFonts w:ascii="Open Sans" w:hAnsi="Open Sans" w:eastAsia="Calibri" w:cs="Open Sans" w:eastAsiaTheme="minorAscii"/>
          <w:color w:val="0D2C3A"/>
          <w:lang w:eastAsia="en-US"/>
        </w:rPr>
        <w:t>’de</w:t>
      </w:r>
      <w:proofErr w:type="spellEnd"/>
      <w:r w:rsidRPr="33998963" w:rsidR="7AE4EFB7">
        <w:rPr>
          <w:rFonts w:ascii="Open Sans" w:hAnsi="Open Sans" w:eastAsia="Calibri" w:cs="Open Sans" w:eastAsiaTheme="minorAscii"/>
          <w:color w:val="0D2C3A"/>
          <w:lang w:eastAsia="en-US"/>
        </w:rPr>
        <w:t xml:space="preserve"> sunucu</w:t>
      </w:r>
    </w:p>
    <w:p w:rsidRPr="009C72E7" w:rsidR="008E2C3A" w:rsidP="008E2C3A" w:rsidRDefault="008E2C3A" w14:paraId="3A213B5E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> </w:t>
      </w:r>
    </w:p>
    <w:p w:rsidRPr="009C72E7" w:rsidR="0051680A" w:rsidP="0051680A" w:rsidRDefault="0051680A" w14:paraId="4C69921D" w14:textId="5CFDCB5B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>ZENO OF CITIUM ADDRESS</w:t>
      </w:r>
    </w:p>
    <w:p w:rsidRPr="009C72E7" w:rsidR="0051680A" w:rsidP="0051680A" w:rsidRDefault="008B4CEF" w14:paraId="09174179" w14:textId="7321DF5A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33998963" w:rsidR="008B4CEF">
        <w:rPr>
          <w:rFonts w:ascii="Open Sans" w:hAnsi="Open Sans" w:cs="Open Sans"/>
          <w:color w:val="EC5C07"/>
          <w:lang w:val="en-GB"/>
        </w:rPr>
        <w:t>09</w:t>
      </w:r>
      <w:r w:rsidRPr="33998963" w:rsidR="0051680A">
        <w:rPr>
          <w:rFonts w:ascii="Open Sans" w:hAnsi="Open Sans" w:cs="Open Sans"/>
          <w:color w:val="EC5C07"/>
          <w:lang w:val="en-GB"/>
        </w:rPr>
        <w:t>:</w:t>
      </w:r>
      <w:r w:rsidRPr="33998963" w:rsidR="008B4CEF">
        <w:rPr>
          <w:rFonts w:ascii="Open Sans" w:hAnsi="Open Sans" w:cs="Open Sans"/>
          <w:color w:val="EC5C07"/>
          <w:lang w:val="en-GB"/>
        </w:rPr>
        <w:t>5</w:t>
      </w:r>
      <w:r w:rsidRPr="33998963" w:rsidR="00A62883">
        <w:rPr>
          <w:rFonts w:ascii="Open Sans" w:hAnsi="Open Sans" w:cs="Open Sans"/>
          <w:color w:val="EC5C07"/>
          <w:lang w:val="en-GB"/>
        </w:rPr>
        <w:t>0</w:t>
      </w:r>
      <w:r w:rsidRPr="33998963" w:rsidR="0051680A">
        <w:rPr>
          <w:rFonts w:ascii="Open Sans" w:hAnsi="Open Sans" w:cs="Open Sans"/>
          <w:color w:val="EC5C07"/>
          <w:lang w:val="en-GB"/>
        </w:rPr>
        <w:t> </w:t>
      </w:r>
      <w:r w:rsidRPr="33998963" w:rsidR="0051680A">
        <w:rPr>
          <w:rFonts w:ascii="Open Sans" w:hAnsi="Open Sans" w:cs="Open Sans"/>
          <w:color w:val="0D2B3A"/>
          <w:lang w:val="en-GB"/>
        </w:rPr>
        <w:t xml:space="preserve">  </w:t>
      </w:r>
      <w:r w:rsidRPr="33998963" w:rsidR="262F660B">
        <w:rPr>
          <w:rFonts w:ascii="Open Sans" w:hAnsi="Open Sans" w:cs="Open Sans"/>
          <w:color w:val="0D2B3A"/>
          <w:lang w:val="en-GB"/>
        </w:rPr>
        <w:t xml:space="preserve">AB </w:t>
      </w:r>
      <w:proofErr w:type="spellStart"/>
      <w:r w:rsidRPr="33998963" w:rsidR="262F660B">
        <w:rPr>
          <w:rFonts w:ascii="Open Sans" w:hAnsi="Open Sans" w:cs="Open Sans"/>
          <w:color w:val="0D2B3A"/>
          <w:lang w:val="en-GB"/>
        </w:rPr>
        <w:t>Parlamentosu</w:t>
      </w:r>
      <w:proofErr w:type="spellEnd"/>
      <w:r w:rsidRPr="33998963" w:rsidR="262F660B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262F660B">
        <w:rPr>
          <w:rFonts w:ascii="Open Sans" w:hAnsi="Open Sans" w:cs="Open Sans"/>
          <w:color w:val="0D2B3A"/>
          <w:lang w:val="en-GB"/>
        </w:rPr>
        <w:t>Başkanı</w:t>
      </w:r>
      <w:proofErr w:type="spellEnd"/>
      <w:r w:rsidRPr="33998963" w:rsidR="262F660B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262F660B">
        <w:rPr>
          <w:rFonts w:ascii="Open Sans" w:hAnsi="Open Sans" w:cs="Open Sans"/>
          <w:b w:val="1"/>
          <w:bCs w:val="1"/>
          <w:color w:val="0D2B3A"/>
          <w:lang w:val="en-GB"/>
        </w:rPr>
        <w:t xml:space="preserve">Roberta </w:t>
      </w:r>
      <w:proofErr w:type="spellStart"/>
      <w:r w:rsidRPr="33998963" w:rsidR="262F660B">
        <w:rPr>
          <w:rFonts w:ascii="Open Sans" w:hAnsi="Open Sans" w:cs="Open Sans"/>
          <w:b w:val="1"/>
          <w:bCs w:val="1"/>
          <w:color w:val="0D2B3A"/>
          <w:lang w:val="en-GB"/>
        </w:rPr>
        <w:t>Metsola’</w:t>
      </w:r>
      <w:r w:rsidRPr="33998963" w:rsidR="262F660B">
        <w:rPr>
          <w:rFonts w:ascii="Open Sans" w:hAnsi="Open Sans" w:cs="Open Sans"/>
          <w:b w:val="0"/>
          <w:bCs w:val="0"/>
          <w:color w:val="0D2B3A"/>
          <w:lang w:val="en-GB"/>
        </w:rPr>
        <w:t>nın</w:t>
      </w:r>
      <w:proofErr w:type="spellEnd"/>
      <w:r w:rsidRPr="33998963" w:rsidR="262F660B">
        <w:rPr>
          <w:rFonts w:ascii="Open Sans" w:hAnsi="Open Sans" w:cs="Open Sans"/>
          <w:b w:val="0"/>
          <w:bCs w:val="0"/>
          <w:color w:val="0D2B3A"/>
          <w:lang w:val="en-GB"/>
        </w:rPr>
        <w:t xml:space="preserve"> </w:t>
      </w:r>
      <w:proofErr w:type="spellStart"/>
      <w:r w:rsidRPr="33998963" w:rsidR="262F660B">
        <w:rPr>
          <w:rFonts w:ascii="Open Sans" w:hAnsi="Open Sans" w:cs="Open Sans"/>
          <w:b w:val="0"/>
          <w:bCs w:val="0"/>
          <w:color w:val="0D2B3A"/>
          <w:lang w:val="en-GB"/>
        </w:rPr>
        <w:t>konuşması</w:t>
      </w:r>
      <w:proofErr w:type="spellEnd"/>
      <w:r w:rsidRPr="33998963" w:rsidR="262F660B">
        <w:rPr>
          <w:rFonts w:ascii="Open Sans" w:hAnsi="Open Sans" w:cs="Open Sans"/>
          <w:b w:val="0"/>
          <w:bCs w:val="0"/>
          <w:color w:val="0D2B3A"/>
          <w:lang w:val="en-GB"/>
        </w:rPr>
        <w:t xml:space="preserve"> </w:t>
      </w:r>
      <w:r w:rsidRPr="33998963" w:rsidR="262F660B">
        <w:rPr>
          <w:rFonts w:ascii="Open Sans" w:hAnsi="Open Sans" w:cs="Open Sans"/>
          <w:color w:val="0D2B3A"/>
          <w:lang w:val="en-GB"/>
        </w:rPr>
        <w:t>(</w:t>
      </w:r>
      <w:proofErr w:type="spellStart"/>
      <w:r w:rsidRPr="33998963" w:rsidR="262F660B">
        <w:rPr>
          <w:rFonts w:ascii="Open Sans" w:hAnsi="Open Sans" w:cs="Open Sans"/>
          <w:color w:val="0D2B3A"/>
          <w:lang w:val="en-GB"/>
        </w:rPr>
        <w:t>kayıtlı</w:t>
      </w:r>
      <w:proofErr w:type="spellEnd"/>
      <w:r w:rsidRPr="33998963" w:rsidR="262F660B">
        <w:rPr>
          <w:rFonts w:ascii="Open Sans" w:hAnsi="Open Sans" w:cs="Open Sans"/>
          <w:color w:val="0D2B3A"/>
          <w:lang w:val="en-GB"/>
        </w:rPr>
        <w:t>)</w:t>
      </w:r>
    </w:p>
    <w:p w:rsidRPr="009C72E7" w:rsidR="000B6E05" w:rsidP="000B6E05" w:rsidRDefault="000B6E05" w14:paraId="550A8965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Pr="009C72E7" w:rsidR="000B6E05" w:rsidP="00B42AE4" w:rsidRDefault="008B4CEF" w14:paraId="7F111023" w14:textId="1C30BC1F">
      <w:pPr>
        <w:autoSpaceDE w:val="0"/>
        <w:autoSpaceDN w:val="0"/>
        <w:adjustRightInd w:val="0"/>
        <w:ind w:left="783" w:hanging="783"/>
        <w:rPr>
          <w:rFonts w:ascii="Open Sans" w:hAnsi="Open Sans" w:cs="Open Sans"/>
          <w:color w:val="0D2B3A"/>
          <w:lang w:val="en-GB"/>
        </w:rPr>
      </w:pPr>
      <w:r w:rsidRPr="33998963" w:rsidR="008B4CEF">
        <w:rPr>
          <w:rFonts w:ascii="Open Sans" w:hAnsi="Open Sans" w:cs="Open Sans"/>
          <w:color w:val="EC5C07"/>
          <w:lang w:val="en-GB"/>
        </w:rPr>
        <w:t>09</w:t>
      </w:r>
      <w:r w:rsidRPr="33998963" w:rsidR="004F1181">
        <w:rPr>
          <w:rFonts w:ascii="Open Sans" w:hAnsi="Open Sans" w:cs="Open Sans"/>
          <w:color w:val="EC5C07"/>
          <w:lang w:val="en-GB"/>
        </w:rPr>
        <w:t>:</w:t>
      </w:r>
      <w:r w:rsidRPr="33998963" w:rsidR="008B4CEF">
        <w:rPr>
          <w:rFonts w:ascii="Open Sans" w:hAnsi="Open Sans" w:cs="Open Sans"/>
          <w:color w:val="EC5C07"/>
          <w:lang w:val="en-GB"/>
        </w:rPr>
        <w:t>5</w:t>
      </w:r>
      <w:r w:rsidRPr="33998963" w:rsidR="00F95FBF">
        <w:rPr>
          <w:rFonts w:ascii="Open Sans" w:hAnsi="Open Sans" w:cs="Open Sans"/>
          <w:color w:val="EC5C07"/>
          <w:lang w:val="en-GB"/>
        </w:rPr>
        <w:t>5</w:t>
      </w:r>
      <w:r>
        <w:tab/>
      </w:r>
      <w:r w:rsidRPr="33998963" w:rsidR="43B7F52B">
        <w:rPr>
          <w:rFonts w:ascii="Open Sans" w:hAnsi="Open Sans" w:cs="Open Sans"/>
          <w:b w:val="1"/>
          <w:bCs w:val="1"/>
          <w:color w:val="auto"/>
          <w:lang w:val="en-GB"/>
        </w:rPr>
        <w:t xml:space="preserve">Colin </w:t>
      </w:r>
      <w:proofErr w:type="spellStart"/>
      <w:r w:rsidRPr="33998963" w:rsidR="43B7F52B">
        <w:rPr>
          <w:rFonts w:ascii="Open Sans" w:hAnsi="Open Sans" w:cs="Open Sans"/>
          <w:b w:val="1"/>
          <w:bCs w:val="1"/>
          <w:color w:val="auto"/>
          <w:lang w:val="en-GB"/>
        </w:rPr>
        <w:t>Stewart</w:t>
      </w:r>
      <w:r w:rsidRPr="33998963" w:rsidR="43B7F52B">
        <w:rPr>
          <w:rFonts w:ascii="Open Sans" w:hAnsi="Open Sans" w:cs="Open Sans"/>
          <w:color w:val="auto"/>
          <w:lang w:val="en-GB"/>
        </w:rPr>
        <w:t>'ın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(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Kıbrıs'taki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Birleşmiş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Milletler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Barış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Gücü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(UNFICYP) Özel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Temsilcisi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ve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Başkanı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)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açılış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43B7F52B">
        <w:rPr>
          <w:rFonts w:ascii="Open Sans" w:hAnsi="Open Sans" w:cs="Open Sans"/>
          <w:color w:val="auto"/>
          <w:lang w:val="en-GB"/>
        </w:rPr>
        <w:t>konuşması</w:t>
      </w:r>
      <w:proofErr w:type="spellEnd"/>
      <w:r w:rsidRPr="33998963" w:rsidR="43B7F52B">
        <w:rPr>
          <w:rFonts w:ascii="Open Sans" w:hAnsi="Open Sans" w:cs="Open Sans"/>
          <w:color w:val="auto"/>
          <w:lang w:val="en-GB"/>
        </w:rPr>
        <w:t>.</w:t>
      </w:r>
    </w:p>
    <w:p w:rsidRPr="009C72E7" w:rsidR="006D6E68" w:rsidP="006D6E68" w:rsidRDefault="006D6E68" w14:paraId="041EBC9A" w14:textId="6194ECA0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 </w:t>
      </w:r>
    </w:p>
    <w:p w:rsidRPr="009C72E7" w:rsidR="0049751A" w:rsidP="0049751A" w:rsidRDefault="0049751A" w14:paraId="4E14CF9D" w14:textId="33EF7DE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49751A">
        <w:rPr>
          <w:rFonts w:ascii="Open Sans" w:hAnsi="Open Sans" w:cs="Open Sans"/>
          <w:color w:val="EC5C07"/>
          <w:lang w:val="en-GB"/>
        </w:rPr>
        <w:t>10:</w:t>
      </w:r>
      <w:r w:rsidRPr="33998963" w:rsidR="0022441F">
        <w:rPr>
          <w:rFonts w:ascii="Open Sans" w:hAnsi="Open Sans" w:cs="Open Sans"/>
          <w:color w:val="EC5C07"/>
          <w:lang w:val="en-GB"/>
        </w:rPr>
        <w:t>0</w:t>
      </w:r>
      <w:r w:rsidRPr="33998963" w:rsidR="0049751A">
        <w:rPr>
          <w:rFonts w:ascii="Open Sans" w:hAnsi="Open Sans" w:cs="Open Sans"/>
          <w:color w:val="EC5C07"/>
          <w:lang w:val="en-GB"/>
        </w:rPr>
        <w:t>5</w:t>
      </w:r>
      <w:r w:rsidRPr="33998963" w:rsidR="0049751A">
        <w:rPr>
          <w:rFonts w:ascii="Open Sans" w:hAnsi="Open Sans" w:cs="Open Sans"/>
          <w:color w:val="0D2B3A"/>
          <w:lang w:val="en-GB"/>
        </w:rPr>
        <w:t>   </w:t>
      </w:r>
      <w:r w:rsidRPr="33998963" w:rsidR="14883945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049751A">
        <w:rPr>
          <w:rFonts w:ascii="Open Sans" w:hAnsi="Open Sans" w:cs="Open Sans"/>
          <w:color w:val="0D2B3A"/>
          <w:lang w:val="en-GB"/>
        </w:rPr>
        <w:t>Metaverse</w:t>
      </w:r>
      <w:r w:rsidRPr="33998963" w:rsidR="3003AEA9">
        <w:rPr>
          <w:rFonts w:ascii="Open Sans" w:hAnsi="Open Sans" w:cs="Open Sans"/>
          <w:color w:val="0D2B3A"/>
          <w:lang w:val="en-GB"/>
        </w:rPr>
        <w:t>’de</w:t>
      </w:r>
      <w:proofErr w:type="spellEnd"/>
      <w:r w:rsidRPr="33998963" w:rsidR="3003AEA9">
        <w:rPr>
          <w:rFonts w:ascii="Open Sans" w:hAnsi="Open Sans" w:cs="Open Sans"/>
          <w:color w:val="0D2B3A"/>
          <w:lang w:val="en-GB"/>
        </w:rPr>
        <w:t xml:space="preserve"> Akıllı Şehirler</w:t>
      </w:r>
    </w:p>
    <w:p w:rsidRPr="009C72E7" w:rsidR="0049751A" w:rsidP="0049751A" w:rsidRDefault="0049751A" w14:paraId="0F6DA7CF" w14:textId="27DF06AC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Knowledge Partner: CYENS</w:t>
      </w:r>
    </w:p>
    <w:p w:rsidRPr="009C72E7" w:rsidR="0049751A" w:rsidP="0049751A" w:rsidRDefault="0049751A" w14:paraId="7CCB67A5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49751A" w:rsidP="0049751A" w:rsidRDefault="0049751A" w14:paraId="22540EAB" w14:textId="08A35CE9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b/>
          <w:bCs/>
          <w:color w:val="EC5C07"/>
          <w:lang w:val="en-GB"/>
        </w:rPr>
        <w:tab/>
      </w:r>
      <w:r w:rsidRPr="009C72E7" w:rsidR="0049751A">
        <w:rPr>
          <w:rFonts w:ascii="Open Sans" w:hAnsi="Open Sans" w:cs="Open Sans"/>
          <w:b w:val="1"/>
          <w:bCs w:val="1"/>
          <w:color w:val="EC5C07"/>
          <w:lang w:val="en-GB"/>
        </w:rPr>
        <w:t xml:space="preserve">  </w:t>
      </w:r>
      <w:r w:rsidRPr="009C72E7" w:rsidR="0049751A">
        <w:rPr>
          <w:rFonts w:ascii="Open Sans" w:hAnsi="Open Sans" w:cs="Open Sans"/>
          <w:b w:val="1"/>
          <w:bCs w:val="1"/>
          <w:color w:val="0D2B3A"/>
        </w:rPr>
        <w:t xml:space="preserve">Olga </w:t>
      </w:r>
      <w:proofErr w:type="spellStart"/>
      <w:r w:rsidRPr="009C72E7" w:rsidR="0049751A">
        <w:rPr>
          <w:rFonts w:ascii="Open Sans" w:hAnsi="Open Sans" w:cs="Open Sans"/>
          <w:b w:val="1"/>
          <w:bCs w:val="1"/>
          <w:color w:val="0D2B3A"/>
        </w:rPr>
        <w:t>Shvarova</w:t>
      </w:r>
      <w:proofErr w:type="spellEnd"/>
      <w:r w:rsidRPr="009C72E7" w:rsidR="0049751A">
        <w:rPr>
          <w:rFonts w:ascii="Open Sans" w:hAnsi="Open Sans" w:cs="Open Sans"/>
          <w:color w:val="0D2B3A"/>
        </w:rPr>
        <w:t>, CYENS</w:t>
      </w:r>
      <w:r w:rsidRPr="009C72E7" w:rsidR="4EFFBBEB">
        <w:rPr>
          <w:rFonts w:ascii="Open Sans" w:hAnsi="Open Sans" w:cs="Open Sans"/>
          <w:color w:val="0D2B3A"/>
        </w:rPr>
        <w:t xml:space="preserve"> </w:t>
      </w:r>
      <w:proofErr w:type="spellStart"/>
      <w:r w:rsidRPr="009C72E7" w:rsidR="4EFFBBEB">
        <w:rPr>
          <w:rFonts w:ascii="Open Sans" w:hAnsi="Open Sans" w:cs="Open Sans"/>
          <w:color w:val="0D2B3A"/>
        </w:rPr>
        <w:t>Inovasyon</w:t>
      </w:r>
      <w:proofErr w:type="spellEnd"/>
      <w:r w:rsidRPr="009C72E7" w:rsidR="4EFFBBEB">
        <w:rPr>
          <w:rFonts w:ascii="Open Sans" w:hAnsi="Open Sans" w:cs="Open Sans"/>
          <w:color w:val="0D2B3A"/>
        </w:rPr>
        <w:t xml:space="preserve"> </w:t>
      </w:r>
      <w:proofErr w:type="spellStart"/>
      <w:r w:rsidRPr="009C72E7" w:rsidR="4EFFBBEB">
        <w:rPr>
          <w:rFonts w:ascii="Open Sans" w:hAnsi="Open Sans" w:cs="Open Sans"/>
          <w:color w:val="0D2B3A"/>
        </w:rPr>
        <w:t>Şefi</w:t>
      </w:r>
      <w:proofErr w:type="spellEnd"/>
    </w:p>
    <w:p w:rsidRPr="00D5541C" w:rsidR="0049751A" w:rsidP="0049751A" w:rsidRDefault="0049751A" w14:paraId="0DC374FD" w14:textId="2573DFD2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0D2B3A"/>
        </w:rPr>
        <w:tab/>
      </w:r>
      <w:r w:rsidRPr="009C72E7" w:rsidR="0049751A">
        <w:rPr>
          <w:rFonts w:ascii="Open Sans" w:hAnsi="Open Sans" w:cs="Open Sans"/>
          <w:b w:val="1"/>
          <w:bCs w:val="1"/>
          <w:color w:val="0D2B3A"/>
        </w:rPr>
        <w:t xml:space="preserve">  </w:t>
      </w:r>
      <w:r w:rsidRPr="00D5541C" w:rsidR="0049751A">
        <w:rPr>
          <w:rFonts w:ascii="Open Sans" w:hAnsi="Open Sans" w:cs="Open Sans"/>
          <w:b w:val="1"/>
          <w:bCs w:val="1"/>
          <w:color w:val="0D2B3A"/>
        </w:rPr>
        <w:t xml:space="preserve">Sotiris </w:t>
      </w:r>
      <w:proofErr w:type="spellStart"/>
      <w:r w:rsidRPr="00D5541C" w:rsidR="0049751A">
        <w:rPr>
          <w:rFonts w:ascii="Open Sans" w:hAnsi="Open Sans" w:cs="Open Sans"/>
          <w:b w:val="1"/>
          <w:bCs w:val="1"/>
          <w:color w:val="0D2B3A"/>
        </w:rPr>
        <w:t>Pagdadis</w:t>
      </w:r>
      <w:proofErr w:type="spellEnd"/>
      <w:r w:rsidRPr="00D5541C" w:rsidR="0049751A">
        <w:rPr>
          <w:rFonts w:ascii="Open Sans" w:hAnsi="Open Sans" w:cs="Open Sans"/>
          <w:color w:val="0D2B3A"/>
        </w:rPr>
        <w:t xml:space="preserve">, Keiretsu Forum Midwest </w:t>
      </w:r>
      <w:r w:rsidRPr="00D5541C" w:rsidR="44AAEFF7">
        <w:rPr>
          <w:rFonts w:ascii="Open Sans" w:hAnsi="Open Sans" w:cs="Open Sans"/>
          <w:color w:val="0D2B3A"/>
        </w:rPr>
        <w:t>Başkanı</w:t>
      </w:r>
    </w:p>
    <w:p w:rsidRPr="009C72E7" w:rsidR="0049751A" w:rsidP="0049751A" w:rsidRDefault="0049751A" w14:paraId="1E6BD099" w14:textId="6144426D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D5541C">
        <w:rPr>
          <w:rFonts w:ascii="Open Sans" w:hAnsi="Open Sans" w:cs="Open Sans"/>
          <w:color w:val="0D2B3A"/>
        </w:rPr>
        <w:tab/>
      </w:r>
      <w:r w:rsidRPr="00D5541C" w:rsidR="0049751A">
        <w:rPr>
          <w:rFonts w:ascii="Open Sans" w:hAnsi="Open Sans" w:cs="Open Sans"/>
          <w:color w:val="0D2B3A"/>
        </w:rPr>
        <w:t xml:space="preserve">  </w:t>
      </w:r>
      <w:r w:rsidRPr="009C72E7" w:rsidR="0049751A">
        <w:rPr>
          <w:rFonts w:ascii="Open Sans" w:hAnsi="Open Sans" w:cs="Open Sans"/>
          <w:b w:val="1"/>
          <w:bCs w:val="1"/>
          <w:color w:val="0D2B3A"/>
          <w:lang w:val="en-GB"/>
        </w:rPr>
        <w:t xml:space="preserve">Constantinos </w:t>
      </w:r>
      <w:proofErr w:type="spellStart"/>
      <w:r w:rsidRPr="009C72E7" w:rsidR="0049751A">
        <w:rPr>
          <w:rFonts w:ascii="Open Sans" w:hAnsi="Open Sans" w:cs="Open Sans"/>
          <w:b w:val="1"/>
          <w:bCs w:val="1"/>
          <w:color w:val="0D2B3A"/>
          <w:lang w:val="en-GB"/>
        </w:rPr>
        <w:t>Yiorkadjis</w:t>
      </w:r>
      <w:proofErr w:type="spellEnd"/>
      <w:r w:rsidRPr="009C72E7" w:rsidR="0049751A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009C72E7" w:rsidR="71C5C876">
        <w:rPr>
          <w:rFonts w:ascii="Open Sans" w:hAnsi="Open Sans" w:cs="Open Sans"/>
          <w:color w:val="0D2B3A"/>
          <w:lang w:val="en-GB"/>
        </w:rPr>
        <w:t>Lefkoşa</w:t>
      </w:r>
      <w:proofErr w:type="spellEnd"/>
      <w:r w:rsidRPr="009C72E7" w:rsidR="71C5C876">
        <w:rPr>
          <w:rFonts w:ascii="Open Sans" w:hAnsi="Open Sans" w:cs="Open Sans"/>
          <w:color w:val="0D2B3A"/>
          <w:lang w:val="en-GB"/>
        </w:rPr>
        <w:t xml:space="preserve"> Belediye Başkanı</w:t>
      </w:r>
    </w:p>
    <w:p w:rsidRPr="009C72E7" w:rsidR="0049751A" w:rsidP="00CB35BA" w:rsidRDefault="0049751A" w14:paraId="6FE87268" w14:textId="3E6800CB">
      <w:pPr>
        <w:autoSpaceDE w:val="0"/>
        <w:autoSpaceDN w:val="0"/>
        <w:adjustRightInd w:val="0"/>
        <w:ind w:left="851"/>
        <w:rPr>
          <w:rFonts w:ascii="Open Sans" w:hAnsi="Open Sans" w:cs="Open Sans"/>
          <w:color w:val="0D2B3A"/>
          <w:lang w:val="en-GB"/>
        </w:rPr>
      </w:pPr>
      <w:r w:rsidRPr="33998963" w:rsidR="0049751A">
        <w:rPr>
          <w:rFonts w:ascii="Open Sans" w:hAnsi="Open Sans" w:cs="Open Sans"/>
          <w:b w:val="1"/>
          <w:bCs w:val="1"/>
          <w:color w:val="0D2B3A"/>
          <w:lang w:val="en-GB"/>
        </w:rPr>
        <w:t>Anthony Steed</w:t>
      </w:r>
      <w:r w:rsidRPr="33998963" w:rsidR="00A33B99">
        <w:rPr>
          <w:rFonts w:ascii="Open Sans" w:hAnsi="Open Sans" w:cs="Open Sans"/>
          <w:color w:val="0D2B3A"/>
          <w:lang w:val="en-GB"/>
        </w:rPr>
        <w:t xml:space="preserve">, </w:t>
      </w:r>
      <w:r w:rsidRPr="33998963" w:rsidR="77BBA3FA">
        <w:rPr>
          <w:rFonts w:ascii="Open Sans" w:hAnsi="Open Sans" w:cs="Open Sans"/>
          <w:color w:val="0D2B3A"/>
          <w:lang w:val="en-GB"/>
        </w:rPr>
        <w:t>Sanal Ortamlar ve Bilgisayar Grafikleri Profesörü</w:t>
      </w:r>
    </w:p>
    <w:p w:rsidRPr="009C72E7" w:rsidR="0049751A" w:rsidP="0049751A" w:rsidRDefault="0049751A" w14:paraId="4379F3B2" w14:textId="6F90C378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9C72E7">
        <w:rPr>
          <w:rFonts w:ascii="Open Sans" w:hAnsi="Open Sans" w:cs="Open Sans"/>
          <w:color w:val="EC5C07"/>
          <w:lang w:val="en-GB"/>
        </w:rPr>
        <w:t xml:space="preserve">Discussant: </w:t>
      </w:r>
      <w:r w:rsidRPr="009C72E7">
        <w:rPr>
          <w:rFonts w:ascii="Open Sans" w:hAnsi="Open Sans" w:cs="Open Sans"/>
          <w:color w:val="0D2B3A"/>
          <w:lang w:val="en-GB"/>
        </w:rPr>
        <w:t>Gogo Alexandrinou</w:t>
      </w:r>
    </w:p>
    <w:p w:rsidRPr="009C72E7" w:rsidR="00A4352B" w:rsidP="00F468E3" w:rsidRDefault="00A4352B" w14:paraId="3512998A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364136" w:rsidP="00F468E3" w:rsidRDefault="00364136" w14:paraId="6BEDD449" w14:textId="0DF08040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33998963" w:rsidR="00364136">
        <w:rPr>
          <w:rFonts w:ascii="Open Sans" w:hAnsi="Open Sans" w:cs="Open Sans"/>
          <w:color w:val="EC5C07"/>
          <w:lang w:val="en-GB"/>
        </w:rPr>
        <w:t>1</w:t>
      </w:r>
      <w:r w:rsidRPr="33998963" w:rsidR="005B4560">
        <w:rPr>
          <w:rFonts w:ascii="Open Sans" w:hAnsi="Open Sans" w:cs="Open Sans"/>
          <w:color w:val="EC5C07"/>
          <w:lang w:val="en-GB"/>
        </w:rPr>
        <w:t>0</w:t>
      </w:r>
      <w:r w:rsidRPr="33998963" w:rsidR="00364136">
        <w:rPr>
          <w:rFonts w:ascii="Open Sans" w:hAnsi="Open Sans" w:cs="Open Sans"/>
          <w:color w:val="EC5C07"/>
          <w:lang w:val="en-GB"/>
        </w:rPr>
        <w:t>:</w:t>
      </w:r>
      <w:r w:rsidRPr="33998963" w:rsidR="0022441F">
        <w:rPr>
          <w:rFonts w:ascii="Open Sans" w:hAnsi="Open Sans" w:cs="Open Sans"/>
          <w:color w:val="EC5C07"/>
          <w:lang w:val="en-GB"/>
        </w:rPr>
        <w:t>4</w:t>
      </w:r>
      <w:r w:rsidRPr="33998963" w:rsidR="005B4560">
        <w:rPr>
          <w:rFonts w:ascii="Open Sans" w:hAnsi="Open Sans" w:cs="Open Sans"/>
          <w:color w:val="EC5C07"/>
          <w:lang w:val="en-GB"/>
        </w:rPr>
        <w:t>5</w:t>
      </w:r>
      <w:r>
        <w:tab/>
      </w:r>
      <w:r w:rsidRPr="33998963" w:rsidR="00364136">
        <w:rPr>
          <w:rFonts w:ascii="Open Sans" w:hAnsi="Open Sans" w:cs="Open Sans"/>
          <w:color w:val="EC5C07"/>
          <w:lang w:val="en-GB"/>
        </w:rPr>
        <w:t xml:space="preserve">  </w:t>
      </w:r>
      <w:r w:rsidRPr="33998963" w:rsidR="00364136">
        <w:rPr>
          <w:rFonts w:ascii="Open Sans" w:hAnsi="Open Sans" w:cs="Open Sans"/>
          <w:b w:val="1"/>
          <w:bCs w:val="1"/>
          <w:color w:val="0D2B3A"/>
        </w:rPr>
        <w:t>Helena Dalli</w:t>
      </w:r>
      <w:r w:rsidRPr="33998963" w:rsidR="00364136">
        <w:rPr>
          <w:rFonts w:ascii="Open Sans" w:hAnsi="Open Sans" w:cs="Open Sans"/>
          <w:color w:val="0D2B3A"/>
        </w:rPr>
        <w:t xml:space="preserve">, </w:t>
      </w:r>
      <w:r w:rsidRPr="33998963" w:rsidR="70A0441E">
        <w:rPr>
          <w:rFonts w:ascii="Open Sans" w:hAnsi="Open Sans" w:cs="Open Sans"/>
          <w:color w:val="0D2B3A"/>
        </w:rPr>
        <w:t>AB</w:t>
      </w:r>
      <w:r w:rsidRPr="33998963" w:rsidR="00364136">
        <w:rPr>
          <w:rFonts w:ascii="Open Sans" w:hAnsi="Open Sans" w:cs="Open Sans"/>
          <w:color w:val="0D2B3A"/>
        </w:rPr>
        <w:t xml:space="preserve"> </w:t>
      </w:r>
      <w:proofErr w:type="spellStart"/>
      <w:r w:rsidRPr="33998963" w:rsidR="7C2FF136">
        <w:rPr>
          <w:rFonts w:ascii="Open Sans" w:hAnsi="Open Sans" w:cs="Open Sans"/>
          <w:color w:val="0D2B3A"/>
        </w:rPr>
        <w:t>Eşitlik</w:t>
      </w:r>
      <w:proofErr w:type="spellEnd"/>
      <w:r w:rsidRPr="33998963" w:rsidR="7C2FF136">
        <w:rPr>
          <w:rFonts w:ascii="Open Sans" w:hAnsi="Open Sans" w:cs="Open Sans"/>
          <w:color w:val="0D2B3A"/>
        </w:rPr>
        <w:t xml:space="preserve"> Komisyoneri</w:t>
      </w:r>
      <w:r w:rsidRPr="33998963" w:rsidR="00364136">
        <w:rPr>
          <w:rFonts w:ascii="Open Sans" w:hAnsi="Open Sans" w:cs="Open Sans"/>
          <w:color w:val="0D2B3A"/>
        </w:rPr>
        <w:t xml:space="preserve"> </w:t>
      </w:r>
      <w:r w:rsidRPr="33998963" w:rsidR="00364136">
        <w:rPr>
          <w:rFonts w:ascii="Open Sans" w:hAnsi="Open Sans" w:cs="Open Sans"/>
          <w:color w:val="FF7500"/>
        </w:rPr>
        <w:t>(</w:t>
      </w:r>
      <w:r w:rsidRPr="33998963" w:rsidR="549D04CD">
        <w:rPr>
          <w:rFonts w:ascii="Open Sans" w:hAnsi="Open Sans" w:cs="Open Sans"/>
          <w:color w:val="FF7500"/>
        </w:rPr>
        <w:t>kayıtlı</w:t>
      </w:r>
      <w:r w:rsidRPr="33998963" w:rsidR="00364136">
        <w:rPr>
          <w:rFonts w:ascii="Open Sans" w:hAnsi="Open Sans" w:cs="Open Sans"/>
          <w:color w:val="FF7500"/>
        </w:rPr>
        <w:t>)</w:t>
      </w:r>
    </w:p>
    <w:p w:rsidRPr="009C72E7" w:rsidR="005B4560" w:rsidP="00F468E3" w:rsidRDefault="005B4560" w14:paraId="4B9F6CED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</w:p>
    <w:p w:rsidRPr="009C72E7" w:rsidR="008F477C" w:rsidP="008F477C" w:rsidRDefault="008F477C" w14:paraId="09BB5946" w14:textId="09F29B6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8F477C">
        <w:rPr>
          <w:rFonts w:ascii="Open Sans" w:hAnsi="Open Sans" w:cs="Open Sans"/>
          <w:color w:val="EC5C07"/>
          <w:lang w:val="en-GB"/>
        </w:rPr>
        <w:t>1</w:t>
      </w:r>
      <w:r w:rsidRPr="33998963" w:rsidR="0022441F">
        <w:rPr>
          <w:rFonts w:ascii="Open Sans" w:hAnsi="Open Sans" w:cs="Open Sans"/>
          <w:color w:val="EC5C07"/>
          <w:lang w:val="en-GB"/>
        </w:rPr>
        <w:t>0</w:t>
      </w:r>
      <w:r w:rsidRPr="33998963" w:rsidR="008F477C">
        <w:rPr>
          <w:rFonts w:ascii="Open Sans" w:hAnsi="Open Sans" w:cs="Open Sans"/>
          <w:color w:val="EC5C07"/>
          <w:lang w:val="en-GB"/>
        </w:rPr>
        <w:t>:</w:t>
      </w:r>
      <w:r w:rsidRPr="33998963" w:rsidR="0022441F">
        <w:rPr>
          <w:rFonts w:ascii="Open Sans" w:hAnsi="Open Sans" w:cs="Open Sans"/>
          <w:color w:val="EC5C07"/>
          <w:lang w:val="en-GB"/>
        </w:rPr>
        <w:t>5</w:t>
      </w:r>
      <w:r w:rsidRPr="33998963" w:rsidR="005B4560">
        <w:rPr>
          <w:rFonts w:ascii="Open Sans" w:hAnsi="Open Sans" w:cs="Open Sans"/>
          <w:color w:val="EC5C07"/>
          <w:lang w:val="en-GB"/>
        </w:rPr>
        <w:t>0</w:t>
      </w:r>
      <w:r w:rsidRPr="33998963" w:rsidR="008F477C">
        <w:rPr>
          <w:rFonts w:ascii="Open Sans" w:hAnsi="Open Sans" w:cs="Open Sans"/>
          <w:color w:val="0D2C3A"/>
          <w:lang w:val="en-GB"/>
        </w:rPr>
        <w:t xml:space="preserve">    </w:t>
      </w:r>
      <w:r w:rsidRPr="33998963" w:rsidR="05890902">
        <w:rPr>
          <w:rFonts w:ascii="Open Sans" w:hAnsi="Open Sans" w:cs="Open Sans"/>
          <w:color w:val="0D2C3A"/>
          <w:lang w:val="en-GB"/>
        </w:rPr>
        <w:t>Elektrikli Hareketlilik</w:t>
      </w:r>
      <w:r w:rsidRPr="33998963" w:rsidR="008F477C">
        <w:rPr>
          <w:rFonts w:ascii="Open Sans" w:hAnsi="Open Sans" w:cs="Open Sans"/>
          <w:color w:val="0D2C3A"/>
          <w:lang w:val="en-GB"/>
        </w:rPr>
        <w:t xml:space="preserve"> </w:t>
      </w:r>
    </w:p>
    <w:p w:rsidRPr="009C72E7" w:rsidR="008F477C" w:rsidP="008F477C" w:rsidRDefault="008F477C" w14:paraId="735C8621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</w:t>
      </w:r>
    </w:p>
    <w:p w:rsidRPr="009C72E7" w:rsidR="008F477C" w:rsidP="00A33B99" w:rsidRDefault="008F477C" w14:paraId="3F928691" w14:textId="7AFAC53B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33998963" w:rsidR="008F477C">
        <w:rPr>
          <w:rFonts w:ascii="Open Sans" w:hAnsi="Open Sans" w:cs="Open Sans"/>
          <w:color w:val="0D2C3A"/>
          <w:lang w:val="en-GB"/>
        </w:rPr>
        <w:t xml:space="preserve">   </w:t>
      </w:r>
      <w:r w:rsidRPr="33998963" w:rsidR="008F477C">
        <w:rPr>
          <w:rFonts w:ascii="Open Sans" w:hAnsi="Open Sans" w:cs="Open Sans"/>
          <w:b w:val="1"/>
          <w:bCs w:val="1"/>
          <w:color w:val="0D2C3A"/>
          <w:lang w:val="en-GB"/>
        </w:rPr>
        <w:t xml:space="preserve">Yiannis </w:t>
      </w:r>
      <w:r w:rsidRPr="33998963" w:rsidR="008F477C">
        <w:rPr>
          <w:rFonts w:ascii="Open Sans" w:hAnsi="Open Sans" w:cs="Open Sans"/>
          <w:b w:val="1"/>
          <w:bCs w:val="1"/>
          <w:color w:val="0D2C3A"/>
          <w:lang w:val="en-GB"/>
        </w:rPr>
        <w:t>Karousos</w:t>
      </w:r>
      <w:r w:rsidRPr="33998963" w:rsidR="00A33B99">
        <w:rPr>
          <w:rFonts w:ascii="Open Sans" w:hAnsi="Open Sans" w:cs="Open Sans"/>
          <w:color w:val="0D2C3A"/>
          <w:lang w:val="en-GB"/>
        </w:rPr>
        <w:t xml:space="preserve">, </w:t>
      </w:r>
      <w:r w:rsidRPr="33998963" w:rsidR="4C49864E">
        <w:rPr>
          <w:rFonts w:ascii="Open Sans" w:hAnsi="Open Sans" w:cs="Open Sans"/>
          <w:color w:val="0D2C3A"/>
          <w:lang w:val="en-GB"/>
        </w:rPr>
        <w:t>Ulaştırma, Haberleşme ve Çalışma Bakanı</w:t>
      </w:r>
    </w:p>
    <w:p w:rsidRPr="009C72E7" w:rsidR="008F477C" w:rsidP="008F477C" w:rsidRDefault="008F477C" w14:paraId="734135C6" w14:textId="39464A2A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</w:t>
      </w:r>
      <w:proofErr w:type="spellStart"/>
      <w:r w:rsidRPr="009C72E7">
        <w:rPr>
          <w:rFonts w:ascii="Open Sans" w:hAnsi="Open Sans" w:cs="Open Sans"/>
          <w:color w:val="0D2C3A"/>
          <w:lang w:val="en-GB"/>
        </w:rPr>
        <w:t>Christian</w:t>
      </w:r>
      <w:r w:rsidR="00B6199F">
        <w:rPr>
          <w:rFonts w:ascii="Open Sans" w:hAnsi="Open Sans" w:cs="Open Sans"/>
          <w:color w:val="0D2C3A"/>
          <w:lang w:val="en-GB"/>
        </w:rPr>
        <w:t>n</w:t>
      </w:r>
      <w:r w:rsidRPr="009C72E7">
        <w:rPr>
          <w:rFonts w:ascii="Open Sans" w:hAnsi="Open Sans" w:cs="Open Sans"/>
          <w:color w:val="0D2C3A"/>
          <w:lang w:val="en-GB"/>
        </w:rPr>
        <w:t>a</w:t>
      </w:r>
      <w:proofErr w:type="spellEnd"/>
      <w:r w:rsidRPr="009C72E7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009C72E7">
        <w:rPr>
          <w:rFonts w:ascii="Open Sans" w:hAnsi="Open Sans" w:cs="Open Sans"/>
          <w:color w:val="0D2C3A"/>
          <w:lang w:val="en-GB"/>
        </w:rPr>
        <w:t>Diogenous</w:t>
      </w:r>
      <w:proofErr w:type="spellEnd"/>
      <w:r w:rsidRPr="009C72E7">
        <w:rPr>
          <w:rFonts w:ascii="Open Sans" w:hAnsi="Open Sans" w:cs="Open Sans"/>
          <w:color w:val="0D2C3A"/>
          <w:lang w:val="en-GB"/>
        </w:rPr>
        <w:t xml:space="preserve"> (</w:t>
      </w:r>
      <w:proofErr w:type="spellStart"/>
      <w:r w:rsidRPr="009C72E7">
        <w:rPr>
          <w:rFonts w:ascii="Open Sans" w:hAnsi="Open Sans" w:cs="Open Sans"/>
          <w:color w:val="0D2C3A"/>
          <w:lang w:val="en-GB"/>
        </w:rPr>
        <w:t>Unicars</w:t>
      </w:r>
      <w:proofErr w:type="spellEnd"/>
      <w:r w:rsidRPr="009C72E7">
        <w:rPr>
          <w:rFonts w:ascii="Open Sans" w:hAnsi="Open Sans" w:cs="Open Sans"/>
          <w:color w:val="0D2C3A"/>
          <w:lang w:val="en-GB"/>
        </w:rPr>
        <w:t>)</w:t>
      </w:r>
    </w:p>
    <w:p w:rsidRPr="009C72E7" w:rsidR="008F477C" w:rsidP="00CB35BA" w:rsidRDefault="008F477C" w14:paraId="7BE6E919" w14:textId="2569CEDC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Dinos Lefkaritis (Petrolina)</w:t>
      </w:r>
    </w:p>
    <w:p w:rsidRPr="009C72E7" w:rsidR="008F477C" w:rsidP="008F477C" w:rsidRDefault="008F477C" w14:paraId="648965B5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</w:t>
      </w:r>
      <w:r w:rsidRPr="009C72E7">
        <w:rPr>
          <w:rFonts w:ascii="Open Sans" w:hAnsi="Open Sans" w:cs="Open Sans"/>
          <w:color w:val="EC5C07"/>
        </w:rPr>
        <w:t xml:space="preserve">Discussant: </w:t>
      </w:r>
      <w:proofErr w:type="spellStart"/>
      <w:r w:rsidRPr="009C72E7">
        <w:rPr>
          <w:rFonts w:ascii="Open Sans" w:hAnsi="Open Sans" w:cs="Open Sans"/>
          <w:color w:val="0D2C3A"/>
        </w:rPr>
        <w:t>Maniana</w:t>
      </w:r>
      <w:proofErr w:type="spellEnd"/>
      <w:r w:rsidRPr="009C72E7">
        <w:rPr>
          <w:rFonts w:ascii="Open Sans" w:hAnsi="Open Sans" w:cs="Open Sans"/>
          <w:color w:val="0D2C3A"/>
        </w:rPr>
        <w:t xml:space="preserve"> </w:t>
      </w:r>
      <w:proofErr w:type="spellStart"/>
      <w:r w:rsidRPr="009C72E7">
        <w:rPr>
          <w:rFonts w:ascii="Open Sans" w:hAnsi="Open Sans" w:cs="Open Sans"/>
          <w:color w:val="0D2C3A"/>
        </w:rPr>
        <w:t>Kalogeraki</w:t>
      </w:r>
      <w:proofErr w:type="spellEnd"/>
    </w:p>
    <w:p w:rsidRPr="009C72E7" w:rsidR="00364136" w:rsidP="00F468E3" w:rsidRDefault="00364136" w14:paraId="0FA5DBD6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F468E3" w:rsidP="00F468E3" w:rsidRDefault="00F468E3" w14:paraId="138E7364" w14:textId="4769B426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33998963" w:rsidR="00F468E3">
        <w:rPr>
          <w:rFonts w:ascii="Open Sans" w:hAnsi="Open Sans" w:cs="Open Sans"/>
          <w:color w:val="EC5C07"/>
          <w:lang w:val="en-GB"/>
        </w:rPr>
        <w:t>1</w:t>
      </w:r>
      <w:r w:rsidRPr="33998963" w:rsidR="008860D4">
        <w:rPr>
          <w:rFonts w:ascii="Open Sans" w:hAnsi="Open Sans" w:cs="Open Sans"/>
          <w:color w:val="EC5C07"/>
          <w:lang w:val="en-GB"/>
        </w:rPr>
        <w:t>1</w:t>
      </w:r>
      <w:r w:rsidRPr="33998963" w:rsidR="00F468E3">
        <w:rPr>
          <w:rFonts w:ascii="Open Sans" w:hAnsi="Open Sans" w:cs="Open Sans"/>
          <w:color w:val="EC5C07"/>
          <w:lang w:val="en-GB"/>
        </w:rPr>
        <w:t>:</w:t>
      </w:r>
      <w:r w:rsidRPr="33998963" w:rsidR="0022441F">
        <w:rPr>
          <w:rFonts w:ascii="Open Sans" w:hAnsi="Open Sans" w:cs="Open Sans"/>
          <w:color w:val="EC5C07"/>
          <w:lang w:val="en-GB"/>
        </w:rPr>
        <w:t>2</w:t>
      </w:r>
      <w:r w:rsidRPr="33998963" w:rsidR="00F86A42">
        <w:rPr>
          <w:rFonts w:ascii="Open Sans" w:hAnsi="Open Sans" w:cs="Open Sans"/>
          <w:color w:val="EC5C07"/>
          <w:lang w:val="en-GB"/>
        </w:rPr>
        <w:t>0</w:t>
      </w:r>
      <w:r>
        <w:tab/>
      </w:r>
      <w:r w:rsidRPr="33998963" w:rsidR="00F468E3">
        <w:rPr>
          <w:rFonts w:ascii="Open Sans" w:hAnsi="Open Sans" w:cs="Open Sans"/>
          <w:color w:val="EC5C07"/>
          <w:lang w:val="en-GB"/>
        </w:rPr>
        <w:t xml:space="preserve">  </w:t>
      </w:r>
      <w:proofErr w:type="spellStart"/>
      <w:r w:rsidRPr="33998963" w:rsidR="7BD14C5A">
        <w:rPr>
          <w:rFonts w:ascii="Open Sans" w:hAnsi="Open Sans" w:cs="Open Sans"/>
          <w:color w:val="auto"/>
          <w:lang w:val="en-GB"/>
        </w:rPr>
        <w:t>İş</w:t>
      </w:r>
      <w:proofErr w:type="spellEnd"/>
      <w:r w:rsidRPr="33998963" w:rsidR="7BD14C5A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7BD14C5A">
        <w:rPr>
          <w:rFonts w:ascii="Open Sans" w:hAnsi="Open Sans" w:cs="Open Sans"/>
          <w:color w:val="auto"/>
          <w:lang w:val="en-GB"/>
        </w:rPr>
        <w:t>dünyasında</w:t>
      </w:r>
      <w:proofErr w:type="spellEnd"/>
      <w:r w:rsidRPr="33998963" w:rsidR="7BD14C5A">
        <w:rPr>
          <w:rFonts w:ascii="Open Sans" w:hAnsi="Open Sans" w:cs="Open Sans"/>
          <w:color w:val="auto"/>
          <w:lang w:val="en-GB"/>
        </w:rPr>
        <w:t xml:space="preserve"> LGBTQ+</w:t>
      </w:r>
    </w:p>
    <w:p w:rsidRPr="009C72E7" w:rsidR="00F468E3" w:rsidP="00F468E3" w:rsidRDefault="00F468E3" w14:paraId="5AED838A" w14:textId="5FDB840D">
      <w:pPr>
        <w:autoSpaceDE w:val="0"/>
        <w:autoSpaceDN w:val="0"/>
        <w:adjustRightInd w:val="0"/>
        <w:ind w:left="720"/>
        <w:rPr>
          <w:rFonts w:ascii="Open Sans" w:hAnsi="Open Sans" w:cs="Open Sans"/>
          <w:color w:val="EB5E07"/>
          <w:lang w:val="en-GB"/>
        </w:rPr>
      </w:pPr>
      <w:r w:rsidRPr="009C72E7">
        <w:rPr>
          <w:rFonts w:ascii="Open Sans" w:hAnsi="Open Sans" w:cs="Open Sans"/>
          <w:color w:val="EB5E07"/>
        </w:rPr>
        <w:t xml:space="preserve">  </w:t>
      </w:r>
      <w:r w:rsidRPr="009C72E7">
        <w:rPr>
          <w:rFonts w:ascii="Open Sans" w:hAnsi="Open Sans" w:cs="Open Sans"/>
          <w:color w:val="EB5E07"/>
          <w:lang w:val="en-GB"/>
        </w:rPr>
        <w:t xml:space="preserve">Knowledge Partner: </w:t>
      </w:r>
      <w:r w:rsidRPr="009C72E7" w:rsidR="004A6B3A">
        <w:rPr>
          <w:rFonts w:ascii="Open Sans" w:hAnsi="Open Sans" w:cs="Open Sans"/>
          <w:color w:val="EB5E07"/>
          <w:lang w:val="en-GB"/>
        </w:rPr>
        <w:t>Diversity Cha</w:t>
      </w:r>
      <w:r w:rsidRPr="009C72E7" w:rsidR="00FA1C17">
        <w:rPr>
          <w:rFonts w:ascii="Open Sans" w:hAnsi="Open Sans" w:cs="Open Sans"/>
          <w:color w:val="EB5E07"/>
          <w:lang w:val="en-GB"/>
        </w:rPr>
        <w:t>r</w:t>
      </w:r>
      <w:r w:rsidRPr="009C72E7" w:rsidR="004A6B3A">
        <w:rPr>
          <w:rFonts w:ascii="Open Sans" w:hAnsi="Open Sans" w:cs="Open Sans"/>
          <w:color w:val="EB5E07"/>
          <w:lang w:val="en-GB"/>
        </w:rPr>
        <w:t xml:space="preserve">ter </w:t>
      </w:r>
      <w:r w:rsidRPr="009C72E7" w:rsidR="004F2CBC">
        <w:rPr>
          <w:rFonts w:ascii="Open Sans" w:hAnsi="Open Sans" w:cs="Open Sans"/>
          <w:color w:val="EB5E07"/>
          <w:lang w:val="en-GB"/>
        </w:rPr>
        <w:t>C</w:t>
      </w:r>
      <w:r w:rsidRPr="009C72E7" w:rsidR="004A6B3A">
        <w:rPr>
          <w:rFonts w:ascii="Open Sans" w:hAnsi="Open Sans" w:cs="Open Sans"/>
          <w:color w:val="EB5E07"/>
          <w:lang w:val="en-GB"/>
        </w:rPr>
        <w:t>yprus</w:t>
      </w:r>
    </w:p>
    <w:p w:rsidR="00F468E3" w:rsidP="00FA2663" w:rsidRDefault="005B452D" w14:paraId="1A589CA0" w14:textId="60ACE626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 w:rsidRPr="33998963" w:rsidR="005B452D">
        <w:rPr>
          <w:rFonts w:ascii="Open Sans" w:hAnsi="Open Sans" w:cs="Open Sans"/>
          <w:color w:val="EB5E07"/>
          <w:lang w:val="en-GB"/>
        </w:rPr>
        <w:t xml:space="preserve">  </w:t>
      </w:r>
      <w:r w:rsidRPr="33998963" w:rsidR="00034B57">
        <w:rPr>
          <w:rFonts w:ascii="Open Sans" w:hAnsi="Open Sans" w:cs="Open Sans"/>
          <w:color w:val="0D2C3A"/>
          <w:lang w:val="en-GB"/>
        </w:rPr>
        <w:t xml:space="preserve">Prodromos </w:t>
      </w:r>
      <w:r w:rsidRPr="33998963" w:rsidR="00034B57">
        <w:rPr>
          <w:rFonts w:ascii="Open Sans" w:hAnsi="Open Sans" w:cs="Open Sans"/>
          <w:color w:val="0D2C3A"/>
          <w:lang w:val="en-GB"/>
        </w:rPr>
        <w:t>Pyrros</w:t>
      </w:r>
      <w:r w:rsidRPr="33998963" w:rsidR="00034B57">
        <w:rPr>
          <w:rFonts w:ascii="Open Sans" w:hAnsi="Open Sans" w:cs="Open Sans"/>
          <w:color w:val="0D2C3A"/>
          <w:lang w:val="en-GB"/>
        </w:rPr>
        <w:t>,</w:t>
      </w:r>
      <w:r w:rsidRPr="33998963" w:rsidR="1D19CA68">
        <w:rPr>
          <w:rFonts w:ascii="Open Sans" w:hAnsi="Open Sans" w:cs="Open Sans"/>
          <w:color w:val="0D2C3A"/>
          <w:lang w:val="en-GB"/>
        </w:rPr>
        <w:t xml:space="preserve"> Yunanistan Cumhuriyeti Başbakanlık Ofisi</w:t>
      </w:r>
    </w:p>
    <w:p w:rsidR="00034B57" w:rsidP="00FA2663" w:rsidRDefault="00034B57" w14:paraId="43F0D2F1" w14:textId="26CC5084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 w:rsidRPr="33998963" w:rsidR="00034B57">
        <w:rPr>
          <w:rFonts w:ascii="Open Sans" w:hAnsi="Open Sans" w:cs="Open Sans"/>
          <w:color w:val="0D2C3A"/>
          <w:lang w:val="en-GB"/>
        </w:rPr>
        <w:t xml:space="preserve">  Elli Ioannidou</w:t>
      </w:r>
      <w:r w:rsidRPr="33998963" w:rsidR="002466C7">
        <w:rPr>
          <w:rFonts w:ascii="Open Sans" w:hAnsi="Open Sans" w:cs="Open Sans"/>
          <w:color w:val="0D2C3A"/>
          <w:lang w:val="en-GB"/>
        </w:rPr>
        <w:t>, CSR Cyprus</w:t>
      </w:r>
      <w:r w:rsidRPr="33998963" w:rsidR="00034B57">
        <w:rPr>
          <w:rFonts w:ascii="Open Sans" w:hAnsi="Open Sans" w:cs="Open Sans"/>
          <w:color w:val="0D2C3A"/>
          <w:lang w:val="en-GB"/>
        </w:rPr>
        <w:t xml:space="preserve"> </w:t>
      </w:r>
    </w:p>
    <w:p w:rsidR="00FC1E4B" w:rsidP="00FA2663" w:rsidRDefault="00FC1E4B" w14:paraId="020AB67E" w14:textId="3AD15B8F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>
        <w:rPr>
          <w:rFonts w:ascii="Open Sans" w:hAnsi="Open Sans" w:cs="Open Sans"/>
          <w:color w:val="0D2C3A"/>
          <w:lang w:val="en-GB"/>
        </w:rPr>
        <w:t xml:space="preserve">  Elli </w:t>
      </w:r>
      <w:proofErr w:type="spellStart"/>
      <w:r>
        <w:rPr>
          <w:rFonts w:ascii="Open Sans" w:hAnsi="Open Sans" w:cs="Open Sans"/>
          <w:color w:val="0D2C3A"/>
          <w:lang w:val="en-GB"/>
        </w:rPr>
        <w:t>Matsouka</w:t>
      </w:r>
      <w:proofErr w:type="spellEnd"/>
      <w:r w:rsidR="002466C7">
        <w:rPr>
          <w:rFonts w:ascii="Open Sans" w:hAnsi="Open Sans" w:cs="Open Sans"/>
          <w:color w:val="0D2C3A"/>
          <w:lang w:val="en-GB"/>
        </w:rPr>
        <w:t xml:space="preserve">, </w:t>
      </w:r>
      <w:proofErr w:type="spellStart"/>
      <w:r w:rsidRPr="002466C7" w:rsidR="002466C7">
        <w:rPr>
          <w:rFonts w:ascii="Open Sans" w:hAnsi="Open Sans" w:cs="Open Sans"/>
          <w:color w:val="0D2C3A"/>
          <w:lang w:val="en-GB"/>
        </w:rPr>
        <w:t>CyHRMA</w:t>
      </w:r>
      <w:proofErr w:type="spellEnd"/>
    </w:p>
    <w:p w:rsidR="000236AF" w:rsidP="00FA2663" w:rsidRDefault="000236AF" w14:paraId="6460E39F" w14:textId="178530D2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33998963" w:rsidR="000236AF">
        <w:rPr>
          <w:rFonts w:ascii="Open Sans" w:hAnsi="Open Sans" w:cs="Open Sans"/>
          <w:color w:val="0D2C3A"/>
          <w:lang w:val="en-GB"/>
        </w:rPr>
        <w:t xml:space="preserve">  </w:t>
      </w:r>
      <w:r w:rsidRPr="33998963" w:rsidR="000236AF">
        <w:rPr>
          <w:rFonts w:ascii="Open Sans" w:hAnsi="Open Sans" w:cs="Open Sans"/>
          <w:color w:val="0D2C3A"/>
          <w:lang w:val="en-GB"/>
        </w:rPr>
        <w:t xml:space="preserve">Hector </w:t>
      </w:r>
      <w:r w:rsidRPr="33998963" w:rsidR="000236AF">
        <w:rPr>
          <w:rFonts w:ascii="Open Sans" w:hAnsi="Open Sans" w:cs="Open Sans"/>
          <w:color w:val="0D2C3A"/>
          <w:lang w:val="en-GB"/>
        </w:rPr>
        <w:t>Postantzis</w:t>
      </w:r>
      <w:r w:rsidRPr="33998963" w:rsidR="000236AF">
        <w:rPr>
          <w:rFonts w:ascii="Open Sans" w:hAnsi="Open Sans" w:cs="Open Sans"/>
          <w:color w:val="0D2C3A"/>
          <w:lang w:val="en-GB"/>
        </w:rPr>
        <w:t>-Samaras</w:t>
      </w:r>
      <w:r w:rsidRPr="33998963" w:rsidR="000236AF">
        <w:rPr>
          <w:rFonts w:ascii="Open Sans" w:hAnsi="Open Sans" w:cs="Open Sans"/>
          <w:color w:val="0D2C3A"/>
          <w:lang w:val="en-GB"/>
        </w:rPr>
        <w:t xml:space="preserve">, Stanton </w:t>
      </w:r>
      <w:r w:rsidRPr="33998963" w:rsidR="00CB2340">
        <w:rPr>
          <w:rFonts w:ascii="Open Sans" w:hAnsi="Open Sans" w:cs="Open Sans"/>
          <w:color w:val="0D2C3A"/>
          <w:lang w:val="en-GB"/>
        </w:rPr>
        <w:t xml:space="preserve">Chase </w:t>
      </w:r>
    </w:p>
    <w:p w:rsidRPr="009C72E7" w:rsidR="005B452D" w:rsidP="00FA2663" w:rsidRDefault="005B452D" w14:paraId="1DDD1266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EB5E07"/>
          <w:lang w:val="en-GB"/>
        </w:rPr>
      </w:pPr>
    </w:p>
    <w:p w:rsidRPr="009C72E7" w:rsidR="00F468E3" w:rsidP="00F468E3" w:rsidRDefault="00F468E3" w14:paraId="547D533B" w14:textId="471D4BAD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</w:rPr>
      </w:pPr>
      <w:r w:rsidRPr="33998963" w:rsidR="00F468E3">
        <w:rPr>
          <w:rFonts w:ascii="Open Sans" w:hAnsi="Open Sans" w:cs="Open Sans"/>
          <w:color w:val="0D2B3A"/>
        </w:rPr>
        <w:t xml:space="preserve">  </w:t>
      </w:r>
      <w:r w:rsidRPr="33998963" w:rsidR="00F468E3">
        <w:rPr>
          <w:rFonts w:ascii="Open Sans" w:hAnsi="Open Sans" w:cs="Open Sans"/>
          <w:color w:val="EB5E07"/>
        </w:rPr>
        <w:t xml:space="preserve">Discussant: </w:t>
      </w:r>
      <w:r w:rsidRPr="33998963" w:rsidR="00F468E3">
        <w:rPr>
          <w:rFonts w:ascii="Open Sans" w:hAnsi="Open Sans" w:cs="Open Sans"/>
          <w:b w:val="1"/>
          <w:bCs w:val="1"/>
          <w:color w:val="0D2B3A"/>
        </w:rPr>
        <w:t>Costa Gavrielides</w:t>
      </w:r>
      <w:r w:rsidRPr="33998963" w:rsidR="00F468E3">
        <w:rPr>
          <w:rFonts w:ascii="Open Sans" w:hAnsi="Open Sans" w:cs="Open Sans"/>
          <w:color w:val="0D2B3A"/>
        </w:rPr>
        <w:t xml:space="preserve"> </w:t>
      </w:r>
    </w:p>
    <w:p w:rsidRPr="009C72E7" w:rsidR="00F468E3" w:rsidP="00F468E3" w:rsidRDefault="00F468E3" w14:paraId="3FE1C594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</w:rPr>
      </w:pPr>
    </w:p>
    <w:p w:rsidRPr="009C72E7" w:rsidR="00F468E3" w:rsidP="00F468E3" w:rsidRDefault="00F468E3" w14:paraId="0BD46D58" w14:textId="601EAE81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F468E3">
        <w:rPr>
          <w:rFonts w:ascii="Open Sans" w:hAnsi="Open Sans" w:cs="Open Sans"/>
          <w:color w:val="EC5C07"/>
          <w:lang w:val="en-GB"/>
        </w:rPr>
        <w:t>1</w:t>
      </w:r>
      <w:r w:rsidRPr="33998963" w:rsidR="00A8184E">
        <w:rPr>
          <w:rFonts w:ascii="Open Sans" w:hAnsi="Open Sans" w:cs="Open Sans"/>
          <w:color w:val="EC5C07"/>
          <w:lang w:val="en-GB"/>
        </w:rPr>
        <w:t>2</w:t>
      </w:r>
      <w:r w:rsidRPr="33998963" w:rsidR="00F468E3">
        <w:rPr>
          <w:rFonts w:ascii="Open Sans" w:hAnsi="Open Sans" w:cs="Open Sans"/>
          <w:color w:val="EC5C07"/>
          <w:lang w:val="en-GB"/>
        </w:rPr>
        <w:t>:</w:t>
      </w:r>
      <w:r w:rsidRPr="33998963" w:rsidR="00AA7CE0">
        <w:rPr>
          <w:rFonts w:ascii="Open Sans" w:hAnsi="Open Sans" w:cs="Open Sans"/>
          <w:color w:val="EC5C07"/>
          <w:lang w:val="en-GB"/>
        </w:rPr>
        <w:t>1</w:t>
      </w:r>
      <w:r w:rsidRPr="33998963" w:rsidR="00B602AE">
        <w:rPr>
          <w:rFonts w:ascii="Open Sans" w:hAnsi="Open Sans" w:cs="Open Sans"/>
          <w:color w:val="EC5C07"/>
          <w:lang w:val="en-GB"/>
        </w:rPr>
        <w:t>0</w:t>
      </w:r>
      <w:r w:rsidRPr="33998963" w:rsidR="00F468E3">
        <w:rPr>
          <w:rFonts w:ascii="Open Sans" w:hAnsi="Open Sans" w:cs="Open Sans"/>
          <w:color w:val="0D2C3A"/>
          <w:lang w:val="en-GB"/>
        </w:rPr>
        <w:t xml:space="preserve">    </w:t>
      </w:r>
      <w:r w:rsidRPr="33998963" w:rsidR="006A7B2F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6DEA0E81">
        <w:rPr>
          <w:rFonts w:ascii="Open Sans" w:hAnsi="Open Sans" w:cs="Open Sans"/>
          <w:color w:val="0D2C3A"/>
          <w:lang w:val="en-GB"/>
        </w:rPr>
        <w:t>Enerjide</w:t>
      </w:r>
      <w:proofErr w:type="spellEnd"/>
      <w:r w:rsidRPr="33998963" w:rsidR="6DEA0E81">
        <w:rPr>
          <w:rFonts w:ascii="Open Sans" w:hAnsi="Open Sans" w:cs="Open Sans"/>
          <w:color w:val="0D2C3A"/>
          <w:lang w:val="en-GB"/>
        </w:rPr>
        <w:t xml:space="preserve"> Enterkonnektivite</w:t>
      </w:r>
    </w:p>
    <w:p w:rsidRPr="009C72E7" w:rsidR="00F468E3" w:rsidP="00F468E3" w:rsidRDefault="00423BE1" w14:paraId="3FD84C4A" w14:textId="67BDD228">
      <w:pPr>
        <w:autoSpaceDE w:val="0"/>
        <w:autoSpaceDN w:val="0"/>
        <w:adjustRightInd w:val="0"/>
        <w:ind w:left="720"/>
        <w:rPr>
          <w:rFonts w:ascii="Open Sans" w:hAnsi="Open Sans" w:cs="Open Sans"/>
          <w:color w:val="EB5E07"/>
          <w:lang w:val="en-GB"/>
        </w:rPr>
      </w:pPr>
      <w:r w:rsidRPr="009C72E7">
        <w:rPr>
          <w:rFonts w:ascii="Open Sans" w:hAnsi="Open Sans" w:cs="Open Sans"/>
          <w:color w:val="EB5E07"/>
        </w:rPr>
        <w:t xml:space="preserve"> </w:t>
      </w:r>
      <w:r w:rsidRPr="009C72E7" w:rsidR="00F468E3">
        <w:rPr>
          <w:rFonts w:ascii="Open Sans" w:hAnsi="Open Sans" w:cs="Open Sans"/>
          <w:color w:val="EB5E07"/>
        </w:rPr>
        <w:t xml:space="preserve">  </w:t>
      </w:r>
      <w:r w:rsidRPr="009C72E7" w:rsidR="00F468E3">
        <w:rPr>
          <w:rFonts w:ascii="Open Sans" w:hAnsi="Open Sans" w:cs="Open Sans"/>
          <w:color w:val="EB5E07"/>
          <w:lang w:val="en-GB"/>
        </w:rPr>
        <w:t>Knowledge Partner: PRIO</w:t>
      </w:r>
    </w:p>
    <w:p w:rsidRPr="009C72E7" w:rsidR="00416804" w:rsidP="0051680A" w:rsidRDefault="0051680A" w14:paraId="76360A4D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</w:rPr>
        <w:t xml:space="preserve">              </w:t>
      </w:r>
    </w:p>
    <w:p w:rsidRPr="009C72E7" w:rsidR="00B3248E" w:rsidP="00B3248E" w:rsidRDefault="00B3248E" w14:paraId="59FAC1A6" w14:textId="4CB762EF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B3248E">
        <w:rPr>
          <w:rFonts w:ascii="Open Sans" w:hAnsi="Open Sans" w:cs="Open Sans"/>
          <w:color w:val="EC5C07"/>
          <w:lang w:val="en-GB"/>
        </w:rPr>
        <w:t>13:</w:t>
      </w:r>
      <w:r w:rsidRPr="33998963" w:rsidR="00DD0E58">
        <w:rPr>
          <w:rFonts w:ascii="Open Sans" w:hAnsi="Open Sans" w:cs="Open Sans"/>
          <w:color w:val="EC5C07"/>
          <w:lang w:val="en-GB"/>
        </w:rPr>
        <w:t>1</w:t>
      </w:r>
      <w:r w:rsidRPr="33998963" w:rsidR="00B3248E">
        <w:rPr>
          <w:rFonts w:ascii="Open Sans" w:hAnsi="Open Sans" w:cs="Open Sans"/>
          <w:color w:val="EC5C07"/>
          <w:lang w:val="en-GB"/>
        </w:rPr>
        <w:t>0</w:t>
      </w:r>
      <w:r w:rsidRPr="33998963" w:rsidR="00B3248E">
        <w:rPr>
          <w:rFonts w:ascii="Open Sans" w:hAnsi="Open Sans" w:cs="Open Sans"/>
          <w:color w:val="0D2B3A"/>
          <w:lang w:val="en-GB"/>
        </w:rPr>
        <w:t xml:space="preserve">    </w:t>
      </w:r>
      <w:r w:rsidRPr="33998963" w:rsidR="7689D8BE">
        <w:rPr>
          <w:rFonts w:ascii="Open Sans" w:hAnsi="Open Sans" w:cs="Open Sans"/>
          <w:color w:val="0D2B3A"/>
          <w:lang w:val="en-GB"/>
        </w:rPr>
        <w:t>Spor ve Barış İnşası</w:t>
      </w:r>
    </w:p>
    <w:p w:rsidRPr="009C72E7" w:rsidR="00B3248E" w:rsidP="00B3248E" w:rsidRDefault="00B3248E" w14:paraId="03E3F199" w14:textId="3CAEFD1C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33998963" w:rsidR="00B3248E">
        <w:rPr>
          <w:rFonts w:ascii="Open Sans" w:hAnsi="Open Sans" w:cs="Open Sans"/>
          <w:color w:val="0D2B3A"/>
          <w:lang w:val="en-GB"/>
        </w:rPr>
        <w:t xml:space="preserve">          </w:t>
      </w:r>
      <w:r w:rsidRPr="33998963" w:rsidR="00B3248E">
        <w:rPr>
          <w:rFonts w:ascii="Open Sans" w:hAnsi="Open Sans" w:cs="Open Sans"/>
          <w:color w:val="EC5C07"/>
          <w:lang w:val="en-GB"/>
        </w:rPr>
        <w:t xml:space="preserve">    Knowledge Partners: </w:t>
      </w:r>
      <w:r w:rsidRPr="33998963" w:rsidR="18EF86F2">
        <w:rPr>
          <w:rFonts w:ascii="Open Sans" w:hAnsi="Open Sans" w:cs="Open Sans"/>
          <w:color w:val="EC5C07"/>
          <w:lang w:val="en-GB"/>
        </w:rPr>
        <w:t>BM</w:t>
      </w:r>
    </w:p>
    <w:p w:rsidRPr="009C72E7" w:rsidR="00B3248E" w:rsidP="00B3248E" w:rsidRDefault="00B3248E" w14:paraId="5AB82A76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</w:p>
    <w:p w:rsidRPr="009C72E7" w:rsidR="00B3248E" w:rsidP="00B3248E" w:rsidRDefault="00B3248E" w14:paraId="6641CD54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b/>
          <w:bCs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  <w:r w:rsidRPr="009C72E7">
        <w:rPr>
          <w:rFonts w:ascii="Open Sans" w:hAnsi="Open Sans" w:cs="Open Sans"/>
          <w:b/>
          <w:bCs/>
          <w:color w:val="0D2B3A"/>
          <w:lang w:val="en-GB"/>
        </w:rPr>
        <w:t>Sophia Papamichalopoulos</w:t>
      </w:r>
    </w:p>
    <w:p w:rsidRPr="009C72E7" w:rsidR="00B3248E" w:rsidP="00B3248E" w:rsidRDefault="00B3248E" w14:paraId="056EEEE7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b/>
          <w:bCs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 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Nesrin</w:t>
      </w:r>
      <w:proofErr w:type="spellEnd"/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Yuceulas</w:t>
      </w:r>
      <w:proofErr w:type="spellEnd"/>
    </w:p>
    <w:p w:rsidRPr="009C72E7" w:rsidR="00B3248E" w:rsidP="00B3248E" w:rsidRDefault="00B3248E" w14:paraId="0BCFD02A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 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Okan</w:t>
      </w:r>
      <w:proofErr w:type="spellEnd"/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Dagli</w:t>
      </w:r>
      <w:proofErr w:type="spellEnd"/>
      <w:r w:rsidRPr="009C72E7">
        <w:rPr>
          <w:rFonts w:ascii="Open Sans" w:hAnsi="Open Sans" w:cs="Open Sans"/>
          <w:color w:val="0D2B3A"/>
          <w:lang w:val="en-GB"/>
        </w:rPr>
        <w:t xml:space="preserve"> (tbc)</w:t>
      </w:r>
    </w:p>
    <w:p w:rsidRPr="009C72E7" w:rsidR="00B3248E" w:rsidP="00B3248E" w:rsidRDefault="00B3248E" w14:paraId="3E71903C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Aziyade</w:t>
      </w:r>
      <w:proofErr w:type="spellEnd"/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Poltier</w:t>
      </w:r>
      <w:proofErr w:type="spellEnd"/>
      <w:r w:rsidRPr="009C72E7">
        <w:rPr>
          <w:rFonts w:ascii="Open Sans" w:hAnsi="Open Sans" w:cs="Open Sans"/>
          <w:color w:val="0D2B3A"/>
          <w:lang w:val="en-GB"/>
        </w:rPr>
        <w:t>, Senior Partnerships Officer, UN Office at Geneva</w:t>
      </w:r>
    </w:p>
    <w:p w:rsidRPr="009C72E7" w:rsidR="00B3248E" w:rsidP="00B3248E" w:rsidRDefault="00B3248E" w14:paraId="25B71162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B3A"/>
          <w:lang w:val="en-GB"/>
        </w:rPr>
      </w:pPr>
    </w:p>
    <w:p w:rsidRPr="009C72E7" w:rsidR="00B3248E" w:rsidP="00B3248E" w:rsidRDefault="00B3248E" w14:paraId="7B22B04B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Discussant: </w:t>
      </w:r>
      <w:r w:rsidRPr="009C72E7">
        <w:rPr>
          <w:rFonts w:ascii="Open Sans" w:hAnsi="Open Sans" w:cs="Open Sans"/>
          <w:b/>
          <w:bCs/>
          <w:color w:val="0D2B3A"/>
          <w:lang w:val="en-GB"/>
        </w:rPr>
        <w:t>Arnaud Amouroux</w:t>
      </w:r>
    </w:p>
    <w:p w:rsidRPr="009C72E7" w:rsidR="00B3248E" w:rsidP="00716F17" w:rsidRDefault="00B3248E" w14:paraId="377E3781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8E2C3A" w:rsidP="00A4001A" w:rsidRDefault="008E2C3A" w14:paraId="75D8A314" w14:textId="419EC58B">
      <w:pPr>
        <w:autoSpaceDE w:val="0"/>
        <w:autoSpaceDN w:val="0"/>
        <w:adjustRightInd w:val="0"/>
        <w:ind w:left="851" w:hanging="851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>1</w:t>
      </w:r>
      <w:r w:rsidR="00DD0E58">
        <w:rPr>
          <w:rFonts w:ascii="Open Sans" w:hAnsi="Open Sans" w:cs="Open Sans"/>
          <w:color w:val="EC5C07"/>
          <w:lang w:val="en-GB"/>
        </w:rPr>
        <w:t>3</w:t>
      </w:r>
      <w:r w:rsidRPr="009C72E7" w:rsidR="00B602AE">
        <w:rPr>
          <w:rFonts w:ascii="Open Sans" w:hAnsi="Open Sans" w:cs="Open Sans"/>
          <w:color w:val="EC5C07"/>
          <w:lang w:val="en-GB"/>
        </w:rPr>
        <w:t>:</w:t>
      </w:r>
      <w:r w:rsidR="00DD0E58">
        <w:rPr>
          <w:rFonts w:ascii="Open Sans" w:hAnsi="Open Sans" w:cs="Open Sans"/>
          <w:color w:val="EC5C07"/>
          <w:lang w:val="en-GB"/>
        </w:rPr>
        <w:t>5</w:t>
      </w:r>
      <w:r w:rsidRPr="009C72E7" w:rsidR="00B602AE">
        <w:rPr>
          <w:rFonts w:ascii="Open Sans" w:hAnsi="Open Sans" w:cs="Open Sans"/>
          <w:color w:val="EC5C07"/>
          <w:lang w:val="en-GB"/>
        </w:rPr>
        <w:t>0</w:t>
      </w:r>
      <w:r w:rsidRPr="009C72E7">
        <w:rPr>
          <w:rFonts w:ascii="Open Sans" w:hAnsi="Open Sans" w:cs="Open Sans"/>
          <w:color w:val="EC5C07"/>
          <w:lang w:val="en-GB"/>
        </w:rPr>
        <w:t> </w:t>
      </w:r>
      <w:r w:rsidRPr="009C72E7">
        <w:rPr>
          <w:rFonts w:ascii="Open Sans" w:hAnsi="Open Sans" w:cs="Open Sans"/>
          <w:color w:val="0D2B3A"/>
          <w:lang w:val="en-GB"/>
        </w:rPr>
        <w:t>  </w:t>
      </w:r>
      <w:r w:rsidRPr="009C72E7" w:rsidR="00A4001A">
        <w:rPr>
          <w:rFonts w:ascii="Open Sans" w:hAnsi="Open Sans" w:cs="Open Sans"/>
          <w:color w:val="0D2B3A"/>
          <w:lang w:val="en-GB"/>
        </w:rPr>
        <w:t xml:space="preserve"> The implications of the “Fit for 55” legislation package on the Cyprus  Economy</w:t>
      </w:r>
    </w:p>
    <w:p w:rsidRPr="009C72E7" w:rsidR="00AB3CE9" w:rsidP="008E2C3A" w:rsidRDefault="008E2C3A" w14:paraId="37676C7C" w14:textId="6F4C2CA9">
      <w:pPr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Knowledge Partner: CMMI</w:t>
      </w:r>
    </w:p>
    <w:p w:rsidRPr="009C72E7" w:rsidR="00FC3843" w:rsidP="008E2C3A" w:rsidRDefault="00FC3843" w14:paraId="2EB95FF6" w14:textId="77777777">
      <w:pPr>
        <w:rPr>
          <w:rFonts w:ascii="Open Sans" w:hAnsi="Open Sans" w:cs="Open Sans"/>
          <w:color w:val="EC5C07"/>
          <w:lang w:val="en-GB"/>
        </w:rPr>
      </w:pPr>
    </w:p>
    <w:p w:rsidRPr="009C72E7" w:rsidR="00FC3843" w:rsidP="004C37DD" w:rsidRDefault="004C37DD" w14:paraId="3A092047" w14:textId="5D447030">
      <w:pPr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 xml:space="preserve">Stephanos </w:t>
      </w:r>
      <w:proofErr w:type="spellStart"/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>Stephou</w:t>
      </w:r>
      <w:proofErr w:type="spellEnd"/>
      <w:r w:rsidRPr="009C72E7" w:rsidR="00667A15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009C72E7" w:rsidR="00FC3843">
        <w:rPr>
          <w:rFonts w:ascii="Open Sans" w:hAnsi="Open Sans" w:cs="Open Sans"/>
          <w:color w:val="0D2B3A"/>
          <w:lang w:val="en-GB"/>
        </w:rPr>
        <w:t>Fameline</w:t>
      </w:r>
      <w:proofErr w:type="spellEnd"/>
      <w:r w:rsidRPr="009C72E7" w:rsidR="00FC3843">
        <w:rPr>
          <w:rFonts w:ascii="Open Sans" w:hAnsi="Open Sans" w:cs="Open Sans"/>
          <w:color w:val="0D2B3A"/>
          <w:lang w:val="en-GB"/>
        </w:rPr>
        <w:t xml:space="preserve"> Holding Group</w:t>
      </w:r>
    </w:p>
    <w:p w:rsidRPr="009C72E7" w:rsidR="00FC3843" w:rsidP="004C37DD" w:rsidRDefault="004C37DD" w14:paraId="0B2810C0" w14:textId="06336428">
      <w:pPr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="004D0E67">
        <w:rPr>
          <w:rFonts w:ascii="Open Sans" w:hAnsi="Open Sans" w:cs="Open Sans"/>
          <w:b/>
          <w:bCs/>
          <w:color w:val="0D2B3A"/>
          <w:lang w:val="en-GB"/>
        </w:rPr>
        <w:t>Panos</w:t>
      </w:r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 xml:space="preserve"> Theodorou</w:t>
      </w:r>
      <w:r w:rsidRPr="009C72E7" w:rsidR="00667A15">
        <w:rPr>
          <w:rFonts w:ascii="Open Sans" w:hAnsi="Open Sans" w:cs="Open Sans"/>
          <w:color w:val="0D2B3A"/>
          <w:lang w:val="en-GB"/>
        </w:rPr>
        <w:t xml:space="preserve">, </w:t>
      </w:r>
      <w:r w:rsidRPr="009C72E7" w:rsidR="00FC3843">
        <w:rPr>
          <w:rFonts w:ascii="Open Sans" w:hAnsi="Open Sans" w:cs="Open Sans"/>
          <w:color w:val="0D2B3A"/>
          <w:lang w:val="en-GB"/>
        </w:rPr>
        <w:t>Deloitte</w:t>
      </w:r>
    </w:p>
    <w:p w:rsidRPr="009C72E7" w:rsidR="00FC3843" w:rsidP="004C37DD" w:rsidRDefault="004C37DD" w14:paraId="1B17433C" w14:textId="187F7E5D">
      <w:pPr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 xml:space="preserve">Philippos </w:t>
      </w:r>
      <w:proofErr w:type="spellStart"/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>Philis</w:t>
      </w:r>
      <w:proofErr w:type="spellEnd"/>
      <w:r w:rsidRPr="009C72E7" w:rsidR="00667A15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009C72E7" w:rsidR="00FC3843">
        <w:rPr>
          <w:rFonts w:ascii="Open Sans" w:hAnsi="Open Sans" w:cs="Open Sans"/>
          <w:color w:val="0D2B3A"/>
          <w:lang w:val="en-GB"/>
        </w:rPr>
        <w:t>Lemissoler</w:t>
      </w:r>
      <w:proofErr w:type="spellEnd"/>
      <w:r w:rsidRPr="009C72E7" w:rsidR="00FC3843">
        <w:rPr>
          <w:rFonts w:ascii="Open Sans" w:hAnsi="Open Sans" w:cs="Open Sans"/>
          <w:color w:val="0D2B3A"/>
          <w:lang w:val="en-GB"/>
        </w:rPr>
        <w:t xml:space="preserve"> Navigation Co Ltd</w:t>
      </w:r>
    </w:p>
    <w:p w:rsidRPr="009C72E7" w:rsidR="00FC3843" w:rsidP="004C37DD" w:rsidRDefault="004C37DD" w14:paraId="667B1216" w14:textId="12BDBBF4">
      <w:pPr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="00282408">
        <w:rPr>
          <w:rFonts w:ascii="Open Sans" w:hAnsi="Open Sans" w:cs="Open Sans"/>
          <w:b/>
          <w:bCs/>
          <w:color w:val="0D2B3A"/>
          <w:lang w:val="en-GB"/>
        </w:rPr>
        <w:t>Ioannis</w:t>
      </w:r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 xml:space="preserve"> </w:t>
      </w:r>
      <w:proofErr w:type="spellStart"/>
      <w:r w:rsidRPr="00CB35BA" w:rsidR="00FC3843">
        <w:rPr>
          <w:rFonts w:ascii="Open Sans" w:hAnsi="Open Sans" w:cs="Open Sans"/>
          <w:b/>
          <w:bCs/>
          <w:color w:val="0D2B3A"/>
          <w:lang w:val="en-GB"/>
        </w:rPr>
        <w:t>Efstratiou</w:t>
      </w:r>
      <w:proofErr w:type="spellEnd"/>
      <w:r w:rsidRPr="009C72E7" w:rsidR="00667A15">
        <w:rPr>
          <w:rFonts w:ascii="Open Sans" w:hAnsi="Open Sans" w:cs="Open Sans"/>
          <w:color w:val="0D2B3A"/>
          <w:lang w:val="en-GB"/>
        </w:rPr>
        <w:t xml:space="preserve">, </w:t>
      </w:r>
      <w:r w:rsidRPr="009C72E7" w:rsidR="00FC3843">
        <w:rPr>
          <w:rFonts w:ascii="Open Sans" w:hAnsi="Open Sans" w:cs="Open Sans"/>
          <w:color w:val="0D2B3A"/>
          <w:lang w:val="en-GB"/>
        </w:rPr>
        <w:t>Shipping Deputy Ministry</w:t>
      </w:r>
    </w:p>
    <w:p w:rsidRPr="009C72E7" w:rsidR="008E2C3A" w:rsidP="00CB35BA" w:rsidRDefault="00667A15" w14:paraId="585A4328" w14:textId="251D7298">
      <w:pPr>
        <w:ind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CB35BA">
        <w:rPr>
          <w:rFonts w:ascii="Open Sans" w:hAnsi="Open Sans" w:cs="Open Sans"/>
          <w:b/>
          <w:bCs/>
          <w:color w:val="0D2B3A"/>
          <w:lang w:val="en-GB"/>
        </w:rPr>
        <w:t xml:space="preserve">Maria </w:t>
      </w:r>
      <w:proofErr w:type="spellStart"/>
      <w:r w:rsidRPr="00CB35BA">
        <w:rPr>
          <w:rFonts w:ascii="Open Sans" w:hAnsi="Open Sans" w:cs="Open Sans"/>
          <w:b/>
          <w:bCs/>
          <w:color w:val="0D2B3A"/>
          <w:lang w:val="en-GB"/>
        </w:rPr>
        <w:t>Kyratsoudi</w:t>
      </w:r>
      <w:proofErr w:type="spellEnd"/>
      <w:r w:rsidRPr="009C72E7">
        <w:rPr>
          <w:rFonts w:ascii="Open Sans" w:hAnsi="Open Sans" w:cs="Open Sans"/>
          <w:color w:val="0D2B3A"/>
          <w:lang w:val="en-GB"/>
        </w:rPr>
        <w:t>,  ABS</w:t>
      </w:r>
    </w:p>
    <w:p w:rsidRPr="009C72E7" w:rsidR="004C37DD" w:rsidP="004C37DD" w:rsidRDefault="004C37DD" w14:paraId="6239FFA5" w14:textId="0FE53B7D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9C72E7">
        <w:rPr>
          <w:rFonts w:ascii="Open Sans" w:hAnsi="Open Sans" w:cs="Open Sans"/>
          <w:color w:val="EC5C07"/>
          <w:lang w:val="en-GB"/>
        </w:rPr>
        <w:t xml:space="preserve">Discussant: </w:t>
      </w:r>
      <w:r w:rsidRPr="009C72E7" w:rsidR="00FE0A70">
        <w:rPr>
          <w:rFonts w:ascii="Open Sans" w:hAnsi="Open Sans" w:cs="Open Sans"/>
          <w:color w:val="0D2B3A"/>
          <w:lang w:val="en-GB"/>
        </w:rPr>
        <w:t>Elias Yfantis</w:t>
      </w:r>
      <w:r w:rsidRPr="009C72E7" w:rsidR="00667A15">
        <w:rPr>
          <w:rFonts w:ascii="Open Sans" w:hAnsi="Open Sans" w:cs="Open Sans"/>
          <w:color w:val="0D2B3A"/>
          <w:lang w:val="en-GB"/>
        </w:rPr>
        <w:t xml:space="preserve">, </w:t>
      </w:r>
      <w:r w:rsidRPr="009C72E7" w:rsidR="00FE0A70">
        <w:rPr>
          <w:rFonts w:ascii="Open Sans" w:hAnsi="Open Sans" w:cs="Open Sans"/>
          <w:color w:val="0D2B3A"/>
          <w:lang w:val="en-GB"/>
        </w:rPr>
        <w:t>CMMI</w:t>
      </w:r>
    </w:p>
    <w:p w:rsidRPr="009C72E7" w:rsidR="004C37DD" w:rsidP="008E2C3A" w:rsidRDefault="004C37DD" w14:paraId="293F153C" w14:textId="77777777">
      <w:pPr>
        <w:rPr>
          <w:rFonts w:ascii="Open Sans" w:hAnsi="Open Sans" w:cs="Open Sans"/>
          <w:color w:val="EC5C07"/>
          <w:lang w:val="en-GB"/>
        </w:rPr>
      </w:pPr>
    </w:p>
    <w:p w:rsidR="008E2C3A" w:rsidP="33998963" w:rsidRDefault="008E2C3A" w14:paraId="5FF1BA75" w14:textId="1288B6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cs="Open Sans"/>
          <w:color w:val="0D2B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1</w:t>
      </w:r>
      <w:r w:rsidRPr="33998963" w:rsidR="001C15B1">
        <w:rPr>
          <w:rFonts w:ascii="Open Sans" w:hAnsi="Open Sans" w:cs="Open Sans"/>
          <w:color w:val="EC5C07"/>
          <w:lang w:val="en-GB"/>
        </w:rPr>
        <w:t>5</w:t>
      </w:r>
      <w:r w:rsidRPr="33998963" w:rsidR="007915DC">
        <w:rPr>
          <w:rFonts w:ascii="Open Sans" w:hAnsi="Open Sans" w:cs="Open Sans"/>
          <w:color w:val="EC5C07"/>
          <w:lang w:val="en-GB"/>
        </w:rPr>
        <w:t>:</w:t>
      </w:r>
      <w:r w:rsidRPr="33998963" w:rsidR="00053D8D">
        <w:rPr>
          <w:rFonts w:ascii="Open Sans" w:hAnsi="Open Sans" w:cs="Open Sans"/>
          <w:color w:val="EC5C07"/>
          <w:lang w:val="en-GB"/>
        </w:rPr>
        <w:t>2</w:t>
      </w:r>
      <w:r w:rsidRPr="33998963" w:rsidR="00B602AE">
        <w:rPr>
          <w:rFonts w:ascii="Open Sans" w:hAnsi="Open Sans" w:cs="Open Sans"/>
          <w:color w:val="EC5C07"/>
          <w:lang w:val="en-GB"/>
        </w:rPr>
        <w:t>0</w:t>
      </w:r>
      <w:r w:rsidRPr="33998963" w:rsidR="008E2C3A">
        <w:rPr>
          <w:rFonts w:ascii="Open Sans" w:hAnsi="Open Sans" w:cs="Open Sans"/>
          <w:color w:val="EC5C07"/>
          <w:lang w:val="en-GB"/>
        </w:rPr>
        <w:t> </w:t>
      </w:r>
      <w:r w:rsidRPr="33998963" w:rsidR="008E2C3A">
        <w:rPr>
          <w:rFonts w:ascii="Open Sans" w:hAnsi="Open Sans" w:cs="Open Sans"/>
          <w:color w:val="0D2B3A"/>
          <w:lang w:val="en-GB"/>
        </w:rPr>
        <w:t xml:space="preserve">   </w:t>
      </w:r>
      <w:r w:rsidRPr="33998963" w:rsidR="3B112232">
        <w:rPr>
          <w:rFonts w:ascii="Open Sans" w:hAnsi="Open Sans" w:cs="Open Sans"/>
          <w:color w:val="0D2B3A"/>
          <w:lang w:val="en-GB"/>
        </w:rPr>
        <w:t>Kıbrıs’da Ötenazi</w:t>
      </w:r>
    </w:p>
    <w:p w:rsidRPr="009C72E7" w:rsidR="008E2C3A" w:rsidP="005F6929" w:rsidRDefault="008E2C3A" w14:paraId="5F7CE591" w14:textId="5A039E08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Knowledge Partner: University of Nicosia</w:t>
      </w:r>
    </w:p>
    <w:p w:rsidRPr="009C72E7" w:rsidR="008E2C3A" w:rsidP="008E2C3A" w:rsidRDefault="008E2C3A" w14:paraId="557FC909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693DAA" w:rsidR="00693DAA" w:rsidP="00693DAA" w:rsidRDefault="008E2C3A" w14:paraId="65AC23B3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  <w:r w:rsidRPr="00693DAA" w:rsidR="00693DAA">
        <w:rPr>
          <w:rFonts w:ascii="Open Sans" w:hAnsi="Open Sans" w:cs="Open Sans"/>
          <w:b/>
          <w:bCs/>
          <w:color w:val="0D2B3A"/>
        </w:rPr>
        <w:t>Pierre Mallia</w:t>
      </w:r>
      <w:r w:rsidRPr="00693DAA" w:rsidR="00693DAA">
        <w:rPr>
          <w:rFonts w:ascii="Open Sans" w:hAnsi="Open Sans" w:cs="Open Sans"/>
          <w:color w:val="0D2B3A"/>
        </w:rPr>
        <w:t>, University of M</w:t>
      </w:r>
      <w:r w:rsidR="00693DAA">
        <w:rPr>
          <w:rFonts w:ascii="Open Sans" w:hAnsi="Open Sans" w:cs="Open Sans"/>
          <w:color w:val="0D2B3A"/>
        </w:rPr>
        <w:t>alta</w:t>
      </w:r>
    </w:p>
    <w:p w:rsidRPr="00A200D0" w:rsidR="00693DAA" w:rsidP="00693DAA" w:rsidRDefault="00693DAA" w14:paraId="17E27DA5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</w:rPr>
      </w:pPr>
      <w:r w:rsidRPr="00693DAA">
        <w:rPr>
          <w:rFonts w:ascii="Open Sans" w:hAnsi="Open Sans" w:cs="Open Sans"/>
          <w:color w:val="0D2B3A"/>
        </w:rPr>
        <w:t xml:space="preserve">   </w:t>
      </w:r>
      <w:r w:rsidRPr="00A200D0">
        <w:rPr>
          <w:rFonts w:ascii="Open Sans" w:hAnsi="Open Sans" w:cs="Open Sans"/>
          <w:b/>
          <w:bCs/>
          <w:color w:val="0D2B3A"/>
        </w:rPr>
        <w:t xml:space="preserve">Alexandra </w:t>
      </w:r>
      <w:proofErr w:type="spellStart"/>
      <w:r w:rsidRPr="00A200D0">
        <w:rPr>
          <w:rFonts w:ascii="Open Sans" w:hAnsi="Open Sans" w:cs="Open Sans"/>
          <w:b/>
          <w:bCs/>
          <w:color w:val="0D2B3A"/>
        </w:rPr>
        <w:t>Attalides</w:t>
      </w:r>
      <w:proofErr w:type="spellEnd"/>
      <w:r w:rsidRPr="00A200D0">
        <w:rPr>
          <w:rFonts w:ascii="Open Sans" w:hAnsi="Open Sans" w:cs="Open Sans"/>
          <w:color w:val="0D2B3A"/>
        </w:rPr>
        <w:t>, MP (tbc)</w:t>
      </w:r>
    </w:p>
    <w:p w:rsidRPr="00693DAA" w:rsidR="008E2C3A" w:rsidP="00693DAA" w:rsidRDefault="00693DAA" w14:paraId="7C62865F" w14:textId="15E9FF8F">
      <w:pPr>
        <w:autoSpaceDE w:val="0"/>
        <w:autoSpaceDN w:val="0"/>
        <w:adjustRightInd w:val="0"/>
        <w:ind w:left="851" w:hanging="142"/>
        <w:rPr>
          <w:rFonts w:ascii="Open Sans" w:hAnsi="Open Sans" w:cs="Open Sans"/>
          <w:color w:val="0D2B3A"/>
        </w:rPr>
      </w:pPr>
      <w:r>
        <w:rPr>
          <w:rFonts w:ascii="Open Sans" w:hAnsi="Open Sans" w:cs="Open Sans"/>
          <w:color w:val="EC5C07"/>
          <w:lang w:val="en-GB"/>
        </w:rPr>
        <w:t xml:space="preserve">   </w:t>
      </w:r>
      <w:r w:rsidRPr="009C72E7">
        <w:rPr>
          <w:rFonts w:ascii="Open Sans" w:hAnsi="Open Sans" w:cs="Open Sans"/>
          <w:color w:val="EC5C07"/>
          <w:lang w:val="en-GB"/>
        </w:rPr>
        <w:t>Discussant:</w:t>
      </w:r>
      <w:r>
        <w:rPr>
          <w:rFonts w:ascii="Open Sans" w:hAnsi="Open Sans" w:cs="Open Sans"/>
          <w:color w:val="EC5C07"/>
          <w:lang w:val="en-GB"/>
        </w:rPr>
        <w:t xml:space="preserve"> </w:t>
      </w:r>
      <w:r w:rsidRPr="009C72E7" w:rsidR="008E2C3A">
        <w:rPr>
          <w:rFonts w:ascii="Open Sans" w:hAnsi="Open Sans" w:cs="Open Sans"/>
          <w:b/>
          <w:bCs/>
          <w:color w:val="0D2B3A"/>
        </w:rPr>
        <w:t>Constantinos Phellas</w:t>
      </w:r>
      <w:r w:rsidRPr="009C72E7" w:rsidR="00A33B99">
        <w:rPr>
          <w:rFonts w:ascii="Open Sans" w:hAnsi="Open Sans" w:cs="Open Sans"/>
          <w:color w:val="0D2B3A"/>
        </w:rPr>
        <w:t xml:space="preserve">, </w:t>
      </w:r>
      <w:r w:rsidRPr="009C72E7" w:rsidR="00A37976">
        <w:rPr>
          <w:rFonts w:ascii="Open Sans" w:hAnsi="Open Sans" w:cs="Open Sans"/>
          <w:color w:val="0D2B3A"/>
        </w:rPr>
        <w:t>Senior Vice Rec</w:t>
      </w:r>
      <w:r>
        <w:rPr>
          <w:rFonts w:ascii="Open Sans" w:hAnsi="Open Sans" w:cs="Open Sans"/>
          <w:color w:val="0D2B3A"/>
        </w:rPr>
        <w:t>tor</w:t>
      </w:r>
      <w:r w:rsidRPr="009C72E7" w:rsidR="00A37976">
        <w:rPr>
          <w:rFonts w:ascii="Open Sans" w:hAnsi="Open Sans" w:cs="Open Sans"/>
          <w:color w:val="0D2B3A"/>
        </w:rPr>
        <w:t xml:space="preserve">, University of </w:t>
      </w:r>
      <w:r>
        <w:rPr>
          <w:rFonts w:ascii="Open Sans" w:hAnsi="Open Sans" w:cs="Open Sans"/>
          <w:color w:val="0D2B3A"/>
        </w:rPr>
        <w:t xml:space="preserve">  </w:t>
      </w:r>
      <w:r w:rsidR="0098774D">
        <w:rPr>
          <w:rFonts w:ascii="Open Sans" w:hAnsi="Open Sans" w:cs="Open Sans"/>
          <w:color w:val="0D2B3A"/>
        </w:rPr>
        <w:t xml:space="preserve"> </w:t>
      </w:r>
      <w:r w:rsidRPr="009C72E7" w:rsidR="00A37976">
        <w:rPr>
          <w:rFonts w:ascii="Open Sans" w:hAnsi="Open Sans" w:cs="Open Sans"/>
          <w:color w:val="0D2B3A"/>
        </w:rPr>
        <w:t>Nicosia</w:t>
      </w:r>
    </w:p>
    <w:p w:rsidRPr="00A200D0" w:rsidR="008E2C3A" w:rsidP="00B27575" w:rsidRDefault="008E2C3A" w14:paraId="602435E1" w14:textId="4898DC5F">
      <w:pPr>
        <w:autoSpaceDE w:val="0"/>
        <w:autoSpaceDN w:val="0"/>
        <w:adjustRightInd w:val="0"/>
        <w:ind w:left="720"/>
        <w:rPr>
          <w:rFonts w:ascii="Open Sans" w:hAnsi="Open Sans" w:cs="Open Sans"/>
          <w:color w:val="EC5C07"/>
        </w:rPr>
      </w:pPr>
      <w:r w:rsidRPr="00A200D0">
        <w:rPr>
          <w:rFonts w:ascii="Open Sans" w:hAnsi="Open Sans" w:cs="Open Sans"/>
          <w:color w:val="0D2B3A"/>
        </w:rPr>
        <w:t xml:space="preserve">   </w:t>
      </w:r>
      <w:r w:rsidRPr="00A200D0">
        <w:rPr>
          <w:rFonts w:ascii="Open Sans" w:hAnsi="Open Sans" w:cs="Open Sans"/>
          <w:color w:val="EC5C07"/>
        </w:rPr>
        <w:t> </w:t>
      </w:r>
    </w:p>
    <w:p w:rsidRPr="009C72E7" w:rsidR="008E2C3A" w:rsidP="008E2C3A" w:rsidRDefault="008E2C3A" w14:paraId="6833E8C1" w14:textId="18B7D195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1</w:t>
      </w:r>
      <w:r w:rsidRPr="33998963" w:rsidR="00053D8D">
        <w:rPr>
          <w:rFonts w:ascii="Open Sans" w:hAnsi="Open Sans" w:cs="Open Sans"/>
          <w:color w:val="EC5C07"/>
          <w:lang w:val="en-GB"/>
        </w:rPr>
        <w:t>5</w:t>
      </w:r>
      <w:r w:rsidRPr="33998963" w:rsidR="008E2C3A">
        <w:rPr>
          <w:rFonts w:ascii="Open Sans" w:hAnsi="Open Sans" w:cs="Open Sans"/>
          <w:color w:val="EC5C07"/>
          <w:lang w:val="en-GB"/>
        </w:rPr>
        <w:t>:</w:t>
      </w:r>
      <w:r w:rsidRPr="33998963" w:rsidR="00053D8D">
        <w:rPr>
          <w:rFonts w:ascii="Open Sans" w:hAnsi="Open Sans" w:cs="Open Sans"/>
          <w:color w:val="EC5C07"/>
          <w:lang w:val="en-GB"/>
        </w:rPr>
        <w:t>5</w:t>
      </w:r>
      <w:r w:rsidRPr="33998963" w:rsidR="00717680">
        <w:rPr>
          <w:rFonts w:ascii="Open Sans" w:hAnsi="Open Sans" w:cs="Open Sans"/>
          <w:color w:val="EC5C07"/>
          <w:lang w:val="en-GB"/>
        </w:rPr>
        <w:t>0</w:t>
      </w:r>
      <w:r w:rsidRPr="33998963" w:rsidR="008E2C3A">
        <w:rPr>
          <w:rFonts w:ascii="Open Sans" w:hAnsi="Open Sans" w:cs="Open Sans"/>
          <w:color w:val="EC5C07"/>
          <w:lang w:val="en-GB"/>
        </w:rPr>
        <w:t> </w:t>
      </w:r>
      <w:r w:rsidRPr="33998963" w:rsidR="008E2C3A">
        <w:rPr>
          <w:rFonts w:ascii="Open Sans" w:hAnsi="Open Sans" w:cs="Open Sans"/>
          <w:color w:val="0D2B3A"/>
          <w:lang w:val="en-GB"/>
        </w:rPr>
        <w:t xml:space="preserve">   </w:t>
      </w:r>
      <w:r w:rsidRPr="33998963" w:rsidR="688BDC61">
        <w:rPr>
          <w:rFonts w:ascii="Open Sans" w:hAnsi="Open Sans" w:cs="Open Sans"/>
          <w:color w:val="0D2B3A"/>
          <w:lang w:val="en-GB"/>
        </w:rPr>
        <w:t>Ukrayna'daki çatışmanın Doğu Akdeniz'deki etkisi</w:t>
      </w:r>
    </w:p>
    <w:p w:rsidRPr="009C72E7" w:rsidR="008E2C3A" w:rsidP="008E2C3A" w:rsidRDefault="008E2C3A" w14:paraId="2A752329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Knowledge Partner: Cyprus Centre of European and International Affairs</w:t>
      </w:r>
    </w:p>
    <w:p w:rsidRPr="009C72E7" w:rsidR="008E2C3A" w:rsidP="008E2C3A" w:rsidRDefault="008E2C3A" w14:paraId="6AD296B6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A37976" w:rsidP="00A37976" w:rsidRDefault="008E2C3A" w14:paraId="189F89B7" w14:textId="64EAB0D7">
      <w:pPr>
        <w:autoSpaceDE w:val="0"/>
        <w:autoSpaceDN w:val="0"/>
        <w:adjustRightInd w:val="0"/>
        <w:ind w:left="904"/>
        <w:rPr>
          <w:rFonts w:ascii="Open Sans" w:hAnsi="Open Sans" w:cs="Open Sans"/>
          <w:color w:val="0D2B3A"/>
          <w:lang w:val="en-GB"/>
        </w:rPr>
      </w:pPr>
      <w:r w:rsidRPr="33998963" w:rsidR="008E2C3A">
        <w:rPr>
          <w:rFonts w:ascii="Open Sans" w:hAnsi="Open Sans" w:cs="Open Sans"/>
          <w:b w:val="1"/>
          <w:bCs w:val="1"/>
          <w:color w:val="0D2B3A"/>
          <w:lang w:val="en-GB"/>
        </w:rPr>
        <w:t>Andreas Theophanous</w:t>
      </w:r>
      <w:r w:rsidRPr="33998963" w:rsidR="00562220">
        <w:rPr>
          <w:rFonts w:ascii="Open Sans" w:hAnsi="Open Sans" w:cs="Open Sans"/>
          <w:color w:val="0D2B3A"/>
          <w:lang w:val="en-GB"/>
        </w:rPr>
        <w:t xml:space="preserve">, </w:t>
      </w:r>
      <w:r w:rsidRPr="33998963" w:rsidR="5C03DC9C">
        <w:rPr>
          <w:rFonts w:ascii="Open Sans" w:hAnsi="Open Sans" w:cs="Open Sans"/>
          <w:color w:val="0D2B3A"/>
          <w:lang w:val="en-GB"/>
        </w:rPr>
        <w:t>Kıbrıs Avrupa ve Uluslararası İlişkiler Merkezi Başkanı ve Siyaset ve Yönetişim Dairesi Başkanı</w:t>
      </w:r>
    </w:p>
    <w:p w:rsidRPr="00CB35BA" w:rsidR="00562220" w:rsidP="00CB35BA" w:rsidRDefault="00A37976" w14:paraId="6C739702" w14:textId="1CCEA6F3">
      <w:pPr>
        <w:autoSpaceDE w:val="0"/>
        <w:autoSpaceDN w:val="0"/>
        <w:adjustRightInd w:val="0"/>
        <w:ind w:left="904"/>
        <w:rPr>
          <w:rFonts w:ascii="Arial" w:hAnsi="Arial" w:cs="Arial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Ambassador </w:t>
      </w:r>
      <w:r w:rsidRPr="009C72E7" w:rsidR="008E2C3A">
        <w:rPr>
          <w:rFonts w:ascii="Open Sans" w:hAnsi="Open Sans" w:cs="Open Sans"/>
          <w:b/>
          <w:bCs/>
          <w:color w:val="0D2B3A"/>
          <w:lang w:val="en-GB"/>
        </w:rPr>
        <w:t>Matthew Bryza</w:t>
      </w:r>
      <w:r w:rsidRPr="009C72E7" w:rsidR="008E2C3A">
        <w:rPr>
          <w:rFonts w:ascii="Open Sans" w:hAnsi="Open Sans" w:cs="Open Sans"/>
          <w:color w:val="0D2B3A"/>
          <w:lang w:val="en-GB"/>
        </w:rPr>
        <w:t xml:space="preserve">, </w:t>
      </w:r>
      <w:r w:rsidRPr="009C72E7">
        <w:rPr>
          <w:rFonts w:ascii="Open Sans" w:hAnsi="Open Sans" w:cs="Open Sans"/>
          <w:color w:val="0D2B3A"/>
          <w:lang w:val="en-GB"/>
        </w:rPr>
        <w:t>Board Member, Jamestown Foundation</w:t>
      </w:r>
    </w:p>
    <w:p w:rsidRPr="009C72E7" w:rsidR="00A37976" w:rsidP="00A37976" w:rsidRDefault="00EE5548" w14:paraId="740EC90F" w14:textId="68844342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  <w:r w:rsidRPr="009C72E7" w:rsidR="00CB35BA">
        <w:rPr>
          <w:rFonts w:ascii="Open Sans" w:hAnsi="Open Sans" w:cs="Open Sans"/>
          <w:color w:val="EC5C07"/>
          <w:lang w:val="en-GB"/>
        </w:rPr>
        <w:t>Discussant</w:t>
      </w:r>
      <w:r w:rsidRPr="009C72E7">
        <w:rPr>
          <w:rFonts w:ascii="Open Sans" w:hAnsi="Open Sans" w:cs="Open Sans"/>
          <w:color w:val="EC5C07"/>
          <w:lang w:val="en-GB"/>
        </w:rPr>
        <w:t xml:space="preserve">: </w:t>
      </w:r>
      <w:r w:rsidRPr="009C72E7" w:rsidR="00060F47">
        <w:rPr>
          <w:rFonts w:ascii="Open Sans" w:hAnsi="Open Sans" w:cs="Open Sans"/>
          <w:b/>
          <w:bCs/>
          <w:color w:val="0D2B3A"/>
          <w:lang w:val="en-GB"/>
        </w:rPr>
        <w:t>Evie</w:t>
      </w:r>
      <w:r w:rsidRPr="009C72E7" w:rsidR="00596960">
        <w:rPr>
          <w:rFonts w:ascii="Open Sans" w:hAnsi="Open Sans" w:cs="Open Sans"/>
          <w:b/>
          <w:bCs/>
          <w:color w:val="0D2B3A"/>
          <w:lang w:val="en-GB"/>
        </w:rPr>
        <w:t xml:space="preserve"> Mitsidou</w:t>
      </w: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Phillips</w:t>
      </w:r>
      <w:r w:rsidRPr="009C72E7" w:rsidR="00A37976">
        <w:rPr>
          <w:rFonts w:ascii="Open Sans" w:hAnsi="Open Sans" w:cs="Open Sans"/>
          <w:color w:val="0D2B3A"/>
          <w:lang w:val="en-GB"/>
        </w:rPr>
        <w:t xml:space="preserve">, Assistant Editor in Chief, Cyprus     </w:t>
      </w:r>
    </w:p>
    <w:p w:rsidRPr="009C72E7" w:rsidR="00EE5548" w:rsidP="00A37976" w:rsidRDefault="00A37976" w14:paraId="334E52F5" w14:textId="314BE6FD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</w:t>
      </w:r>
      <w:r w:rsidRPr="009C72E7">
        <w:rPr>
          <w:rFonts w:ascii="Open Sans" w:hAnsi="Open Sans" w:cs="Open Sans"/>
          <w:color w:val="0D2B3A"/>
          <w:lang w:val="en-GB"/>
        </w:rPr>
        <w:t>News Agency</w:t>
      </w:r>
    </w:p>
    <w:p w:rsidRPr="009C72E7" w:rsidR="008E2C3A" w:rsidP="008E2C3A" w:rsidRDefault="008E2C3A" w14:paraId="4ECFF453" w14:textId="043AF7B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="00871FB3" w:rsidP="33998963" w:rsidRDefault="00871FB3" w14:paraId="08BC352B" w14:textId="15C70754">
      <w:pPr>
        <w:ind w:left="851" w:hanging="851"/>
        <w:rPr>
          <w:rFonts w:ascii="Open Sans" w:hAnsi="Open Sans" w:cs="Open Sans"/>
          <w:color w:val="0D2B3A"/>
        </w:rPr>
      </w:pPr>
      <w:r w:rsidRPr="33998963" w:rsidR="00871FB3">
        <w:rPr>
          <w:rFonts w:ascii="Open Sans" w:hAnsi="Open Sans" w:cs="Open Sans"/>
          <w:color w:val="EC5C07"/>
          <w:lang w:val="en-GB"/>
        </w:rPr>
        <w:t>1</w:t>
      </w:r>
      <w:r w:rsidRPr="33998963" w:rsidR="00677408">
        <w:rPr>
          <w:rFonts w:ascii="Open Sans" w:hAnsi="Open Sans" w:cs="Open Sans"/>
          <w:color w:val="EC5C07"/>
          <w:lang w:val="en-GB"/>
        </w:rPr>
        <w:t>6</w:t>
      </w:r>
      <w:r w:rsidRPr="33998963" w:rsidR="00DA2D38">
        <w:rPr>
          <w:rFonts w:ascii="Open Sans" w:hAnsi="Open Sans" w:cs="Open Sans"/>
          <w:color w:val="EC5C07"/>
          <w:lang w:val="en-GB"/>
        </w:rPr>
        <w:t>:</w:t>
      </w:r>
      <w:r w:rsidRPr="33998963" w:rsidR="00462786">
        <w:rPr>
          <w:rFonts w:ascii="Open Sans" w:hAnsi="Open Sans" w:cs="Open Sans"/>
          <w:color w:val="EC5C07"/>
          <w:lang w:val="en-GB"/>
        </w:rPr>
        <w:t>2</w:t>
      </w:r>
      <w:r w:rsidRPr="33998963" w:rsidR="00717680">
        <w:rPr>
          <w:rFonts w:ascii="Open Sans" w:hAnsi="Open Sans" w:cs="Open Sans"/>
          <w:color w:val="EC5C07"/>
          <w:lang w:val="en-GB"/>
        </w:rPr>
        <w:t>0</w:t>
      </w:r>
      <w:r w:rsidRPr="33998963" w:rsidR="00871FB3">
        <w:rPr>
          <w:rFonts w:ascii="Open Sans" w:hAnsi="Open Sans" w:cs="Open Sans"/>
          <w:color w:val="EC5C07"/>
          <w:lang w:val="en-GB"/>
        </w:rPr>
        <w:t> </w:t>
      </w:r>
      <w:r w:rsidRPr="33998963" w:rsidR="00871FB3">
        <w:rPr>
          <w:rFonts w:ascii="Open Sans" w:hAnsi="Open Sans" w:cs="Open Sans"/>
          <w:color w:val="0D2B3A"/>
          <w:lang w:val="en-GB"/>
        </w:rPr>
        <w:t xml:space="preserve">  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Birleşmiş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Milletler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Genel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Sekreter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Yardımcısı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(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emekli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) </w:t>
      </w:r>
      <w:r w:rsidRPr="33998963" w:rsidR="05FF020A">
        <w:rPr>
          <w:rFonts w:ascii="Open Sans" w:hAnsi="Open Sans" w:cs="Open Sans"/>
          <w:b w:val="1"/>
          <w:bCs w:val="1"/>
          <w:color w:val="0D2B3A"/>
          <w:lang w:val="en-GB"/>
        </w:rPr>
        <w:t xml:space="preserve">Gustave </w:t>
      </w:r>
      <w:proofErr w:type="spellStart"/>
      <w:r w:rsidRPr="33998963" w:rsidR="05FF020A">
        <w:rPr>
          <w:rFonts w:ascii="Open Sans" w:hAnsi="Open Sans" w:cs="Open Sans"/>
          <w:b w:val="1"/>
          <w:bCs w:val="1"/>
          <w:color w:val="0D2B3A"/>
          <w:lang w:val="en-GB"/>
        </w:rPr>
        <w:t>Feissel</w:t>
      </w:r>
      <w:r w:rsidRPr="33998963" w:rsidR="05FF020A">
        <w:rPr>
          <w:rFonts w:ascii="Open Sans" w:hAnsi="Open Sans" w:cs="Open Sans"/>
          <w:color w:val="0D2B3A"/>
          <w:lang w:val="en-GB"/>
        </w:rPr>
        <w:t>'in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Açılış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Konuşması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Birleşmiş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Milletler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Kıbrıs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Operasyonu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Misyon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05FF020A">
        <w:rPr>
          <w:rFonts w:ascii="Open Sans" w:hAnsi="Open Sans" w:cs="Open Sans"/>
          <w:color w:val="0D2B3A"/>
          <w:lang w:val="en-GB"/>
        </w:rPr>
        <w:t>Şefi</w:t>
      </w:r>
      <w:proofErr w:type="spellEnd"/>
      <w:r w:rsidRPr="33998963" w:rsidR="05FF020A">
        <w:rPr>
          <w:rFonts w:ascii="Open Sans" w:hAnsi="Open Sans" w:cs="Open Sans"/>
          <w:color w:val="0D2B3A"/>
          <w:lang w:val="en-GB"/>
        </w:rPr>
        <w:t xml:space="preserve"> (1993-1998)</w:t>
      </w:r>
    </w:p>
    <w:p w:rsidRPr="009C72E7" w:rsidR="00621F50" w:rsidP="0067015E" w:rsidRDefault="00871FB3" w14:paraId="23DD6BF4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</w:t>
      </w:r>
    </w:p>
    <w:p w:rsidR="00621F50" w:rsidP="33998963" w:rsidRDefault="00621F50" w14:paraId="1EE6257C" w14:textId="6CB6537A">
      <w:pPr>
        <w:ind w:left="847" w:hanging="847"/>
        <w:rPr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33998963" w:rsidR="00621F50">
        <w:rPr>
          <w:rFonts w:ascii="Open Sans" w:hAnsi="Open Sans" w:cs="Open Sans"/>
          <w:color w:val="EC5C07"/>
          <w:lang w:val="en-GB"/>
        </w:rPr>
        <w:t>16:</w:t>
      </w:r>
      <w:r w:rsidRPr="33998963" w:rsidR="00462786">
        <w:rPr>
          <w:rFonts w:ascii="Open Sans" w:hAnsi="Open Sans" w:cs="Open Sans"/>
          <w:color w:val="EC5C07"/>
          <w:lang w:val="en-GB"/>
        </w:rPr>
        <w:t>3</w:t>
      </w:r>
      <w:r w:rsidRPr="33998963" w:rsidR="00621F50">
        <w:rPr>
          <w:rFonts w:ascii="Open Sans" w:hAnsi="Open Sans" w:cs="Open Sans"/>
          <w:color w:val="EC5C07"/>
          <w:lang w:val="en-GB"/>
        </w:rPr>
        <w:t xml:space="preserve">0    </w:t>
      </w:r>
      <w:r w:rsidRPr="33998963" w:rsidR="00621F50">
        <w:rPr>
          <w:rFonts w:ascii="Open Sans" w:hAnsi="Open Sans" w:cs="Open Sans"/>
          <w:b w:val="1"/>
          <w:bCs w:val="1"/>
          <w:color w:val="0D2B3A"/>
          <w:lang w:val="en-GB"/>
        </w:rPr>
        <w:t xml:space="preserve">Xenia </w:t>
      </w:r>
      <w:proofErr w:type="spellStart"/>
      <w:r w:rsidRPr="33998963" w:rsidR="00621F50">
        <w:rPr>
          <w:rFonts w:ascii="Open Sans" w:hAnsi="Open Sans" w:cs="Open Sans"/>
          <w:b w:val="1"/>
          <w:bCs w:val="1"/>
          <w:color w:val="0D2B3A"/>
          <w:lang w:val="en-GB"/>
        </w:rPr>
        <w:t>Miscouridou</w:t>
      </w:r>
      <w:proofErr w:type="spellEnd"/>
      <w:r w:rsidRPr="33998963" w:rsidR="00621F50">
        <w:rPr>
          <w:rFonts w:ascii="Open Sans" w:hAnsi="Open Sans" w:cs="Open Sans"/>
          <w:color w:val="0D2B3A"/>
          <w:lang w:val="en-GB"/>
        </w:rPr>
        <w:t>,</w:t>
      </w:r>
      <w:r w:rsidRPr="33998963" w:rsidR="00A37976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İstatistik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ve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Makine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Öğrenimi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Öğretim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Üyesi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, Forbes 30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yaş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altı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- Constantinos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Christofides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ile</w:t>
      </w:r>
      <w:proofErr w:type="spellEnd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3998963" w:rsidR="73D3A321">
        <w:rPr>
          <w:rFonts w:ascii="Calibri" w:hAnsi="Calibri" w:cs="Calibri"/>
          <w:color w:val="000000" w:themeColor="text1" w:themeTint="FF" w:themeShade="FF"/>
          <w:sz w:val="24"/>
          <w:szCs w:val="24"/>
        </w:rPr>
        <w:t>tartışma</w:t>
      </w:r>
      <w:proofErr w:type="spellEnd"/>
    </w:p>
    <w:p w:rsidRPr="009C72E7" w:rsidR="00621F50" w:rsidP="00621F50" w:rsidRDefault="00621F50" w14:paraId="44D265F2" w14:textId="77777777">
      <w:pPr>
        <w:autoSpaceDE w:val="0"/>
        <w:autoSpaceDN w:val="0"/>
        <w:adjustRightInd w:val="0"/>
        <w:ind w:left="851" w:hanging="851"/>
        <w:rPr>
          <w:rFonts w:ascii="Open Sans" w:hAnsi="Open Sans" w:cs="Open Sans"/>
          <w:color w:val="EC5C07"/>
          <w:lang w:val="en-GB"/>
        </w:rPr>
      </w:pPr>
    </w:p>
    <w:p w:rsidR="00621F50" w:rsidP="33998963" w:rsidRDefault="00621F50" w14:paraId="37AEC2E7" w14:textId="62A8DC1F">
      <w:pPr>
        <w:ind w:left="851" w:hanging="851"/>
        <w:rPr>
          <w:rFonts w:ascii="Open Sans" w:hAnsi="Open Sans" w:cs="Open Sans"/>
          <w:color w:val="0D2C3A"/>
          <w:lang w:val="en-GB"/>
        </w:rPr>
      </w:pPr>
      <w:r w:rsidRPr="33998963" w:rsidR="00621F50">
        <w:rPr>
          <w:rFonts w:ascii="Open Sans" w:hAnsi="Open Sans" w:cs="Open Sans"/>
          <w:color w:val="EC5C07"/>
          <w:lang w:val="en-GB"/>
        </w:rPr>
        <w:t>1</w:t>
      </w:r>
      <w:r w:rsidRPr="33998963" w:rsidR="00316337">
        <w:rPr>
          <w:rFonts w:ascii="Open Sans" w:hAnsi="Open Sans" w:cs="Open Sans"/>
          <w:color w:val="EC5C07"/>
          <w:lang w:val="en-GB"/>
        </w:rPr>
        <w:t>6</w:t>
      </w:r>
      <w:r w:rsidRPr="33998963" w:rsidR="004B487B">
        <w:rPr>
          <w:rFonts w:ascii="Open Sans" w:hAnsi="Open Sans" w:cs="Open Sans"/>
          <w:color w:val="EC5C07"/>
          <w:lang w:val="en-GB"/>
        </w:rPr>
        <w:t>:</w:t>
      </w:r>
      <w:r w:rsidRPr="33998963" w:rsidR="00462786">
        <w:rPr>
          <w:rFonts w:ascii="Open Sans" w:hAnsi="Open Sans" w:cs="Open Sans"/>
          <w:color w:val="EC5C07"/>
          <w:lang w:val="en-GB"/>
        </w:rPr>
        <w:t>4</w:t>
      </w:r>
      <w:r w:rsidRPr="33998963" w:rsidR="004B487B">
        <w:rPr>
          <w:rFonts w:ascii="Open Sans" w:hAnsi="Open Sans" w:cs="Open Sans"/>
          <w:color w:val="EC5C07"/>
          <w:lang w:val="en-GB"/>
        </w:rPr>
        <w:t>5</w:t>
      </w:r>
      <w:r w:rsidRPr="33998963" w:rsidR="00621F50">
        <w:rPr>
          <w:rFonts w:ascii="Open Sans" w:hAnsi="Open Sans" w:cs="Open Sans"/>
          <w:color w:val="EC5C07"/>
          <w:lang w:val="en-GB"/>
        </w:rPr>
        <w:t xml:space="preserve">    </w:t>
      </w:r>
      <w:r w:rsidRPr="33998963" w:rsidR="3EC182F9">
        <w:rPr>
          <w:rFonts w:ascii="Open Sans" w:hAnsi="Open Sans" w:cs="Open Sans"/>
          <w:color w:val="auto"/>
          <w:lang w:val="en-GB"/>
        </w:rPr>
        <w:t xml:space="preserve">Modern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Dilbilimin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Babası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Fahri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Dilbilim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Profesörü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r w:rsidRPr="33998963" w:rsidR="3EC182F9">
        <w:rPr>
          <w:rFonts w:ascii="Open Sans" w:hAnsi="Open Sans" w:cs="Open Sans"/>
          <w:b w:val="1"/>
          <w:bCs w:val="1"/>
          <w:color w:val="auto"/>
          <w:lang w:val="en-GB"/>
        </w:rPr>
        <w:t xml:space="preserve">Noam Chomsky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ile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Kıbrıs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Üzerine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proofErr w:type="spellStart"/>
      <w:r w:rsidRPr="33998963" w:rsidR="3EC182F9">
        <w:rPr>
          <w:rFonts w:ascii="Open Sans" w:hAnsi="Open Sans" w:cs="Open Sans"/>
          <w:color w:val="auto"/>
          <w:lang w:val="en-GB"/>
        </w:rPr>
        <w:t>Tartışma</w:t>
      </w:r>
      <w:proofErr w:type="spellEnd"/>
      <w:r w:rsidRPr="33998963" w:rsidR="3EC182F9">
        <w:rPr>
          <w:rFonts w:ascii="Open Sans" w:hAnsi="Open Sans" w:cs="Open Sans"/>
          <w:color w:val="auto"/>
          <w:lang w:val="en-GB"/>
        </w:rPr>
        <w:t xml:space="preserve"> </w:t>
      </w:r>
      <w:r w:rsidRPr="33998963" w:rsidR="3EC182F9">
        <w:rPr>
          <w:rFonts w:ascii="Open Sans" w:hAnsi="Open Sans" w:cs="Open Sans"/>
          <w:color w:val="EC5C07"/>
          <w:lang w:val="en-GB"/>
        </w:rPr>
        <w:t>(</w:t>
      </w:r>
      <w:proofErr w:type="spellStart"/>
      <w:r w:rsidRPr="33998963" w:rsidR="3EC182F9">
        <w:rPr>
          <w:rFonts w:ascii="Open Sans" w:hAnsi="Open Sans" w:cs="Open Sans"/>
          <w:color w:val="EC5C07"/>
          <w:lang w:val="en-GB"/>
        </w:rPr>
        <w:t>kayıtlı</w:t>
      </w:r>
      <w:proofErr w:type="spellEnd"/>
      <w:r w:rsidRPr="33998963" w:rsidR="3EC182F9">
        <w:rPr>
          <w:rFonts w:ascii="Open Sans" w:hAnsi="Open Sans" w:cs="Open Sans"/>
          <w:color w:val="EC5C07"/>
          <w:lang w:val="en-GB"/>
        </w:rPr>
        <w:t>)</w:t>
      </w:r>
    </w:p>
    <w:p w:rsidRPr="00CB35BA" w:rsidR="00621F50" w:rsidP="00CB35BA" w:rsidRDefault="00621F50" w14:paraId="4E579457" w14:textId="32FBB5E0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          </w:t>
      </w:r>
      <w:r w:rsidRPr="009C72E7">
        <w:rPr>
          <w:rFonts w:ascii="Open Sans" w:hAnsi="Open Sans" w:cs="Open Sans"/>
          <w:color w:val="EC5C07"/>
          <w:lang w:val="en-GB"/>
        </w:rPr>
        <w:t xml:space="preserve"> Discussant: </w:t>
      </w:r>
      <w:r w:rsidRPr="009C72E7">
        <w:rPr>
          <w:rFonts w:ascii="Open Sans" w:hAnsi="Open Sans" w:cs="Open Sans"/>
          <w:color w:val="0D2C3A"/>
          <w:lang w:val="en-GB"/>
        </w:rPr>
        <w:t>Yiota Demetriou, Journalist</w:t>
      </w:r>
    </w:p>
    <w:p w:rsidRPr="009C72E7" w:rsidR="00871FB3" w:rsidP="0067015E" w:rsidRDefault="00871FB3" w14:paraId="1735B1BA" w14:textId="72A1E082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</w:p>
    <w:p w:rsidRPr="009C72E7" w:rsidR="00665C7F" w:rsidP="00665C7F" w:rsidRDefault="00665C7F" w14:paraId="140F1C65" w14:textId="79526E8F">
      <w:pPr>
        <w:autoSpaceDE w:val="0"/>
        <w:autoSpaceDN w:val="0"/>
        <w:adjustRightInd w:val="0"/>
        <w:ind w:left="851" w:hanging="851"/>
        <w:rPr>
          <w:rFonts w:ascii="Open Sans" w:hAnsi="Open Sans" w:cs="Open Sans"/>
          <w:color w:val="0D2B3A"/>
          <w:lang w:val="en-GB"/>
        </w:rPr>
      </w:pPr>
      <w:r w:rsidRPr="33998963" w:rsidR="00665C7F">
        <w:rPr>
          <w:rFonts w:ascii="Open Sans" w:hAnsi="Open Sans" w:cs="Open Sans"/>
          <w:color w:val="EC5C07"/>
          <w:lang w:val="en-GB"/>
        </w:rPr>
        <w:t>1</w:t>
      </w:r>
      <w:r w:rsidRPr="33998963" w:rsidR="00462786">
        <w:rPr>
          <w:rFonts w:ascii="Open Sans" w:hAnsi="Open Sans" w:cs="Open Sans"/>
          <w:color w:val="EC5C07"/>
          <w:lang w:val="en-GB"/>
        </w:rPr>
        <w:t>7:0</w:t>
      </w:r>
      <w:r w:rsidRPr="33998963" w:rsidR="006D6E68">
        <w:rPr>
          <w:rFonts w:ascii="Open Sans" w:hAnsi="Open Sans" w:cs="Open Sans"/>
          <w:color w:val="EC5C07"/>
          <w:lang w:val="en-GB"/>
        </w:rPr>
        <w:t>0</w:t>
      </w:r>
      <w:r w:rsidRPr="33998963" w:rsidR="00665C7F">
        <w:rPr>
          <w:rFonts w:ascii="Open Sans" w:hAnsi="Open Sans" w:cs="Open Sans"/>
          <w:color w:val="0D2B3A"/>
          <w:lang w:val="en-GB"/>
        </w:rPr>
        <w:t>   </w:t>
      </w:r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Dönüştürücü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senaryolar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: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Kolombiya'nın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barış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yörüngesi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üzerine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düşünceler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ve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Kıbrıs'ın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1BDAC1B9">
        <w:rPr>
          <w:rFonts w:ascii="Open Sans" w:hAnsi="Open Sans" w:cs="Open Sans"/>
          <w:color w:val="0D2B3A"/>
          <w:lang w:val="en-GB"/>
        </w:rPr>
        <w:t>Geleceği</w:t>
      </w:r>
      <w:proofErr w:type="spellEnd"/>
      <w:r w:rsidRPr="33998963" w:rsidR="1BDAC1B9">
        <w:rPr>
          <w:rFonts w:ascii="Open Sans" w:hAnsi="Open Sans" w:cs="Open Sans"/>
          <w:color w:val="0D2B3A"/>
          <w:lang w:val="en-GB"/>
        </w:rPr>
        <w:t xml:space="preserve"> hususunda senaryolarının sunumu</w:t>
      </w:r>
    </w:p>
    <w:p w:rsidRPr="009C72E7" w:rsidR="00665C7F" w:rsidP="00665C7F" w:rsidRDefault="00665C7F" w14:paraId="22C10B63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           </w:t>
      </w:r>
      <w:r w:rsidRPr="009C72E7">
        <w:rPr>
          <w:rFonts w:ascii="Open Sans" w:hAnsi="Open Sans" w:cs="Open Sans"/>
          <w:color w:val="EC5C07"/>
          <w:lang w:val="en-GB"/>
        </w:rPr>
        <w:t xml:space="preserve">Knowledge Partner: </w:t>
      </w:r>
      <w:proofErr w:type="spellStart"/>
      <w:r w:rsidRPr="009C72E7">
        <w:rPr>
          <w:rFonts w:ascii="Open Sans" w:hAnsi="Open Sans" w:cs="Open Sans"/>
          <w:color w:val="EC5C07"/>
          <w:lang w:val="en-GB"/>
        </w:rPr>
        <w:t>Reos</w:t>
      </w:r>
      <w:proofErr w:type="spellEnd"/>
      <w:r w:rsidRPr="009C72E7">
        <w:rPr>
          <w:rFonts w:ascii="Open Sans" w:hAnsi="Open Sans" w:cs="Open Sans"/>
          <w:color w:val="EC5C07"/>
          <w:lang w:val="en-GB"/>
        </w:rPr>
        <w:t xml:space="preserve"> Partners</w:t>
      </w:r>
      <w:r w:rsidRPr="009C72E7">
        <w:rPr>
          <w:rFonts w:ascii="Open Sans" w:hAnsi="Open Sans" w:cs="Open Sans"/>
          <w:color w:val="0D2B3A"/>
          <w:lang w:val="en-GB"/>
        </w:rPr>
        <w:t xml:space="preserve"> </w:t>
      </w:r>
    </w:p>
    <w:p w:rsidRPr="009C72E7" w:rsidR="00665C7F" w:rsidP="00665C7F" w:rsidRDefault="00665C7F" w14:paraId="62DE8D62" w14:textId="77777777">
      <w:pPr>
        <w:autoSpaceDE w:val="0"/>
        <w:autoSpaceDN w:val="0"/>
        <w:adjustRightInd w:val="0"/>
        <w:ind w:left="131" w:firstLine="720"/>
        <w:rPr>
          <w:rFonts w:ascii="Open Sans" w:hAnsi="Open Sans" w:cs="Open Sans"/>
          <w:color w:val="0D2B3A"/>
          <w:lang w:val="en-GB"/>
        </w:rPr>
      </w:pPr>
    </w:p>
    <w:p w:rsidRPr="009C72E7" w:rsidR="00665C7F" w:rsidP="00665C7F" w:rsidRDefault="00665C7F" w14:paraId="0EE2E031" w14:textId="549AA3C6">
      <w:pPr>
        <w:autoSpaceDE w:val="0"/>
        <w:autoSpaceDN w:val="0"/>
        <w:adjustRightInd w:val="0"/>
        <w:ind w:left="131" w:firstLine="720"/>
        <w:rPr>
          <w:rFonts w:ascii="Open Sans" w:hAnsi="Open Sans" w:cs="Open Sans"/>
          <w:color w:val="0D2B3A"/>
          <w:lang w:val="en-GB"/>
        </w:rPr>
      </w:pPr>
      <w:r w:rsidRPr="33998963" w:rsidR="00665C7F">
        <w:rPr>
          <w:rFonts w:ascii="Open Sans" w:hAnsi="Open Sans" w:cs="Open Sans"/>
          <w:b w:val="1"/>
          <w:bCs w:val="1"/>
          <w:color w:val="0D2B3A"/>
          <w:lang w:val="en-GB"/>
        </w:rPr>
        <w:t>Juan Manuel Santos</w:t>
      </w:r>
      <w:r w:rsidRPr="33998963" w:rsidR="00665C7F">
        <w:rPr>
          <w:rFonts w:ascii="Open Sans" w:hAnsi="Open Sans" w:cs="Open Sans"/>
          <w:color w:val="0D2B3A"/>
          <w:lang w:val="en-GB"/>
        </w:rPr>
        <w:t xml:space="preserve"> (</w:t>
      </w:r>
      <w:r w:rsidRPr="33998963" w:rsidR="5861108C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5861108C">
        <w:rPr>
          <w:rFonts w:ascii="Open Sans" w:hAnsi="Open Sans" w:cs="Open Sans"/>
          <w:color w:val="0D2B3A"/>
          <w:lang w:val="en-GB"/>
        </w:rPr>
        <w:t>eski</w:t>
      </w:r>
      <w:proofErr w:type="spellEnd"/>
      <w:r w:rsidRPr="33998963" w:rsidR="00665C7F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711D6D84">
        <w:rPr>
          <w:rFonts w:ascii="Open Sans" w:hAnsi="Open Sans" w:cs="Open Sans"/>
          <w:color w:val="0D2B3A"/>
          <w:lang w:val="en-GB"/>
        </w:rPr>
        <w:t>Kolombiya başkanı</w:t>
      </w:r>
    </w:p>
    <w:p w:rsidRPr="009C72E7" w:rsidR="00665C7F" w:rsidP="00CB35BA" w:rsidRDefault="00665C7F" w14:paraId="39EDDB31" w14:textId="4081476A">
      <w:pPr>
        <w:autoSpaceDE w:val="0"/>
        <w:autoSpaceDN w:val="0"/>
        <w:adjustRightInd w:val="0"/>
        <w:ind w:left="131" w:firstLine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>Achilleas Demetriades</w:t>
      </w:r>
    </w:p>
    <w:p w:rsidRPr="009C72E7" w:rsidR="00665C7F" w:rsidP="00665C7F" w:rsidRDefault="00665C7F" w14:paraId="74FEB04D" w14:textId="77777777">
      <w:pPr>
        <w:autoSpaceDE w:val="0"/>
        <w:autoSpaceDN w:val="0"/>
        <w:adjustRightInd w:val="0"/>
        <w:ind w:left="851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Discussant: </w:t>
      </w:r>
      <w:r w:rsidRPr="009C72E7">
        <w:rPr>
          <w:rFonts w:ascii="Open Sans" w:hAnsi="Open Sans" w:cs="Open Sans"/>
          <w:color w:val="0D2C3A"/>
          <w:lang w:val="en-GB"/>
        </w:rPr>
        <w:t xml:space="preserve">Mille Bojer, Founder and Director of </w:t>
      </w:r>
      <w:proofErr w:type="spellStart"/>
      <w:r w:rsidRPr="009C72E7">
        <w:rPr>
          <w:rFonts w:ascii="Open Sans" w:hAnsi="Open Sans" w:cs="Open Sans"/>
          <w:color w:val="0D2C3A"/>
          <w:lang w:val="en-GB"/>
        </w:rPr>
        <w:t>Reos</w:t>
      </w:r>
      <w:proofErr w:type="spellEnd"/>
      <w:r w:rsidRPr="009C72E7">
        <w:rPr>
          <w:rFonts w:ascii="Open Sans" w:hAnsi="Open Sans" w:cs="Open Sans"/>
          <w:color w:val="0D2C3A"/>
          <w:lang w:val="en-GB"/>
        </w:rPr>
        <w:t xml:space="preserve"> Partners</w:t>
      </w:r>
    </w:p>
    <w:p w:rsidRPr="009C72E7" w:rsidR="00665C7F" w:rsidP="008E2C3A" w:rsidRDefault="00665C7F" w14:paraId="19E8D7E4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915231" w:rsidP="008E2C3A" w:rsidRDefault="000203A6" w14:paraId="264555BC" w14:textId="7CB20E80">
      <w:pPr>
        <w:autoSpaceDE w:val="0"/>
        <w:autoSpaceDN w:val="0"/>
        <w:adjustRightInd w:val="0"/>
        <w:rPr>
          <w:rFonts w:ascii="Open Sans" w:hAnsi="Open Sans" w:cs="Open Sans"/>
          <w:color w:val="EC5C07"/>
        </w:rPr>
      </w:pPr>
      <w:r w:rsidRPr="009C72E7">
        <w:rPr>
          <w:rFonts w:ascii="Open Sans" w:hAnsi="Open Sans" w:cs="Open Sans"/>
          <w:color w:val="EC5C07"/>
        </w:rPr>
        <w:t>1</w:t>
      </w:r>
      <w:r w:rsidR="00462786">
        <w:rPr>
          <w:rFonts w:ascii="Open Sans" w:hAnsi="Open Sans" w:cs="Open Sans"/>
          <w:color w:val="EC5C07"/>
        </w:rPr>
        <w:t>8</w:t>
      </w:r>
      <w:r w:rsidRPr="009C72E7">
        <w:rPr>
          <w:rFonts w:ascii="Open Sans" w:hAnsi="Open Sans" w:cs="Open Sans"/>
          <w:color w:val="EC5C07"/>
        </w:rPr>
        <w:t>:</w:t>
      </w:r>
      <w:r w:rsidR="00462786">
        <w:rPr>
          <w:rFonts w:ascii="Open Sans" w:hAnsi="Open Sans" w:cs="Open Sans"/>
          <w:color w:val="EC5C07"/>
        </w:rPr>
        <w:t>0</w:t>
      </w:r>
      <w:r w:rsidRPr="009C72E7" w:rsidR="00D71178">
        <w:rPr>
          <w:rFonts w:ascii="Open Sans" w:hAnsi="Open Sans" w:cs="Open Sans"/>
          <w:color w:val="EC5C07"/>
        </w:rPr>
        <w:t>0</w:t>
      </w:r>
      <w:r w:rsidRPr="009C72E7">
        <w:rPr>
          <w:rFonts w:ascii="Open Sans" w:hAnsi="Open Sans" w:cs="Open Sans"/>
          <w:color w:val="EC5C07"/>
        </w:rPr>
        <w:tab/>
      </w:r>
      <w:r w:rsidRPr="009C72E7">
        <w:rPr>
          <w:rFonts w:ascii="Open Sans" w:hAnsi="Open Sans" w:cs="Open Sans"/>
          <w:color w:val="EC5C07"/>
        </w:rPr>
        <w:t xml:space="preserve">   </w:t>
      </w:r>
      <w:r w:rsidRPr="00FE4E67" w:rsidR="00FE4E67">
        <w:rPr>
          <w:rFonts w:ascii="Open Sans" w:hAnsi="Open Sans" w:cs="Open Sans"/>
          <w:color w:val="0D2B3A"/>
          <w:lang w:val="en-GB"/>
        </w:rPr>
        <w:t>Intelligent Technologies for a Sustainable Energy Future</w:t>
      </w:r>
    </w:p>
    <w:p w:rsidRPr="00D93339" w:rsidR="000203A6" w:rsidP="00D93339" w:rsidRDefault="00915231" w14:paraId="6840B91F" w14:textId="042BC253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EC5C07"/>
        </w:rPr>
      </w:pPr>
      <w:r w:rsidRPr="009C72E7">
        <w:rPr>
          <w:rFonts w:ascii="Open Sans" w:hAnsi="Open Sans" w:cs="Open Sans"/>
          <w:color w:val="EC5C07"/>
        </w:rPr>
        <w:t xml:space="preserve">   </w:t>
      </w:r>
      <w:r w:rsidRPr="009C72E7">
        <w:rPr>
          <w:rFonts w:ascii="Open Sans" w:hAnsi="Open Sans" w:cs="Open Sans"/>
          <w:color w:val="EC5C07"/>
          <w:lang w:val="en-GB"/>
        </w:rPr>
        <w:t xml:space="preserve">Knowledge Partner: </w:t>
      </w:r>
      <w:r w:rsidRPr="009C72E7" w:rsidR="000203A6">
        <w:rPr>
          <w:rFonts w:ascii="Open Sans" w:hAnsi="Open Sans" w:cs="Open Sans"/>
          <w:color w:val="EC5C07"/>
          <w:lang w:val="en-GB"/>
        </w:rPr>
        <w:t>KIOS</w:t>
      </w:r>
    </w:p>
    <w:p w:rsidRPr="009C72E7" w:rsidR="003C026B" w:rsidP="008E2C3A" w:rsidRDefault="003C026B" w14:paraId="098E4B60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8E2C3A" w:rsidP="008E2C3A" w:rsidRDefault="008E2C3A" w14:paraId="39F473AA" w14:textId="64333195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1</w:t>
      </w:r>
      <w:r w:rsidRPr="33998963" w:rsidR="007D2294">
        <w:rPr>
          <w:rFonts w:ascii="Open Sans" w:hAnsi="Open Sans" w:cs="Open Sans"/>
          <w:color w:val="EC5C07"/>
          <w:lang w:val="en-GB"/>
        </w:rPr>
        <w:t>8</w:t>
      </w:r>
      <w:r w:rsidRPr="33998963" w:rsidR="000203A6">
        <w:rPr>
          <w:rFonts w:ascii="Open Sans" w:hAnsi="Open Sans" w:cs="Open Sans"/>
          <w:color w:val="EC5C07"/>
          <w:lang w:val="en-GB"/>
        </w:rPr>
        <w:t>:</w:t>
      </w:r>
      <w:r w:rsidRPr="33998963" w:rsidR="00717680">
        <w:rPr>
          <w:rFonts w:ascii="Open Sans" w:hAnsi="Open Sans" w:cs="Open Sans"/>
          <w:color w:val="EC5C07"/>
          <w:lang w:val="en-GB"/>
        </w:rPr>
        <w:t>3</w:t>
      </w:r>
      <w:r w:rsidRPr="33998963" w:rsidR="007D2294">
        <w:rPr>
          <w:rFonts w:ascii="Open Sans" w:hAnsi="Open Sans" w:cs="Open Sans"/>
          <w:color w:val="EC5C07"/>
          <w:lang w:val="en-GB"/>
        </w:rPr>
        <w:t>0</w:t>
      </w:r>
      <w:r w:rsidRPr="33998963" w:rsidR="008E2C3A">
        <w:rPr>
          <w:rFonts w:ascii="Open Sans" w:hAnsi="Open Sans" w:cs="Open Sans"/>
          <w:color w:val="0D2B3A"/>
          <w:lang w:val="en-GB"/>
        </w:rPr>
        <w:t xml:space="preserve">    </w:t>
      </w:r>
      <w:r w:rsidRPr="33998963" w:rsidR="2D068EAE">
        <w:rPr>
          <w:rFonts w:ascii="Open Sans" w:hAnsi="Open Sans" w:cs="Open Sans"/>
          <w:color w:val="0D2B3A"/>
          <w:lang w:val="en-GB"/>
        </w:rPr>
        <w:t>Yalan haber, ikiyüzlülük ve yanlış bilgilendirme</w:t>
      </w:r>
    </w:p>
    <w:p w:rsidRPr="009C72E7" w:rsidR="00FB26DC" w:rsidP="008E2C3A" w:rsidRDefault="008E2C3A" w14:paraId="104D2A38" w14:textId="042069B2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           </w:t>
      </w:r>
      <w:r w:rsidRPr="009C72E7" w:rsidR="00FB26DC">
        <w:rPr>
          <w:rFonts w:ascii="Open Sans" w:hAnsi="Open Sans" w:cs="Open Sans"/>
          <w:color w:val="EC5C07"/>
          <w:lang w:val="en-GB"/>
        </w:rPr>
        <w:t xml:space="preserve">Knowledge Partner: </w:t>
      </w:r>
      <w:r w:rsidRPr="009C72E7" w:rsidR="004965B8">
        <w:rPr>
          <w:rFonts w:ascii="Open Sans" w:hAnsi="Open Sans" w:cs="Open Sans"/>
          <w:color w:val="EC5C07"/>
          <w:lang w:val="en-GB"/>
        </w:rPr>
        <w:t>Life Changing Ideas</w:t>
      </w:r>
      <w:r w:rsidRPr="009C72E7" w:rsidR="00FB26DC">
        <w:rPr>
          <w:rFonts w:ascii="Open Sans" w:hAnsi="Open Sans" w:cs="Open Sans"/>
          <w:color w:val="0D2B3A"/>
          <w:lang w:val="en-GB"/>
        </w:rPr>
        <w:t xml:space="preserve"> </w:t>
      </w:r>
    </w:p>
    <w:p w:rsidRPr="009C72E7" w:rsidR="00FB26DC" w:rsidP="008E2C3A" w:rsidRDefault="00FB26DC" w14:paraId="303EC349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Pr="009C72E7" w:rsidR="000248F6" w:rsidP="000248F6" w:rsidRDefault="00FB26DC" w14:paraId="04052720" w14:textId="77777777">
      <w:pPr>
        <w:autoSpaceDE w:val="0"/>
        <w:autoSpaceDN w:val="0"/>
        <w:adjustRightInd w:val="0"/>
        <w:ind w:left="851" w:hanging="131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  <w:r w:rsidRPr="00CB35BA" w:rsidR="008E2C3A">
        <w:rPr>
          <w:rFonts w:ascii="Open Sans" w:hAnsi="Open Sans" w:cs="Open Sans"/>
          <w:b/>
          <w:bCs/>
          <w:color w:val="0D2B3A"/>
          <w:lang w:val="en-GB"/>
        </w:rPr>
        <w:t xml:space="preserve">Daniel </w:t>
      </w:r>
      <w:r w:rsidRPr="00CB35BA" w:rsidR="000248F6">
        <w:rPr>
          <w:rFonts w:ascii="Open Sans" w:hAnsi="Open Sans" w:cs="Open Sans"/>
          <w:b/>
          <w:bCs/>
          <w:color w:val="0D2B3A"/>
          <w:lang w:val="en-GB"/>
        </w:rPr>
        <w:t xml:space="preserve">A. </w:t>
      </w:r>
      <w:proofErr w:type="spellStart"/>
      <w:r w:rsidRPr="00CB35BA" w:rsidR="008E2C3A">
        <w:rPr>
          <w:rFonts w:ascii="Open Sans" w:hAnsi="Open Sans" w:cs="Open Sans"/>
          <w:b/>
          <w:bCs/>
          <w:color w:val="0D2B3A"/>
          <w:lang w:val="en-GB"/>
        </w:rPr>
        <w:t>Effron</w:t>
      </w:r>
      <w:proofErr w:type="spellEnd"/>
      <w:r w:rsidRPr="009C72E7" w:rsidR="000248F6">
        <w:rPr>
          <w:rFonts w:ascii="Open Sans" w:hAnsi="Open Sans" w:cs="Open Sans"/>
          <w:color w:val="0D2B3A"/>
          <w:lang w:val="en-GB"/>
        </w:rPr>
        <w:t xml:space="preserve">, Professor of Organisational Behaviour, London  </w:t>
      </w:r>
    </w:p>
    <w:p w:rsidRPr="009C72E7" w:rsidR="00FB26DC" w:rsidP="00CB35BA" w:rsidRDefault="000248F6" w14:paraId="3CAF208C" w14:textId="6A3467B4">
      <w:pPr>
        <w:autoSpaceDE w:val="0"/>
        <w:autoSpaceDN w:val="0"/>
        <w:adjustRightInd w:val="0"/>
        <w:ind w:left="851" w:hanging="131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lastRenderedPageBreak/>
        <w:t xml:space="preserve">   Business School</w:t>
      </w:r>
    </w:p>
    <w:p w:rsidRPr="009C72E7" w:rsidR="000248F6" w:rsidP="000248F6" w:rsidRDefault="00FB26DC" w14:paraId="11B64EDA" w14:textId="7F4CAE68">
      <w:pPr>
        <w:autoSpaceDE w:val="0"/>
        <w:autoSpaceDN w:val="0"/>
        <w:adjustRightInd w:val="0"/>
        <w:ind w:left="851" w:hanging="131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EC5C07"/>
        </w:rPr>
        <w:t xml:space="preserve">   Discussant</w:t>
      </w:r>
      <w:r w:rsidR="002D5786">
        <w:rPr>
          <w:rFonts w:ascii="Open Sans" w:hAnsi="Open Sans" w:cs="Open Sans"/>
          <w:color w:val="EC5C07"/>
        </w:rPr>
        <w:t>s</w:t>
      </w:r>
      <w:r w:rsidRPr="009C72E7">
        <w:rPr>
          <w:rFonts w:ascii="Open Sans" w:hAnsi="Open Sans" w:cs="Open Sans"/>
          <w:color w:val="EC5C07"/>
        </w:rPr>
        <w:t xml:space="preserve">: </w:t>
      </w:r>
      <w:r w:rsidRPr="009C72E7" w:rsidR="000248F6">
        <w:rPr>
          <w:rFonts w:ascii="Open Sans" w:hAnsi="Open Sans" w:cs="Open Sans"/>
          <w:color w:val="0D2B3A"/>
        </w:rPr>
        <w:t xml:space="preserve">Maria Ftelleha Markidou, Head and Co-founder Life  </w:t>
      </w:r>
    </w:p>
    <w:p w:rsidRPr="002D5786" w:rsidR="00652641" w:rsidP="00D93339" w:rsidRDefault="000248F6" w14:paraId="4BB1913E" w14:textId="0F41F791">
      <w:pPr>
        <w:autoSpaceDE w:val="0"/>
        <w:autoSpaceDN w:val="0"/>
        <w:adjustRightInd w:val="0"/>
        <w:ind w:left="851" w:hanging="131"/>
        <w:rPr>
          <w:rFonts w:ascii="Open Sans" w:hAnsi="Open Sans" w:cs="Open Sans"/>
          <w:color w:val="0D2B3A"/>
        </w:rPr>
      </w:pPr>
      <w:r w:rsidRPr="33998963" w:rsidR="000248F6">
        <w:rPr>
          <w:rFonts w:ascii="Open Sans" w:hAnsi="Open Sans" w:cs="Open Sans"/>
          <w:color w:val="EC5C07"/>
        </w:rPr>
        <w:t xml:space="preserve">   </w:t>
      </w:r>
      <w:r w:rsidRPr="33998963" w:rsidR="000248F6">
        <w:rPr>
          <w:rFonts w:ascii="Open Sans" w:hAnsi="Open Sans" w:cs="Open Sans"/>
          <w:color w:val="0D2B3A"/>
        </w:rPr>
        <w:t>Changing Ideas</w:t>
      </w:r>
      <w:r w:rsidRPr="33998963" w:rsidR="002D5786">
        <w:rPr>
          <w:rFonts w:ascii="Open Sans" w:hAnsi="Open Sans" w:cs="Open Sans"/>
          <w:color w:val="0D2B3A"/>
        </w:rPr>
        <w:t>/</w:t>
      </w:r>
      <w:r w:rsidRPr="33998963" w:rsidR="002D5786">
        <w:rPr>
          <w:rFonts w:ascii="Open Sans" w:hAnsi="Open Sans" w:cs="Open Sans"/>
          <w:color w:val="0D2B3A"/>
        </w:rPr>
        <w:t xml:space="preserve">Maria </w:t>
      </w:r>
      <w:proofErr w:type="spellStart"/>
      <w:r w:rsidRPr="33998963" w:rsidR="002D5786">
        <w:rPr>
          <w:rFonts w:ascii="Open Sans" w:hAnsi="Open Sans" w:cs="Open Sans"/>
          <w:color w:val="0D2B3A"/>
        </w:rPr>
        <w:t>Damalou</w:t>
      </w:r>
      <w:proofErr w:type="spellEnd"/>
      <w:r w:rsidRPr="33998963" w:rsidR="002D5786">
        <w:rPr>
          <w:rFonts w:ascii="Open Sans" w:hAnsi="Open Sans" w:cs="Open Sans"/>
          <w:color w:val="0D2B3A"/>
        </w:rPr>
        <w:t>, Head o</w:t>
      </w:r>
      <w:r w:rsidRPr="33998963" w:rsidR="002D5786">
        <w:rPr>
          <w:rFonts w:ascii="Open Sans" w:hAnsi="Open Sans" w:cs="Open Sans"/>
          <w:color w:val="0D2B3A"/>
        </w:rPr>
        <w:t>f Business CYTA</w:t>
      </w:r>
    </w:p>
    <w:p w:rsidR="33998963" w:rsidP="33998963" w:rsidRDefault="33998963" w14:paraId="7542E12D" w14:textId="14B5D2F0">
      <w:pPr>
        <w:pStyle w:val="Normal"/>
        <w:ind w:left="851" w:hanging="131"/>
        <w:rPr>
          <w:rFonts w:ascii="Open Sans" w:hAnsi="Open Sans" w:cs="Open Sans"/>
          <w:color w:val="0D2B3A"/>
        </w:rPr>
      </w:pPr>
    </w:p>
    <w:p w:rsidR="33998963" w:rsidP="33998963" w:rsidRDefault="33998963" w14:paraId="558E487A" w14:textId="2805B066">
      <w:pPr>
        <w:pStyle w:val="Normal"/>
        <w:ind w:left="851" w:hanging="131"/>
        <w:rPr>
          <w:rFonts w:ascii="Open Sans" w:hAnsi="Open Sans" w:cs="Open Sans"/>
          <w:color w:val="0D2B3A"/>
        </w:rPr>
      </w:pPr>
    </w:p>
    <w:p w:rsidRPr="009C72E7" w:rsidR="000248F6" w:rsidP="008E2C3A" w:rsidRDefault="000248F6" w14:paraId="74F1FAD3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</w:p>
    <w:p w:rsidRPr="00D93339" w:rsidR="008E2C3A" w:rsidP="008E2C3A" w:rsidRDefault="008E2C3A" w14:paraId="0515AA66" w14:textId="4D317FD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  <w:t xml:space="preserve">Thursday </w:t>
      </w:r>
      <w:r w:rsidRPr="009C72E7">
        <w:rPr>
          <w:rFonts w:ascii="Open Sans" w:hAnsi="Open Sans" w:cs="Open Sans"/>
          <w:b/>
          <w:bCs/>
          <w:color w:val="07374A"/>
          <w:sz w:val="36"/>
          <w:szCs w:val="36"/>
          <w:lang w:val="en-GB"/>
        </w:rPr>
        <w:t xml:space="preserve">29 Sept.22’ </w:t>
      </w:r>
      <w:r w:rsidRPr="009C72E7"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  <w:t>@Nicosia Municipal Park</w:t>
      </w:r>
      <w:r w:rsidRPr="009C72E7">
        <w:rPr>
          <w:rFonts w:ascii="Open Sans" w:hAnsi="Open Sans" w:cs="Open Sans"/>
          <w:color w:val="0D2B3A"/>
          <w:sz w:val="30"/>
          <w:szCs w:val="30"/>
          <w:lang w:val="en-GB"/>
        </w:rPr>
        <w:t> </w:t>
      </w:r>
    </w:p>
    <w:p w:rsidR="007E5F51" w:rsidRDefault="00AD73B7" w14:paraId="47D36811" w14:textId="01F1E784">
      <w:pPr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>19</w:t>
      </w:r>
      <w:r w:rsidRPr="009C72E7" w:rsidR="008E2C3A">
        <w:rPr>
          <w:rFonts w:ascii="Open Sans" w:hAnsi="Open Sans" w:cs="Open Sans"/>
          <w:color w:val="EC5C07"/>
          <w:lang w:val="en-GB"/>
        </w:rPr>
        <w:t>:</w:t>
      </w:r>
      <w:r w:rsidRPr="009C72E7">
        <w:rPr>
          <w:rFonts w:ascii="Open Sans" w:hAnsi="Open Sans" w:cs="Open Sans"/>
          <w:color w:val="EC5C07"/>
          <w:lang w:val="en-GB"/>
        </w:rPr>
        <w:t>3</w:t>
      </w:r>
      <w:r w:rsidRPr="009C72E7" w:rsidR="0067015E">
        <w:rPr>
          <w:rFonts w:ascii="Open Sans" w:hAnsi="Open Sans" w:cs="Open Sans"/>
          <w:color w:val="EC5C07"/>
          <w:lang w:val="en-GB"/>
        </w:rPr>
        <w:t>0</w:t>
      </w:r>
      <w:r w:rsidRPr="009C72E7" w:rsidR="008E2C3A">
        <w:rPr>
          <w:rFonts w:ascii="Open Sans" w:hAnsi="Open Sans" w:cs="Open Sans"/>
          <w:color w:val="0D2B3A"/>
          <w:lang w:val="en-GB"/>
        </w:rPr>
        <w:t>  Networking drink</w:t>
      </w:r>
      <w:r w:rsidR="00D93339">
        <w:rPr>
          <w:rFonts w:ascii="Open Sans" w:hAnsi="Open Sans" w:cs="Open Sans"/>
          <w:color w:val="0D2B3A"/>
          <w:lang w:val="en-GB"/>
        </w:rPr>
        <w:t>s</w:t>
      </w:r>
    </w:p>
    <w:p w:rsidRPr="00D93339" w:rsidR="005D0143" w:rsidRDefault="005D0143" w14:paraId="62CFC7F9" w14:textId="77777777">
      <w:pPr>
        <w:rPr>
          <w:rFonts w:ascii="Open Sans" w:hAnsi="Open Sans" w:cs="Open Sans"/>
          <w:color w:val="0D2B3A"/>
          <w:lang w:val="en-GB"/>
        </w:rPr>
      </w:pPr>
    </w:p>
    <w:p w:rsidRPr="009C72E7" w:rsidR="008E2C3A" w:rsidP="008E2C3A" w:rsidRDefault="008E2C3A" w14:paraId="0C1AB160" w14:textId="152DF455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</w:pPr>
      <w:r w:rsidRPr="009C72E7"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  <w:t xml:space="preserve">Friday </w:t>
      </w:r>
      <w:r w:rsidRPr="009C72E7">
        <w:rPr>
          <w:rFonts w:ascii="Open Sans" w:hAnsi="Open Sans" w:cs="Open Sans"/>
          <w:b/>
          <w:bCs/>
          <w:color w:val="07374A"/>
          <w:sz w:val="36"/>
          <w:szCs w:val="36"/>
          <w:lang w:val="en-GB"/>
        </w:rPr>
        <w:t>30 Sept.22’</w:t>
      </w:r>
      <w:r w:rsidRPr="009C72E7">
        <w:rPr>
          <w:rFonts w:ascii="Open Sans" w:hAnsi="Open Sans" w:cs="Open Sans"/>
          <w:b/>
          <w:bCs/>
          <w:color w:val="EC5C07"/>
          <w:sz w:val="36"/>
          <w:szCs w:val="36"/>
          <w:lang w:val="en-GB"/>
        </w:rPr>
        <w:t xml:space="preserve"> @Nicosia Municipal Theatre</w:t>
      </w:r>
    </w:p>
    <w:p w:rsidRPr="009C72E7" w:rsidR="008E2C3A" w:rsidP="008E2C3A" w:rsidRDefault="008E2C3A" w14:paraId="77136F30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sz w:val="30"/>
          <w:szCs w:val="30"/>
          <w:lang w:val="en-GB"/>
        </w:rPr>
      </w:pPr>
    </w:p>
    <w:p w:rsidR="000B54F2" w:rsidP="33998963" w:rsidRDefault="000B54F2" w14:paraId="6161F208" w14:textId="680F973D">
      <w:pPr>
        <w:rPr>
          <w:rFonts w:ascii="Open Sans" w:hAnsi="Open Sans" w:cs="Open Sans"/>
          <w:color w:val="0D2B3A"/>
          <w:lang w:val="en-GB"/>
        </w:rPr>
      </w:pPr>
      <w:r w:rsidRPr="33998963" w:rsidR="000B54F2">
        <w:rPr>
          <w:rFonts w:ascii="Open Sans" w:hAnsi="Open Sans" w:cs="Open Sans"/>
          <w:color w:val="EC5C07"/>
          <w:lang w:val="en-GB"/>
        </w:rPr>
        <w:t>0</w:t>
      </w:r>
      <w:r w:rsidRPr="33998963" w:rsidR="00871394">
        <w:rPr>
          <w:rFonts w:ascii="Open Sans" w:hAnsi="Open Sans" w:cs="Open Sans"/>
          <w:color w:val="EC5C07"/>
          <w:lang w:val="en-GB"/>
        </w:rPr>
        <w:t>8</w:t>
      </w:r>
      <w:r w:rsidRPr="33998963" w:rsidR="000B54F2">
        <w:rPr>
          <w:rFonts w:ascii="Open Sans" w:hAnsi="Open Sans" w:cs="Open Sans"/>
          <w:color w:val="EC5C07"/>
          <w:lang w:val="en-GB"/>
        </w:rPr>
        <w:t>:</w:t>
      </w:r>
      <w:r w:rsidRPr="33998963" w:rsidR="00871394">
        <w:rPr>
          <w:rFonts w:ascii="Open Sans" w:hAnsi="Open Sans" w:cs="Open Sans"/>
          <w:color w:val="EC5C07"/>
          <w:lang w:val="en-GB"/>
        </w:rPr>
        <w:t>3</w:t>
      </w:r>
      <w:r w:rsidRPr="33998963" w:rsidR="000B54F2">
        <w:rPr>
          <w:rFonts w:ascii="Open Sans" w:hAnsi="Open Sans" w:cs="Open Sans"/>
          <w:color w:val="EC5C07"/>
          <w:lang w:val="en-GB"/>
        </w:rPr>
        <w:t>0</w:t>
      </w:r>
      <w:r w:rsidRPr="33998963" w:rsidR="000B54F2">
        <w:rPr>
          <w:rFonts w:ascii="Open Sans" w:hAnsi="Open Sans" w:cs="Open Sans"/>
          <w:color w:val="0D2B3A"/>
          <w:lang w:val="en-GB"/>
        </w:rPr>
        <w:t>   </w:t>
      </w:r>
      <w:r w:rsidRPr="33998963" w:rsidR="00537D6D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000B54F2">
        <w:rPr>
          <w:rFonts w:ascii="Open Sans" w:hAnsi="Open Sans" w:cs="Open Sans"/>
          <w:b w:val="1"/>
          <w:bCs w:val="1"/>
          <w:color w:val="0D2B3A"/>
          <w:lang w:val="en-GB"/>
        </w:rPr>
        <w:t>Dubravka</w:t>
      </w:r>
      <w:r w:rsidRPr="33998963" w:rsidR="000B54F2">
        <w:rPr>
          <w:rFonts w:ascii="Open Sans" w:hAnsi="Open Sans" w:cs="Open Sans"/>
          <w:b w:val="1"/>
          <w:bCs w:val="1"/>
          <w:color w:val="0D2B3A"/>
          <w:lang w:val="en-GB"/>
        </w:rPr>
        <w:t xml:space="preserve"> </w:t>
      </w:r>
      <w:r w:rsidRPr="33998963" w:rsidR="000B54F2">
        <w:rPr>
          <w:rFonts w:ascii="Open Sans" w:hAnsi="Open Sans" w:cs="Open Sans"/>
          <w:b w:val="1"/>
          <w:bCs w:val="1"/>
          <w:color w:val="0D2B3A"/>
          <w:lang w:val="en-GB"/>
        </w:rPr>
        <w:t>Šuica</w:t>
      </w:r>
      <w:r w:rsidRPr="33998963" w:rsidR="000B54F2">
        <w:rPr>
          <w:rFonts w:ascii="Open Sans" w:hAnsi="Open Sans" w:cs="Open Sans"/>
          <w:color w:val="0D2B3A"/>
          <w:lang w:val="en-GB"/>
        </w:rPr>
        <w:t xml:space="preserve">, </w:t>
      </w:r>
      <w:r w:rsidRPr="33998963" w:rsidR="6901D569">
        <w:rPr>
          <w:rFonts w:ascii="Open Sans" w:hAnsi="Open Sans" w:cs="Open Sans"/>
          <w:color w:val="0D2B3A"/>
          <w:lang w:val="en-GB"/>
        </w:rPr>
        <w:t>Avrupa Komisyonu Demokrasi ve Demografiden Sorumlu Başkan Yardımcısı (açılış konuşması)</w:t>
      </w:r>
    </w:p>
    <w:p w:rsidRPr="009C72E7" w:rsidR="000B54F2" w:rsidP="000B54F2" w:rsidRDefault="000B54F2" w14:paraId="1B28C664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</w:p>
    <w:p w:rsidRPr="009C72E7" w:rsidR="000B54F2" w:rsidP="000B54F2" w:rsidRDefault="000B54F2" w14:paraId="5DCEC3B8" w14:textId="6FF7930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0B54F2">
        <w:rPr>
          <w:rFonts w:ascii="Open Sans" w:hAnsi="Open Sans" w:cs="Open Sans"/>
          <w:color w:val="0D2B3A"/>
        </w:rPr>
        <w:t xml:space="preserve">              </w:t>
      </w:r>
      <w:proofErr w:type="spellStart"/>
      <w:r w:rsidRPr="33998963" w:rsidR="1AB49F13">
        <w:rPr>
          <w:rFonts w:ascii="Open Sans" w:hAnsi="Open Sans" w:cs="Open Sans"/>
          <w:color w:val="0D2B3A"/>
          <w:lang w:val="en-GB"/>
        </w:rPr>
        <w:t>Vatandaşların</w:t>
      </w:r>
      <w:proofErr w:type="spellEnd"/>
      <w:r w:rsidRPr="33998963" w:rsidR="1AB49F13">
        <w:rPr>
          <w:rFonts w:ascii="Open Sans" w:hAnsi="Open Sans" w:cs="Open Sans"/>
          <w:color w:val="0D2B3A"/>
          <w:lang w:val="en-GB"/>
        </w:rPr>
        <w:t xml:space="preserve"> demokrasiye katılımı</w:t>
      </w:r>
    </w:p>
    <w:p w:rsidRPr="009C72E7" w:rsidR="000B54F2" w:rsidP="000B54F2" w:rsidRDefault="000B54F2" w14:paraId="60375F7B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Knowledge Partner: European Commission representation in Cyprus</w:t>
      </w:r>
    </w:p>
    <w:p w:rsidRPr="009C72E7" w:rsidR="005B0831" w:rsidP="008E2C3A" w:rsidRDefault="005B0831" w14:paraId="1270ABDD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</w:p>
    <w:p w:rsidRPr="009C72E7" w:rsidR="00402161" w:rsidP="00974AF6" w:rsidRDefault="00526B9E" w14:paraId="1C795F99" w14:textId="62766AA5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33998963" w:rsidR="00526B9E">
        <w:rPr>
          <w:rFonts w:ascii="Open Sans" w:hAnsi="Open Sans" w:cs="Open Sans"/>
          <w:color w:val="EC5C07"/>
        </w:rPr>
        <w:t>09:</w:t>
      </w:r>
      <w:r w:rsidRPr="33998963" w:rsidR="00871394">
        <w:rPr>
          <w:rFonts w:ascii="Open Sans" w:hAnsi="Open Sans" w:cs="Open Sans"/>
          <w:color w:val="EC5C07"/>
        </w:rPr>
        <w:t>1</w:t>
      </w:r>
      <w:r w:rsidRPr="33998963" w:rsidR="00526B9E">
        <w:rPr>
          <w:rFonts w:ascii="Open Sans" w:hAnsi="Open Sans" w:cs="Open Sans"/>
          <w:color w:val="EC5C07"/>
        </w:rPr>
        <w:t>5</w:t>
      </w:r>
      <w:r w:rsidRPr="33998963" w:rsidR="00974AF6">
        <w:rPr>
          <w:rFonts w:ascii="Open Sans" w:hAnsi="Open Sans" w:cs="Open Sans"/>
          <w:color w:val="EC5C07"/>
        </w:rPr>
        <w:t xml:space="preserve"> </w:t>
      </w:r>
      <w:r w:rsidRPr="33998963" w:rsidR="00402161">
        <w:rPr>
          <w:rFonts w:ascii="Open Sans" w:hAnsi="Open Sans" w:cs="Open Sans"/>
          <w:color w:val="0D2B3A"/>
          <w:lang w:val="en-GB"/>
        </w:rPr>
        <w:t xml:space="preserve"> </w:t>
      </w:r>
      <w:r w:rsidRPr="33998963" w:rsidR="3C0B4D5C">
        <w:rPr>
          <w:rFonts w:ascii="Open Sans" w:hAnsi="Open Sans" w:cs="Open Sans"/>
          <w:color w:val="0D2B3A"/>
          <w:lang w:val="en-GB"/>
        </w:rPr>
        <w:t>Avrupa Gençlik Yılı</w:t>
      </w:r>
    </w:p>
    <w:p w:rsidRPr="009C72E7" w:rsidR="00402161" w:rsidP="00402161" w:rsidRDefault="00402161" w14:paraId="77552088" w14:textId="21368148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33998963" w:rsidR="00402161">
        <w:rPr>
          <w:rFonts w:ascii="Open Sans" w:hAnsi="Open Sans" w:cs="Open Sans"/>
          <w:color w:val="EC5C07"/>
          <w:lang w:val="en-GB"/>
        </w:rPr>
        <w:t xml:space="preserve">             Knowledge Partner: EU Parliament Office in Cyprus</w:t>
      </w:r>
      <w:r w:rsidRPr="33998963" w:rsidR="00F26C81">
        <w:rPr>
          <w:rFonts w:ascii="Open Sans" w:hAnsi="Open Sans" w:cs="Open Sans"/>
          <w:color w:val="EC5C07"/>
          <w:lang w:val="en-GB"/>
        </w:rPr>
        <w:t>, Cyprus Youth</w:t>
      </w:r>
      <w:r w:rsidRPr="33998963" w:rsidR="07A1E85A">
        <w:rPr>
          <w:rFonts w:ascii="Open Sans" w:hAnsi="Open Sans" w:cs="Open Sans"/>
          <w:color w:val="EC5C07"/>
          <w:lang w:val="en-GB"/>
        </w:rPr>
        <w:t xml:space="preserve"> </w:t>
      </w:r>
      <w:r w:rsidRPr="33998963" w:rsidR="0054065A">
        <w:rPr>
          <w:rFonts w:ascii="Open Sans" w:hAnsi="Open Sans" w:cs="Open Sans"/>
          <w:color w:val="EC5C07"/>
          <w:lang w:val="en-GB"/>
        </w:rPr>
        <w:t>Council</w:t>
      </w:r>
    </w:p>
    <w:p w:rsidRPr="009C72E7" w:rsidR="00402161" w:rsidP="00402161" w:rsidRDefault="00402161" w14:paraId="17CE0B34" w14:textId="1D2D45CB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> </w:t>
      </w:r>
      <w:r w:rsidRPr="009C72E7" w:rsidR="00141B6A">
        <w:rPr>
          <w:rFonts w:ascii="Open Sans" w:hAnsi="Open Sans" w:cs="Open Sans"/>
          <w:color w:val="0D2B3A"/>
          <w:lang w:val="en-GB"/>
        </w:rPr>
        <w:tab/>
      </w:r>
      <w:r w:rsidRPr="009C72E7" w:rsidR="00141B6A">
        <w:rPr>
          <w:rFonts w:ascii="Open Sans" w:hAnsi="Open Sans" w:cs="Open Sans"/>
          <w:color w:val="0D2B3A"/>
          <w:lang w:val="en-GB"/>
        </w:rPr>
        <w:t xml:space="preserve">  </w:t>
      </w:r>
    </w:p>
    <w:p w:rsidRPr="009C72E7" w:rsidR="00141B6A" w:rsidP="00402161" w:rsidRDefault="00141B6A" w14:paraId="307F64C0" w14:textId="07C6C3DF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 w:rsidR="00141B6A">
        <w:rPr>
          <w:rFonts w:ascii="Open Sans" w:hAnsi="Open Sans" w:cs="Open Sans"/>
          <w:color w:val="0D2B3A"/>
          <w:lang w:val="en-GB"/>
        </w:rPr>
        <w:t xml:space="preserve">  </w:t>
      </w:r>
      <w:r w:rsidR="00DA19B9">
        <w:rPr>
          <w:rFonts w:ascii="Open Sans" w:hAnsi="Open Sans" w:cs="Open Sans"/>
          <w:color w:val="0D2B3A"/>
          <w:lang w:val="en-GB"/>
        </w:rPr>
        <w:t xml:space="preserve">Costas </w:t>
      </w:r>
      <w:r w:rsidR="00DA19B9">
        <w:rPr>
          <w:rFonts w:ascii="Open Sans" w:hAnsi="Open Sans" w:cs="Open Sans"/>
          <w:color w:val="0D2B3A"/>
          <w:lang w:val="en-GB"/>
        </w:rPr>
        <w:t>Mavrides</w:t>
      </w:r>
      <w:r w:rsidRPr="009C72E7" w:rsidR="00C67D60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009C72E7" w:rsidR="2D897741">
        <w:rPr>
          <w:rFonts w:ascii="Open Sans" w:hAnsi="Open Sans" w:cs="Open Sans"/>
          <w:color w:val="0D2B3A"/>
          <w:lang w:val="en-GB"/>
        </w:rPr>
        <w:t xml:space="preserve">Avrupa</w:t>
      </w:r>
      <w:proofErr w:type="spellEnd"/>
      <w:r w:rsidRPr="009C72E7" w:rsidR="2D897741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009C72E7" w:rsidR="2D897741">
        <w:rPr>
          <w:rFonts w:ascii="Open Sans" w:hAnsi="Open Sans" w:cs="Open Sans"/>
          <w:color w:val="0D2B3A"/>
          <w:lang w:val="en-GB"/>
        </w:rPr>
        <w:t xml:space="preserve">Parlementosu</w:t>
      </w:r>
      <w:proofErr w:type="spellEnd"/>
      <w:r w:rsidRPr="009C72E7" w:rsidR="2D897741">
        <w:rPr>
          <w:rFonts w:ascii="Open Sans" w:hAnsi="Open Sans" w:cs="Open Sans"/>
          <w:color w:val="0D2B3A"/>
          <w:lang w:val="en-GB"/>
        </w:rPr>
        <w:t xml:space="preserve"> Milletvekili</w:t>
      </w:r>
    </w:p>
    <w:p w:rsidRPr="009C72E7" w:rsidR="00943042" w:rsidP="00402161" w:rsidRDefault="00943042" w14:paraId="0866C3CD" w14:textId="2EEE511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9C72E7" w:rsidR="00C67D60">
        <w:rPr>
          <w:rFonts w:ascii="Open Sans" w:hAnsi="Open Sans" w:cs="Open Sans"/>
          <w:color w:val="0D2B3A"/>
          <w:lang w:val="en-GB"/>
        </w:rPr>
        <w:t>Christiana Xenofontos, European Youth Forum</w:t>
      </w:r>
    </w:p>
    <w:p w:rsidRPr="009C72E7" w:rsidR="00C67D60" w:rsidP="00402161" w:rsidRDefault="00C67D60" w14:paraId="07A9BE4B" w14:textId="07D793B4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 w:rsidR="00C67D60">
        <w:rPr>
          <w:rFonts w:ascii="Open Sans" w:hAnsi="Open Sans" w:cs="Open Sans"/>
          <w:color w:val="0D2B3A"/>
          <w:lang w:val="en-GB"/>
        </w:rPr>
        <w:t xml:space="preserve">  Maria Kola, </w:t>
      </w:r>
      <w:proofErr w:type="spellStart"/>
      <w:r w:rsidRPr="009C72E7" w:rsidR="06E3C3BC">
        <w:rPr>
          <w:rFonts w:ascii="Open Sans" w:hAnsi="Open Sans" w:cs="Open Sans"/>
          <w:color w:val="0D2B3A"/>
          <w:lang w:val="en-GB"/>
        </w:rPr>
        <w:t xml:space="preserve">Kıbrıs</w:t>
      </w:r>
      <w:proofErr w:type="spellEnd"/>
      <w:r w:rsidRPr="009C72E7" w:rsidR="06E3C3BC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009C72E7" w:rsidR="06E3C3BC">
        <w:rPr>
          <w:rFonts w:ascii="Open Sans" w:hAnsi="Open Sans" w:cs="Open Sans"/>
          <w:color w:val="0D2B3A"/>
          <w:lang w:val="en-GB"/>
        </w:rPr>
        <w:t xml:space="preserve">Gençlik</w:t>
      </w:r>
      <w:proofErr w:type="spellEnd"/>
      <w:r w:rsidRPr="009C72E7" w:rsidR="06E3C3BC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009C72E7" w:rsidR="06E3C3BC">
        <w:rPr>
          <w:rFonts w:ascii="Open Sans" w:hAnsi="Open Sans" w:cs="Open Sans"/>
          <w:color w:val="0D2B3A"/>
          <w:lang w:val="en-GB"/>
        </w:rPr>
        <w:t xml:space="preserve">Konseyi</w:t>
      </w:r>
      <w:proofErr w:type="spellEnd"/>
      <w:r w:rsidRPr="009C72E7" w:rsidR="06E3C3BC">
        <w:rPr>
          <w:rFonts w:ascii="Open Sans" w:hAnsi="Open Sans" w:cs="Open Sans"/>
          <w:color w:val="0D2B3A"/>
          <w:lang w:val="en-GB"/>
        </w:rPr>
        <w:t xml:space="preserve"> Başkanı</w:t>
      </w:r>
    </w:p>
    <w:p w:rsidRPr="009C72E7" w:rsidR="00C67D60" w:rsidP="00402161" w:rsidRDefault="00C67D60" w14:paraId="5E54FDCE" w14:textId="429ED670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 w:rsidR="00C67D60">
        <w:rPr>
          <w:rFonts w:ascii="Open Sans" w:hAnsi="Open Sans" w:cs="Open Sans"/>
          <w:color w:val="0D2B3A"/>
          <w:lang w:val="en-GB"/>
        </w:rPr>
        <w:t xml:space="preserve">  </w:t>
      </w:r>
      <w:r w:rsidRPr="009C72E7" w:rsidR="00C67D60">
        <w:rPr>
          <w:rFonts w:ascii="Open Sans" w:hAnsi="Open Sans" w:cs="Open Sans"/>
          <w:b w:val="1"/>
          <w:bCs w:val="1"/>
          <w:color w:val="0D2B3A"/>
          <w:lang w:val="en-GB"/>
        </w:rPr>
        <w:t xml:space="preserve">Aliye </w:t>
      </w:r>
      <w:proofErr w:type="spellStart"/>
      <w:r w:rsidRPr="009C72E7" w:rsidR="00C67D60">
        <w:rPr>
          <w:rFonts w:ascii="Open Sans" w:hAnsi="Open Sans" w:cs="Open Sans"/>
          <w:b w:val="1"/>
          <w:bCs w:val="1"/>
          <w:color w:val="0D2B3A"/>
          <w:lang w:val="en-GB"/>
        </w:rPr>
        <w:t>Taygun</w:t>
      </w:r>
      <w:proofErr w:type="spellEnd"/>
      <w:r w:rsidRPr="009C72E7" w:rsidR="00C67D60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009C72E7" w:rsidR="2E66072D">
        <w:rPr>
          <w:rFonts w:ascii="Open Sans" w:hAnsi="Open Sans" w:cs="Open Sans"/>
          <w:color w:val="0D2B3A"/>
          <w:lang w:val="en-GB"/>
        </w:rPr>
        <w:t xml:space="preserve">Uluslarası</w:t>
      </w:r>
      <w:proofErr w:type="spellEnd"/>
      <w:r w:rsidRPr="009C72E7" w:rsidR="2E66072D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009C72E7" w:rsidR="2E66072D">
        <w:rPr>
          <w:rFonts w:ascii="Open Sans" w:hAnsi="Open Sans" w:cs="Open Sans"/>
          <w:color w:val="0D2B3A"/>
          <w:lang w:val="en-GB"/>
        </w:rPr>
        <w:t xml:space="preserve">İlişkiler</w:t>
      </w:r>
      <w:proofErr w:type="spellEnd"/>
      <w:r w:rsidRPr="009C72E7" w:rsidR="2E66072D">
        <w:rPr>
          <w:rFonts w:ascii="Open Sans" w:hAnsi="Open Sans" w:cs="Open Sans"/>
          <w:color w:val="0D2B3A"/>
          <w:lang w:val="en-GB"/>
        </w:rPr>
        <w:t xml:space="preserve"> Sorumlusu</w:t>
      </w:r>
      <w:r w:rsidRPr="009C72E7" w:rsidR="0085736D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009C72E7" w:rsidR="00C67D60">
        <w:rPr>
          <w:rFonts w:ascii="Open Sans" w:hAnsi="Open Sans" w:cs="Open Sans"/>
          <w:color w:val="0D2B3A"/>
          <w:lang w:val="en-GB"/>
        </w:rPr>
        <w:t>Oxygono</w:t>
      </w:r>
      <w:proofErr w:type="spellEnd"/>
    </w:p>
    <w:p w:rsidRPr="00CB35BA" w:rsidR="00141B6A" w:rsidP="00714280" w:rsidRDefault="00C67D60" w14:paraId="79CB6051" w14:textId="1C613B17">
      <w:pPr>
        <w:autoSpaceDE w:val="0"/>
        <w:autoSpaceDN w:val="0"/>
        <w:adjustRightInd w:val="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 w:rsidR="00C67D60">
        <w:rPr>
          <w:rFonts w:ascii="Open Sans" w:hAnsi="Open Sans" w:cs="Open Sans"/>
          <w:color w:val="0D2B3A"/>
          <w:lang w:val="en-GB"/>
        </w:rPr>
        <w:t xml:space="preserve">  </w:t>
      </w:r>
      <w:r w:rsidRPr="009C72E7" w:rsidR="00C67D60">
        <w:rPr>
          <w:rFonts w:ascii="Open Sans" w:hAnsi="Open Sans" w:cs="Open Sans"/>
          <w:b w:val="1"/>
          <w:bCs w:val="1"/>
          <w:color w:val="0D2B3A"/>
        </w:rPr>
        <w:t>Ahmet Aksunlar</w:t>
      </w:r>
      <w:r w:rsidRPr="009C72E7" w:rsidR="0085736D">
        <w:rPr>
          <w:rFonts w:ascii="Open Sans" w:hAnsi="Open Sans" w:cs="Open Sans"/>
          <w:color w:val="0D2B3A"/>
        </w:rPr>
        <w:t xml:space="preserve">, </w:t>
      </w:r>
      <w:r w:rsidRPr="009C72E7" w:rsidR="539C0EC2">
        <w:rPr>
          <w:rFonts w:ascii="Open Sans" w:hAnsi="Open Sans" w:cs="Open Sans"/>
          <w:color w:val="0D2B3A"/>
        </w:rPr>
        <w:t>Barış Aktivisti</w:t>
      </w:r>
    </w:p>
    <w:p w:rsidRPr="00B6199F" w:rsidR="00141B6A" w:rsidP="00402161" w:rsidRDefault="00141B6A" w14:paraId="17A81022" w14:textId="5E4BDEFF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B3A"/>
          <w:lang w:val="en-GB"/>
        </w:rPr>
        <w:tab/>
      </w:r>
      <w:r w:rsidRPr="009C72E7">
        <w:rPr>
          <w:rFonts w:ascii="Open Sans" w:hAnsi="Open Sans" w:cs="Open Sans"/>
          <w:color w:val="0D2B3A"/>
          <w:lang w:val="en-GB"/>
        </w:rPr>
        <w:t xml:space="preserve">  </w:t>
      </w:r>
      <w:r w:rsidRPr="009C72E7" w:rsidR="006F51AA">
        <w:rPr>
          <w:rFonts w:ascii="Open Sans" w:hAnsi="Open Sans" w:cs="Open Sans"/>
          <w:color w:val="EC5C07"/>
          <w:lang w:val="en-GB"/>
        </w:rPr>
        <w:t xml:space="preserve">Discussant: </w:t>
      </w:r>
      <w:r w:rsidRPr="009C72E7" w:rsidR="006F51AA">
        <w:rPr>
          <w:rFonts w:ascii="Open Sans" w:hAnsi="Open Sans" w:cs="Open Sans"/>
          <w:color w:val="0D2C3A"/>
        </w:rPr>
        <w:t>tbc</w:t>
      </w:r>
    </w:p>
    <w:p w:rsidRPr="009C72E7" w:rsidR="006F51AA" w:rsidP="00402161" w:rsidRDefault="006F51AA" w14:paraId="1DE04AA1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</w:rPr>
      </w:pPr>
    </w:p>
    <w:p w:rsidRPr="009C72E7" w:rsidR="006F51AA" w:rsidP="00402161" w:rsidRDefault="006F51AA" w14:paraId="09809E29" w14:textId="238C4B50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EC5C07"/>
        </w:rPr>
        <w:t>10:</w:t>
      </w:r>
      <w:r w:rsidRPr="009C72E7" w:rsidR="00871394">
        <w:rPr>
          <w:rFonts w:ascii="Open Sans" w:hAnsi="Open Sans" w:cs="Open Sans"/>
          <w:color w:val="EC5C07"/>
        </w:rPr>
        <w:t>00</w:t>
      </w:r>
      <w:r w:rsidRPr="009C72E7">
        <w:rPr>
          <w:rFonts w:ascii="Open Sans" w:hAnsi="Open Sans" w:cs="Open Sans"/>
          <w:color w:val="EC5C07"/>
        </w:rPr>
        <w:tab/>
      </w:r>
      <w:r w:rsidRPr="009C72E7">
        <w:rPr>
          <w:rFonts w:ascii="Open Sans" w:hAnsi="Open Sans" w:cs="Open Sans"/>
          <w:color w:val="EC5C07"/>
        </w:rPr>
        <w:t xml:space="preserve"> </w:t>
      </w:r>
      <w:r w:rsidRPr="009C72E7">
        <w:rPr>
          <w:rFonts w:ascii="Open Sans" w:hAnsi="Open Sans" w:cs="Open Sans"/>
          <w:color w:val="0D2B3A"/>
          <w:lang w:val="en-GB"/>
        </w:rPr>
        <w:t>Fireside discussions with young Cypriots</w:t>
      </w:r>
    </w:p>
    <w:p w:rsidRPr="009C72E7" w:rsidR="006F51AA" w:rsidP="00402161" w:rsidRDefault="006F51AA" w14:paraId="31360FAE" w14:textId="77777777">
      <w:pPr>
        <w:autoSpaceDE w:val="0"/>
        <w:autoSpaceDN w:val="0"/>
        <w:adjustRightInd w:val="0"/>
        <w:ind w:left="851" w:hanging="142"/>
        <w:rPr>
          <w:rFonts w:ascii="Open Sans" w:hAnsi="Open Sans" w:cs="Open Sans"/>
          <w:color w:val="0D2B3A"/>
        </w:rPr>
      </w:pPr>
    </w:p>
    <w:p w:rsidRPr="00D5541C" w:rsidR="00402161" w:rsidP="00402161" w:rsidRDefault="00402161" w14:paraId="56907EDD" w14:textId="6954D7F3">
      <w:pPr>
        <w:autoSpaceDE w:val="0"/>
        <w:autoSpaceDN w:val="0"/>
        <w:adjustRightInd w:val="0"/>
        <w:ind w:left="851" w:hanging="142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0D2B3A"/>
        </w:rPr>
        <w:t xml:space="preserve">  </w:t>
      </w:r>
      <w:r w:rsidRPr="009C72E7">
        <w:rPr>
          <w:rFonts w:ascii="Open Sans" w:hAnsi="Open Sans" w:cs="Open Sans"/>
          <w:b/>
          <w:bCs/>
          <w:color w:val="0D2B3A"/>
        </w:rPr>
        <w:t>Eleni Charitonos</w:t>
      </w:r>
      <w:r w:rsidRPr="009C72E7">
        <w:rPr>
          <w:rFonts w:ascii="Open Sans" w:hAnsi="Open Sans" w:cs="Open Sans"/>
          <w:color w:val="0D2B3A"/>
        </w:rPr>
        <w:t xml:space="preserve">, </w:t>
      </w:r>
      <w:r w:rsidRPr="009C72E7" w:rsidR="0085736D">
        <w:rPr>
          <w:rFonts w:ascii="Open Sans" w:hAnsi="Open Sans" w:cs="Open Sans"/>
          <w:color w:val="0D2B3A"/>
        </w:rPr>
        <w:t>First Cypriot Analog Astronaut</w:t>
      </w:r>
      <w:r w:rsidRPr="00D5541C" w:rsidR="0085736D">
        <w:rPr>
          <w:rFonts w:ascii="Open Sans" w:hAnsi="Open Sans" w:cs="Open Sans"/>
          <w:color w:val="0D2B3A"/>
        </w:rPr>
        <w:t xml:space="preserve">, </w:t>
      </w:r>
      <w:r w:rsidRPr="009C72E7" w:rsidR="0085736D">
        <w:rPr>
          <w:rFonts w:ascii="Open Sans" w:hAnsi="Open Sans" w:cs="Open Sans"/>
          <w:color w:val="0D2B3A"/>
        </w:rPr>
        <w:t>Space Generation Advisory Council (SGAC)</w:t>
      </w:r>
      <w:r w:rsidRPr="009C72E7">
        <w:rPr>
          <w:rFonts w:ascii="Open Sans" w:hAnsi="Open Sans" w:cs="Open Sans"/>
          <w:color w:val="0D2B3A"/>
        </w:rPr>
        <w:t xml:space="preserve"> – </w:t>
      </w:r>
      <w:r w:rsidRPr="009C72E7">
        <w:rPr>
          <w:rFonts w:ascii="Open Sans" w:hAnsi="Open Sans" w:cs="Open Sans"/>
          <w:color w:val="FF7500"/>
        </w:rPr>
        <w:t>discussion</w:t>
      </w:r>
      <w:r w:rsidRPr="009C72E7">
        <w:rPr>
          <w:rFonts w:ascii="Open Sans" w:hAnsi="Open Sans" w:cs="Open Sans"/>
          <w:color w:val="0D2B3A"/>
        </w:rPr>
        <w:t xml:space="preserve"> with </w:t>
      </w:r>
      <w:r w:rsidRPr="009C72E7" w:rsidR="00986E00">
        <w:rPr>
          <w:rFonts w:ascii="Open Sans" w:hAnsi="Open Sans" w:cs="Open Sans"/>
          <w:b/>
          <w:bCs/>
          <w:color w:val="0D2B3A"/>
        </w:rPr>
        <w:t xml:space="preserve">Christodoulos </w:t>
      </w:r>
      <w:r w:rsidRPr="00D5541C" w:rsidR="0085736D">
        <w:rPr>
          <w:rFonts w:ascii="Open Sans" w:hAnsi="Open Sans" w:cs="Open Sans"/>
          <w:b/>
          <w:bCs/>
          <w:color w:val="0D2B3A"/>
        </w:rPr>
        <w:t>A.</w:t>
      </w:r>
      <w:r w:rsidR="00FE5E0A">
        <w:rPr>
          <w:rFonts w:ascii="Open Sans" w:hAnsi="Open Sans" w:cs="Open Sans"/>
          <w:b/>
          <w:bCs/>
          <w:color w:val="0D2B3A"/>
        </w:rPr>
        <w:t xml:space="preserve"> </w:t>
      </w:r>
      <w:r w:rsidRPr="009C72E7" w:rsidR="00986E00">
        <w:rPr>
          <w:rFonts w:ascii="Open Sans" w:hAnsi="Open Sans" w:cs="Open Sans"/>
          <w:b/>
          <w:bCs/>
          <w:color w:val="0D2B3A"/>
        </w:rPr>
        <w:t>Protopapas</w:t>
      </w:r>
      <w:r w:rsidRPr="00D5541C" w:rsidR="0085736D">
        <w:rPr>
          <w:rFonts w:ascii="Open Sans" w:hAnsi="Open Sans" w:cs="Open Sans"/>
          <w:color w:val="0D2B3A"/>
        </w:rPr>
        <w:t>, Managing Director, Hellas Sat</w:t>
      </w:r>
    </w:p>
    <w:p w:rsidRPr="009C72E7" w:rsidR="00487F5C" w:rsidP="00986E00" w:rsidRDefault="00487F5C" w14:paraId="1E851EDB" w14:textId="77777777">
      <w:pPr>
        <w:autoSpaceDE w:val="0"/>
        <w:autoSpaceDN w:val="0"/>
        <w:adjustRightInd w:val="0"/>
        <w:ind w:left="847"/>
        <w:rPr>
          <w:rFonts w:ascii="Open Sans" w:hAnsi="Open Sans" w:cs="Open Sans"/>
          <w:color w:val="0D2B3A"/>
        </w:rPr>
      </w:pPr>
    </w:p>
    <w:p w:rsidRPr="009C72E7" w:rsidR="00132E5F" w:rsidP="00986E00" w:rsidRDefault="00513050" w14:paraId="304F4FB8" w14:textId="15A1DBB7">
      <w:pPr>
        <w:autoSpaceDE w:val="0"/>
        <w:autoSpaceDN w:val="0"/>
        <w:adjustRightInd w:val="0"/>
        <w:ind w:left="847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b/>
          <w:bCs/>
          <w:color w:val="0D2B3A"/>
        </w:rPr>
        <w:t xml:space="preserve">Ataman </w:t>
      </w:r>
      <w:proofErr w:type="spellStart"/>
      <w:r w:rsidRPr="009C72E7">
        <w:rPr>
          <w:rFonts w:ascii="Open Sans" w:hAnsi="Open Sans" w:cs="Open Sans"/>
          <w:b/>
          <w:bCs/>
          <w:color w:val="0D2B3A"/>
        </w:rPr>
        <w:t>Kinis</w:t>
      </w:r>
      <w:proofErr w:type="spellEnd"/>
      <w:r w:rsidRPr="009C72E7" w:rsidR="0085736D">
        <w:rPr>
          <w:rFonts w:ascii="Open Sans" w:hAnsi="Open Sans" w:cs="Open Sans"/>
          <w:color w:val="0D2B3A"/>
        </w:rPr>
        <w:t>, Music Composer &amp; Researcher</w:t>
      </w:r>
      <w:r w:rsidRPr="009C72E7" w:rsidR="00132E5F">
        <w:rPr>
          <w:rFonts w:ascii="Open Sans" w:hAnsi="Open Sans" w:cs="Open Sans"/>
          <w:color w:val="0D2B3A"/>
        </w:rPr>
        <w:t xml:space="preserve"> – </w:t>
      </w:r>
      <w:r w:rsidRPr="009C72E7" w:rsidR="00132E5F">
        <w:rPr>
          <w:rFonts w:ascii="Open Sans" w:hAnsi="Open Sans" w:cs="Open Sans"/>
          <w:color w:val="FF7500"/>
        </w:rPr>
        <w:t xml:space="preserve">discussion </w:t>
      </w:r>
      <w:r w:rsidRPr="009C72E7" w:rsidR="00132E5F">
        <w:rPr>
          <w:rFonts w:ascii="Open Sans" w:hAnsi="Open Sans" w:cs="Open Sans"/>
          <w:color w:val="0D2B3A"/>
        </w:rPr>
        <w:t xml:space="preserve">with </w:t>
      </w:r>
      <w:r w:rsidRPr="009C72E7" w:rsidR="005E7790">
        <w:rPr>
          <w:rFonts w:ascii="Open Sans" w:hAnsi="Open Sans" w:cs="Open Sans"/>
          <w:b/>
          <w:bCs/>
          <w:color w:val="0D2B3A"/>
        </w:rPr>
        <w:t>Meltem Burak</w:t>
      </w:r>
      <w:r w:rsidRPr="009C72E7" w:rsidR="0085736D">
        <w:rPr>
          <w:rFonts w:ascii="Open Sans" w:hAnsi="Open Sans" w:cs="Open Sans"/>
          <w:color w:val="0D2B3A"/>
        </w:rPr>
        <w:t>, Content Creator, Pod Producer, Project Officer</w:t>
      </w:r>
    </w:p>
    <w:p w:rsidRPr="009C72E7" w:rsidR="009E6AB3" w:rsidP="00487F5C" w:rsidRDefault="009E6AB3" w14:paraId="7293DF2A" w14:textId="4649BE3E">
      <w:pPr>
        <w:autoSpaceDE w:val="0"/>
        <w:autoSpaceDN w:val="0"/>
        <w:adjustRightInd w:val="0"/>
        <w:rPr>
          <w:rFonts w:ascii="Open Sans" w:hAnsi="Open Sans" w:cs="Open Sans"/>
          <w:color w:val="EC5C07"/>
        </w:rPr>
      </w:pPr>
    </w:p>
    <w:p w:rsidRPr="009C72E7" w:rsidR="00874166" w:rsidP="00874166" w:rsidRDefault="00874166" w14:paraId="37D8DE6B" w14:textId="3951E98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874166">
        <w:rPr>
          <w:rFonts w:ascii="Open Sans" w:hAnsi="Open Sans" w:cs="Open Sans"/>
          <w:color w:val="EC5C07"/>
          <w:lang w:val="en-GB"/>
        </w:rPr>
        <w:t>10:30</w:t>
      </w:r>
      <w:r w:rsidRPr="33998963" w:rsidR="00874166">
        <w:rPr>
          <w:rFonts w:ascii="Open Sans" w:hAnsi="Open Sans" w:cs="Open Sans"/>
          <w:color w:val="0D2C3A"/>
        </w:rPr>
        <w:t xml:space="preserve">  </w:t>
      </w:r>
      <w:r w:rsidRPr="33998963" w:rsidR="242EAE3E">
        <w:rPr>
          <w:rFonts w:ascii="Open Sans" w:hAnsi="Open Sans" w:cs="Open Sans"/>
          <w:color w:val="0D2C3A"/>
        </w:rPr>
        <w:t>Doğurganlık Üzerine...</w:t>
      </w:r>
    </w:p>
    <w:p w:rsidRPr="009C72E7" w:rsidR="00874166" w:rsidP="00874166" w:rsidRDefault="00874166" w14:paraId="15D98AD0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</w:t>
      </w:r>
    </w:p>
    <w:p w:rsidRPr="009C72E7" w:rsidR="00874166" w:rsidP="0085736D" w:rsidRDefault="00874166" w14:paraId="55AF132B" w14:textId="4602241B">
      <w:pPr>
        <w:autoSpaceDE w:val="0"/>
        <w:autoSpaceDN w:val="0"/>
        <w:adjustRightInd w:val="0"/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>Thalia Christodoulidou</w:t>
      </w:r>
      <w:r w:rsidRPr="009C72E7" w:rsidR="0085736D">
        <w:rPr>
          <w:rFonts w:ascii="Open Sans" w:hAnsi="Open Sans" w:cs="Open Sans"/>
          <w:color w:val="0D2C3A"/>
        </w:rPr>
        <w:t>, Tourism Officer, Cyprus Deputy Ministry of Tourism</w:t>
      </w:r>
    </w:p>
    <w:p w:rsidRPr="009C72E7" w:rsidR="00874166" w:rsidP="00C646BE" w:rsidRDefault="00874166" w14:paraId="387F4F02" w14:textId="50E48BEC">
      <w:pPr>
        <w:autoSpaceDE w:val="0"/>
        <w:autoSpaceDN w:val="0"/>
        <w:adjustRightInd w:val="0"/>
        <w:ind w:left="851" w:hanging="13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Savvia</w:t>
      </w:r>
      <w:proofErr w:type="spellEnd"/>
      <w:r w:rsidRPr="009C72E7">
        <w:rPr>
          <w:rFonts w:ascii="Open Sans" w:hAnsi="Open Sans" w:cs="Open Sans"/>
          <w:b/>
          <w:bCs/>
          <w:color w:val="0D2C3A"/>
        </w:rPr>
        <w:t xml:space="preserve"> Orphanid</w:t>
      </w:r>
      <w:r w:rsidRPr="009C72E7" w:rsidR="00C646BE">
        <w:rPr>
          <w:rFonts w:ascii="Open Sans" w:hAnsi="Open Sans" w:cs="Open Sans"/>
          <w:b/>
          <w:bCs/>
          <w:color w:val="0D2C3A"/>
        </w:rPr>
        <w:t>ou</w:t>
      </w:r>
      <w:r w:rsidRPr="009C72E7" w:rsidR="00C646BE">
        <w:rPr>
          <w:rFonts w:ascii="Open Sans" w:hAnsi="Open Sans" w:cs="Open Sans"/>
          <w:color w:val="0D2C3A"/>
        </w:rPr>
        <w:t>,</w:t>
      </w:r>
      <w:r w:rsidRPr="009C72E7">
        <w:rPr>
          <w:rFonts w:ascii="Open Sans" w:hAnsi="Open Sans" w:cs="Open Sans"/>
          <w:color w:val="0D2C3A"/>
        </w:rPr>
        <w:t xml:space="preserve"> </w:t>
      </w:r>
      <w:r w:rsidRPr="009C72E7" w:rsidR="00C646BE">
        <w:rPr>
          <w:rFonts w:ascii="Open Sans" w:hAnsi="Open Sans" w:cs="Open Sans"/>
          <w:color w:val="0D2C3A"/>
        </w:rPr>
        <w:t>Member of House of Representatives, Republic of Cyprus</w:t>
      </w:r>
    </w:p>
    <w:p w:rsidRPr="009C72E7" w:rsidR="00874166" w:rsidP="00874166" w:rsidRDefault="00874166" w14:paraId="0706D945" w14:textId="7C6F6149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9C72E7">
        <w:rPr>
          <w:rFonts w:ascii="Open Sans" w:hAnsi="Open Sans" w:cs="Open Sans"/>
          <w:b/>
          <w:bCs/>
          <w:color w:val="0D2C3A"/>
        </w:rPr>
        <w:t xml:space="preserve">Nicos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Zottis</w:t>
      </w:r>
      <w:proofErr w:type="spellEnd"/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C646BE">
        <w:rPr>
          <w:rFonts w:ascii="Open Sans" w:hAnsi="Open Sans" w:cs="Open Sans"/>
          <w:color w:val="0D2C3A"/>
        </w:rPr>
        <w:t>M.D. Obstetrician-Gynecologist</w:t>
      </w:r>
    </w:p>
    <w:p w:rsidRPr="009C72E7" w:rsidR="00874166" w:rsidP="00874166" w:rsidRDefault="00874166" w14:paraId="2CC9E1DE" w14:textId="55CCCB2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lastRenderedPageBreak/>
        <w:t xml:space="preserve">  </w:t>
      </w:r>
      <w:r w:rsidRPr="009C72E7">
        <w:rPr>
          <w:rFonts w:ascii="Open Sans" w:hAnsi="Open Sans" w:cs="Open Sans"/>
          <w:b/>
          <w:bCs/>
          <w:color w:val="0D2C3A"/>
        </w:rPr>
        <w:t>Sophia Paraskeva</w:t>
      </w:r>
      <w:r w:rsidRPr="009C72E7" w:rsidR="00C646BE">
        <w:rPr>
          <w:rFonts w:ascii="Open Sans" w:hAnsi="Open Sans" w:cs="Open Sans"/>
          <w:color w:val="0D2C3A"/>
        </w:rPr>
        <w:t>, Marketing &amp; Communications Manager</w:t>
      </w:r>
    </w:p>
    <w:p w:rsidRPr="009C72E7" w:rsidR="00874166" w:rsidP="00CB35BA" w:rsidRDefault="00874166" w14:paraId="649A829F" w14:textId="7BC00CD0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9C72E7">
        <w:rPr>
          <w:rFonts w:ascii="Open Sans" w:hAnsi="Open Sans" w:cs="Open Sans"/>
          <w:b/>
          <w:bCs/>
          <w:color w:val="0D2C3A"/>
        </w:rPr>
        <w:t>Saghar Kasiri</w:t>
      </w:r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C646BE">
        <w:rPr>
          <w:rFonts w:ascii="Open Sans" w:hAnsi="Open Sans" w:cs="Open Sans"/>
          <w:color w:val="0D2C3A"/>
        </w:rPr>
        <w:t xml:space="preserve">Director of European Operations for </w:t>
      </w:r>
      <w:proofErr w:type="spellStart"/>
      <w:r w:rsidRPr="009C72E7" w:rsidR="00C646BE">
        <w:rPr>
          <w:rFonts w:ascii="Open Sans" w:hAnsi="Open Sans" w:cs="Open Sans"/>
          <w:color w:val="0D2C3A"/>
        </w:rPr>
        <w:t>Cryos</w:t>
      </w:r>
      <w:proofErr w:type="spellEnd"/>
      <w:r w:rsidRPr="009C72E7" w:rsidR="00C646BE">
        <w:rPr>
          <w:rFonts w:ascii="Open Sans" w:hAnsi="Open Sans" w:cs="Open Sans"/>
          <w:color w:val="0D2C3A"/>
        </w:rPr>
        <w:t xml:space="preserve"> International</w:t>
      </w:r>
    </w:p>
    <w:p w:rsidRPr="005B452D" w:rsidR="00874166" w:rsidP="00874166" w:rsidRDefault="00874166" w14:paraId="1691E79B" w14:textId="475FF983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  <w:lang w:val="it-IT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D5541C">
        <w:rPr>
          <w:rFonts w:ascii="Open Sans" w:hAnsi="Open Sans" w:cs="Open Sans"/>
          <w:color w:val="EC5C07"/>
          <w:lang w:val="it-IT"/>
        </w:rPr>
        <w:t xml:space="preserve">Discussant: </w:t>
      </w:r>
      <w:r w:rsidRPr="005B452D">
        <w:rPr>
          <w:rFonts w:ascii="Open Sans" w:hAnsi="Open Sans" w:cs="Open Sans"/>
          <w:b/>
          <w:bCs/>
          <w:color w:val="0D2C3A"/>
          <w:lang w:val="it-IT"/>
        </w:rPr>
        <w:t>Eleni Antoniou</w:t>
      </w:r>
      <w:r w:rsidRPr="005B452D">
        <w:rPr>
          <w:rFonts w:ascii="Open Sans" w:hAnsi="Open Sans" w:cs="Open Sans"/>
          <w:color w:val="0D2C3A"/>
          <w:lang w:val="it-IT"/>
        </w:rPr>
        <w:t xml:space="preserve">, </w:t>
      </w:r>
      <w:r w:rsidRPr="005B452D" w:rsidR="00C646BE">
        <w:rPr>
          <w:rFonts w:ascii="Open Sans" w:hAnsi="Open Sans" w:cs="Open Sans"/>
          <w:color w:val="0D2C3A"/>
          <w:lang w:val="it-IT"/>
        </w:rPr>
        <w:t xml:space="preserve">Writer, blogger, </w:t>
      </w:r>
      <w:proofErr w:type="spellStart"/>
      <w:r w:rsidRPr="005B452D" w:rsidR="00C646BE">
        <w:rPr>
          <w:rFonts w:ascii="Open Sans" w:hAnsi="Open Sans" w:cs="Open Sans"/>
          <w:color w:val="0D2C3A"/>
          <w:lang w:val="it-IT"/>
        </w:rPr>
        <w:t>Podcaster</w:t>
      </w:r>
      <w:proofErr w:type="spellEnd"/>
    </w:p>
    <w:p w:rsidRPr="005B452D" w:rsidR="00874166" w:rsidP="00F641E2" w:rsidRDefault="00874166" w14:paraId="6BB2091B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it-IT"/>
        </w:rPr>
      </w:pPr>
    </w:p>
    <w:p w:rsidRPr="009C72E7" w:rsidR="00F641E2" w:rsidP="00F641E2" w:rsidRDefault="00F641E2" w14:paraId="52545A45" w14:textId="542A0942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>1</w:t>
      </w:r>
      <w:r w:rsidRPr="009C72E7" w:rsidR="00621F50">
        <w:rPr>
          <w:rFonts w:ascii="Open Sans" w:hAnsi="Open Sans" w:cs="Open Sans"/>
          <w:color w:val="EC5C07"/>
          <w:lang w:val="en-GB"/>
        </w:rPr>
        <w:t>1</w:t>
      </w:r>
      <w:r w:rsidRPr="009C72E7">
        <w:rPr>
          <w:rFonts w:ascii="Open Sans" w:hAnsi="Open Sans" w:cs="Open Sans"/>
          <w:color w:val="EC5C07"/>
          <w:lang w:val="en-GB"/>
        </w:rPr>
        <w:t>:</w:t>
      </w:r>
      <w:r w:rsidRPr="009C72E7" w:rsidR="00621F50">
        <w:rPr>
          <w:rFonts w:ascii="Open Sans" w:hAnsi="Open Sans" w:cs="Open Sans"/>
          <w:color w:val="EC5C07"/>
          <w:lang w:val="en-GB"/>
        </w:rPr>
        <w:t>3</w:t>
      </w:r>
      <w:r w:rsidRPr="009C72E7">
        <w:rPr>
          <w:rFonts w:ascii="Open Sans" w:hAnsi="Open Sans" w:cs="Open Sans"/>
          <w:color w:val="EC5C07"/>
          <w:lang w:val="en-GB"/>
        </w:rPr>
        <w:t>0</w:t>
      </w:r>
      <w:r w:rsidRPr="009C72E7">
        <w:rPr>
          <w:rFonts w:ascii="Open Sans" w:hAnsi="Open Sans" w:cs="Open Sans"/>
          <w:color w:val="0D2C3A"/>
          <w:lang w:val="en-GB"/>
        </w:rPr>
        <w:t xml:space="preserve">    Benefits of attracting international tech companies </w:t>
      </w:r>
    </w:p>
    <w:p w:rsidRPr="009C72E7" w:rsidR="00F641E2" w:rsidP="00F641E2" w:rsidRDefault="00F641E2" w14:paraId="0917F771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</w:t>
      </w:r>
    </w:p>
    <w:p w:rsidRPr="00D5541C" w:rsidR="00C646BE" w:rsidP="00C646BE" w:rsidRDefault="00F641E2" w14:paraId="26CF72C1" w14:textId="7F722F33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D5541C">
        <w:rPr>
          <w:rFonts w:ascii="Open Sans" w:hAnsi="Open Sans" w:cs="Open Sans"/>
          <w:b/>
          <w:bCs/>
          <w:color w:val="0D2C3A"/>
        </w:rPr>
        <w:t>Angele Giuliano</w:t>
      </w:r>
      <w:r w:rsidRPr="00D5541C" w:rsidR="00C646BE">
        <w:rPr>
          <w:rFonts w:ascii="Open Sans" w:hAnsi="Open Sans" w:cs="Open Sans"/>
          <w:color w:val="0D2C3A"/>
        </w:rPr>
        <w:t>, EIC Ambassador, Managing Director AcrossLimits</w:t>
      </w:r>
    </w:p>
    <w:p w:rsidRPr="00D5541C" w:rsidR="00F641E2" w:rsidP="00C646BE" w:rsidRDefault="00F641E2" w14:paraId="76905312" w14:textId="78F6956D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 Petr </w:t>
      </w:r>
      <w:proofErr w:type="spellStart"/>
      <w:r w:rsidRPr="00D5541C">
        <w:rPr>
          <w:rFonts w:ascii="Open Sans" w:hAnsi="Open Sans" w:cs="Open Sans"/>
          <w:color w:val="0D2C3A"/>
        </w:rPr>
        <w:t>Valov</w:t>
      </w:r>
      <w:proofErr w:type="spellEnd"/>
      <w:r w:rsidRPr="00D5541C">
        <w:rPr>
          <w:rFonts w:ascii="Open Sans" w:hAnsi="Open Sans" w:cs="Open Sans"/>
          <w:color w:val="0D2C3A"/>
        </w:rPr>
        <w:t xml:space="preserve"> – </w:t>
      </w:r>
      <w:proofErr w:type="spellStart"/>
      <w:r w:rsidRPr="00D5541C">
        <w:rPr>
          <w:rFonts w:ascii="Open Sans" w:hAnsi="Open Sans" w:cs="Open Sans"/>
          <w:color w:val="0D2C3A"/>
        </w:rPr>
        <w:t>Exness</w:t>
      </w:r>
      <w:proofErr w:type="spellEnd"/>
      <w:r w:rsidRPr="00D5541C">
        <w:rPr>
          <w:rFonts w:ascii="Open Sans" w:hAnsi="Open Sans" w:cs="Open Sans"/>
          <w:color w:val="0D2C3A"/>
        </w:rPr>
        <w:t xml:space="preserve"> CEO (tbc)</w:t>
      </w:r>
    </w:p>
    <w:p w:rsidRPr="009C72E7" w:rsidR="00F641E2" w:rsidP="00F641E2" w:rsidRDefault="00F641E2" w14:paraId="19CFC1C4" w14:textId="45AFE6A9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 </w:t>
      </w:r>
      <w:r w:rsidR="006C7670">
        <w:rPr>
          <w:rFonts w:ascii="Open Sans" w:hAnsi="Open Sans" w:cs="Open Sans"/>
          <w:color w:val="0D2C3A"/>
        </w:rPr>
        <w:t xml:space="preserve">Stavros </w:t>
      </w:r>
      <w:proofErr w:type="spellStart"/>
      <w:r w:rsidR="006C7670">
        <w:rPr>
          <w:rFonts w:ascii="Open Sans" w:hAnsi="Open Sans" w:cs="Open Sans"/>
          <w:color w:val="0D2C3A"/>
        </w:rPr>
        <w:t>Drakoularakos</w:t>
      </w:r>
      <w:proofErr w:type="spellEnd"/>
      <w:r w:rsidR="006C7670">
        <w:rPr>
          <w:rFonts w:ascii="Open Sans" w:hAnsi="Open Sans" w:cs="Open Sans"/>
          <w:color w:val="0D2C3A"/>
        </w:rPr>
        <w:t>, CEO of Philip Morris</w:t>
      </w:r>
      <w:r w:rsidRPr="009C72E7">
        <w:rPr>
          <w:rFonts w:ascii="Open Sans" w:hAnsi="Open Sans" w:cs="Open Sans"/>
          <w:color w:val="0D2C3A"/>
        </w:rPr>
        <w:t xml:space="preserve"> </w:t>
      </w:r>
      <w:r w:rsidR="00156B94">
        <w:rPr>
          <w:rFonts w:ascii="Open Sans" w:hAnsi="Open Sans" w:cs="Open Sans"/>
          <w:color w:val="0D2C3A"/>
        </w:rPr>
        <w:t>Cyprus</w:t>
      </w:r>
    </w:p>
    <w:p w:rsidR="00F641E2" w:rsidP="00CB35BA" w:rsidRDefault="00F641E2" w14:paraId="60884BE9" w14:textId="7ABA0ED6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C4434E" w:rsidR="00D76142">
        <w:rPr>
          <w:rFonts w:ascii="Open Sans" w:hAnsi="Open Sans" w:cs="Open Sans"/>
          <w:color w:val="0D2C3A"/>
        </w:rPr>
        <w:t>Evgenios Evgeniou</w:t>
      </w:r>
      <w:r w:rsidRPr="00C4434E">
        <w:rPr>
          <w:rFonts w:ascii="Open Sans" w:hAnsi="Open Sans" w:cs="Open Sans"/>
          <w:color w:val="0D2C3A"/>
        </w:rPr>
        <w:t>, Invest Cyprus</w:t>
      </w:r>
    </w:p>
    <w:p w:rsidRPr="00DA19B9" w:rsidR="00A200D0" w:rsidP="00CB35BA" w:rsidRDefault="00A200D0" w14:paraId="53D4F3DB" w14:textId="7866B14E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DA19B9">
        <w:rPr>
          <w:rFonts w:ascii="Open Sans" w:hAnsi="Open Sans" w:cs="Open Sans"/>
          <w:color w:val="0D2C3A"/>
        </w:rPr>
        <w:t xml:space="preserve">  Petr </w:t>
      </w:r>
      <w:proofErr w:type="spellStart"/>
      <w:r w:rsidRPr="00DA19B9">
        <w:rPr>
          <w:rFonts w:ascii="Open Sans" w:hAnsi="Open Sans" w:cs="Open Sans"/>
          <w:color w:val="0D2C3A"/>
        </w:rPr>
        <w:t>Valov</w:t>
      </w:r>
      <w:proofErr w:type="spellEnd"/>
      <w:r w:rsidRPr="00DA19B9">
        <w:rPr>
          <w:rFonts w:ascii="Open Sans" w:hAnsi="Open Sans" w:cs="Open Sans"/>
          <w:color w:val="0D2C3A"/>
        </w:rPr>
        <w:t xml:space="preserve">, </w:t>
      </w:r>
      <w:proofErr w:type="spellStart"/>
      <w:r w:rsidRPr="00DA19B9">
        <w:rPr>
          <w:rFonts w:ascii="Open Sans" w:hAnsi="Open Sans" w:cs="Open Sans"/>
          <w:color w:val="0D2C3A"/>
        </w:rPr>
        <w:t>Exness</w:t>
      </w:r>
      <w:proofErr w:type="spellEnd"/>
      <w:r w:rsidRPr="00DA19B9">
        <w:rPr>
          <w:rFonts w:ascii="Open Sans" w:hAnsi="Open Sans" w:cs="Open Sans"/>
          <w:color w:val="0D2C3A"/>
        </w:rPr>
        <w:t xml:space="preserve"> CEO</w:t>
      </w:r>
    </w:p>
    <w:p w:rsidRPr="00DA19B9" w:rsidR="00F641E2" w:rsidP="00F641E2" w:rsidRDefault="00F641E2" w14:paraId="67D51550" w14:textId="32F204A9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DA19B9">
        <w:rPr>
          <w:rFonts w:ascii="Open Sans" w:hAnsi="Open Sans" w:cs="Open Sans"/>
          <w:color w:val="0D2C3A"/>
        </w:rPr>
        <w:t xml:space="preserve">  </w:t>
      </w:r>
      <w:r w:rsidRPr="00DA19B9">
        <w:rPr>
          <w:rFonts w:ascii="Open Sans" w:hAnsi="Open Sans" w:cs="Open Sans"/>
          <w:color w:val="EC5C07"/>
        </w:rPr>
        <w:t xml:space="preserve">Discussant: </w:t>
      </w:r>
      <w:r w:rsidRPr="00DA19B9" w:rsidR="008D6EF0">
        <w:rPr>
          <w:rFonts w:ascii="Open Sans" w:hAnsi="Open Sans" w:cs="Open Sans"/>
          <w:color w:val="0D2C3A"/>
        </w:rPr>
        <w:t xml:space="preserve">Fabio Maria </w:t>
      </w:r>
      <w:proofErr w:type="spellStart"/>
      <w:r w:rsidRPr="00DA19B9" w:rsidR="008D6EF0">
        <w:rPr>
          <w:rFonts w:ascii="Open Sans" w:hAnsi="Open Sans" w:cs="Open Sans"/>
          <w:color w:val="0D2C3A"/>
        </w:rPr>
        <w:t>Montagnino</w:t>
      </w:r>
      <w:proofErr w:type="spellEnd"/>
      <w:r w:rsidRPr="00DA19B9" w:rsidR="008D6EF0">
        <w:rPr>
          <w:rFonts w:ascii="Open Sans" w:hAnsi="Open Sans" w:cs="Open Sans"/>
          <w:color w:val="0D2C3A"/>
        </w:rPr>
        <w:t>, Cyprus Institute</w:t>
      </w:r>
    </w:p>
    <w:p w:rsidRPr="00DA19B9" w:rsidR="00F641E2" w:rsidP="00F641E2" w:rsidRDefault="00F641E2" w14:paraId="749F9EF0" w14:textId="6564D073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</w:p>
    <w:p w:rsidR="00716F17" w:rsidP="33998963" w:rsidRDefault="00716F17" w14:paraId="667FE5DA" w14:textId="72D35B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cs="Open Sans"/>
          <w:color w:val="0D2B3A"/>
          <w:lang w:val="en-GB"/>
        </w:rPr>
      </w:pPr>
      <w:r w:rsidRPr="33998963" w:rsidR="00716F17">
        <w:rPr>
          <w:rFonts w:ascii="Open Sans" w:hAnsi="Open Sans" w:cs="Open Sans"/>
          <w:color w:val="EC5C07"/>
          <w:lang w:val="en-GB"/>
        </w:rPr>
        <w:t>1</w:t>
      </w:r>
      <w:r w:rsidRPr="33998963" w:rsidR="00487F5C">
        <w:rPr>
          <w:rFonts w:ascii="Open Sans" w:hAnsi="Open Sans" w:cs="Open Sans"/>
          <w:color w:val="EC5C07"/>
          <w:lang w:val="en-GB"/>
        </w:rPr>
        <w:t>2</w:t>
      </w:r>
      <w:r w:rsidRPr="33998963" w:rsidR="00716F17">
        <w:rPr>
          <w:rFonts w:ascii="Open Sans" w:hAnsi="Open Sans" w:cs="Open Sans"/>
          <w:color w:val="EC5C07"/>
          <w:lang w:val="en-GB"/>
        </w:rPr>
        <w:t>:</w:t>
      </w:r>
      <w:r w:rsidRPr="33998963" w:rsidR="00871394">
        <w:rPr>
          <w:rFonts w:ascii="Open Sans" w:hAnsi="Open Sans" w:cs="Open Sans"/>
          <w:color w:val="EC5C07"/>
          <w:lang w:val="en-GB"/>
        </w:rPr>
        <w:t>0</w:t>
      </w:r>
      <w:r w:rsidRPr="33998963" w:rsidR="00043A04">
        <w:rPr>
          <w:rFonts w:ascii="Open Sans" w:hAnsi="Open Sans" w:cs="Open Sans"/>
          <w:color w:val="EC5C07"/>
          <w:lang w:val="en-GB"/>
        </w:rPr>
        <w:t>0</w:t>
      </w:r>
      <w:r w:rsidRPr="33998963" w:rsidR="00716F17">
        <w:rPr>
          <w:rFonts w:ascii="Open Sans" w:hAnsi="Open Sans" w:cs="Open Sans"/>
          <w:color w:val="EC5C07"/>
          <w:lang w:val="en-GB"/>
        </w:rPr>
        <w:t> </w:t>
      </w:r>
      <w:r w:rsidRPr="33998963" w:rsidR="00716F17">
        <w:rPr>
          <w:rFonts w:ascii="Open Sans" w:hAnsi="Open Sans" w:cs="Open Sans"/>
          <w:color w:val="0D2B3A"/>
          <w:lang w:val="en-GB"/>
        </w:rPr>
        <w:t xml:space="preserve">   </w:t>
      </w:r>
      <w:proofErr w:type="spellStart"/>
      <w:r w:rsidRPr="33998963" w:rsidR="55FAC86A">
        <w:rPr>
          <w:rFonts w:ascii="Open Sans" w:hAnsi="Open Sans" w:cs="Open Sans"/>
          <w:color w:val="0D2B3A"/>
          <w:lang w:val="en-GB"/>
        </w:rPr>
        <w:t>Katılımcı</w:t>
      </w:r>
      <w:proofErr w:type="spellEnd"/>
      <w:r w:rsidRPr="33998963" w:rsidR="55FAC86A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55FAC86A">
        <w:rPr>
          <w:rFonts w:ascii="Open Sans" w:hAnsi="Open Sans" w:cs="Open Sans"/>
          <w:color w:val="0D2B3A"/>
          <w:lang w:val="en-GB"/>
        </w:rPr>
        <w:t>Eğitim</w:t>
      </w:r>
      <w:proofErr w:type="spellEnd"/>
      <w:r w:rsidRPr="33998963" w:rsidR="00716F17">
        <w:rPr>
          <w:rFonts w:ascii="Open Sans" w:hAnsi="Open Sans" w:cs="Open Sans"/>
          <w:color w:val="0D2B3A"/>
          <w:lang w:val="en-GB"/>
        </w:rPr>
        <w:t xml:space="preserve">: </w:t>
      </w:r>
      <w:proofErr w:type="spellStart"/>
      <w:r w:rsidRPr="33998963" w:rsidR="2F03C9C9">
        <w:rPr>
          <w:rFonts w:ascii="Open Sans" w:hAnsi="Open Sans" w:cs="Open Sans"/>
          <w:color w:val="0D2B3A"/>
          <w:lang w:val="en-GB"/>
        </w:rPr>
        <w:t>Gelişen</w:t>
      </w:r>
      <w:proofErr w:type="spellEnd"/>
      <w:r w:rsidRPr="33998963" w:rsidR="2F03C9C9">
        <w:rPr>
          <w:rFonts w:ascii="Open Sans" w:hAnsi="Open Sans" w:cs="Open Sans"/>
          <w:color w:val="0D2B3A"/>
          <w:lang w:val="en-GB"/>
        </w:rPr>
        <w:t xml:space="preserve"> </w:t>
      </w:r>
      <w:proofErr w:type="spellStart"/>
      <w:r w:rsidRPr="33998963" w:rsidR="2F03C9C9">
        <w:rPr>
          <w:rFonts w:ascii="Open Sans" w:hAnsi="Open Sans" w:cs="Open Sans"/>
          <w:color w:val="0D2B3A"/>
          <w:lang w:val="en-GB"/>
        </w:rPr>
        <w:t>Dünyada</w:t>
      </w:r>
      <w:proofErr w:type="spellEnd"/>
      <w:r w:rsidRPr="33998963" w:rsidR="2F03C9C9">
        <w:rPr>
          <w:rFonts w:ascii="Open Sans" w:hAnsi="Open Sans" w:cs="Open Sans"/>
          <w:color w:val="0D2B3A"/>
          <w:lang w:val="en-GB"/>
        </w:rPr>
        <w:t xml:space="preserve">, </w:t>
      </w:r>
      <w:proofErr w:type="spellStart"/>
      <w:r w:rsidRPr="33998963" w:rsidR="2F03C9C9">
        <w:rPr>
          <w:rFonts w:ascii="Open Sans" w:hAnsi="Open Sans" w:cs="Open Sans"/>
          <w:color w:val="0D2B3A"/>
          <w:lang w:val="en-GB"/>
        </w:rPr>
        <w:t>Eğitimde</w:t>
      </w:r>
      <w:proofErr w:type="spellEnd"/>
      <w:r w:rsidRPr="33998963" w:rsidR="2F03C9C9">
        <w:rPr>
          <w:rFonts w:ascii="Open Sans" w:hAnsi="Open Sans" w:cs="Open Sans"/>
          <w:color w:val="0D2B3A"/>
          <w:lang w:val="en-GB"/>
        </w:rPr>
        <w:t xml:space="preserve"> Reform, </w:t>
      </w:r>
      <w:proofErr w:type="spellStart"/>
      <w:r w:rsidRPr="33998963" w:rsidR="2F03C9C9">
        <w:rPr>
          <w:rFonts w:ascii="Open Sans" w:hAnsi="Open Sans" w:cs="Open Sans"/>
          <w:color w:val="0D2B3A"/>
          <w:lang w:val="en-GB"/>
        </w:rPr>
        <w:t>Dönüşüm</w:t>
      </w:r>
      <w:proofErr w:type="spellEnd"/>
      <w:r w:rsidRPr="33998963" w:rsidR="2F03C9C9">
        <w:rPr>
          <w:rFonts w:ascii="Open Sans" w:hAnsi="Open Sans" w:cs="Open Sans"/>
          <w:color w:val="0D2B3A"/>
          <w:lang w:val="en-GB"/>
        </w:rPr>
        <w:t xml:space="preserve"> &amp; İyileştirme</w:t>
      </w:r>
    </w:p>
    <w:p w:rsidRPr="009C72E7" w:rsidR="00716F17" w:rsidP="00D93339" w:rsidRDefault="00716F17" w14:paraId="32A4066C" w14:textId="384B64A2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</w:t>
      </w:r>
      <w:r w:rsidR="00D93339">
        <w:rPr>
          <w:rFonts w:ascii="Open Sans" w:hAnsi="Open Sans" w:cs="Open Sans"/>
          <w:color w:val="EC5C07"/>
          <w:lang w:val="en-GB"/>
        </w:rPr>
        <w:t xml:space="preserve"> </w:t>
      </w:r>
      <w:r w:rsidRPr="009C72E7">
        <w:rPr>
          <w:rFonts w:ascii="Open Sans" w:hAnsi="Open Sans" w:cs="Open Sans"/>
          <w:color w:val="EC5C07"/>
          <w:lang w:val="en-GB"/>
        </w:rPr>
        <w:t xml:space="preserve"> Knowledge Partner: Center for Social Innovation</w:t>
      </w:r>
    </w:p>
    <w:p w:rsidRPr="009C72E7" w:rsidR="00716F17" w:rsidP="00716F17" w:rsidRDefault="00716F17" w14:paraId="59972910" w14:textId="77777777">
      <w:pPr>
        <w:autoSpaceDE w:val="0"/>
        <w:autoSpaceDN w:val="0"/>
        <w:adjustRightInd w:val="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> </w:t>
      </w:r>
    </w:p>
    <w:p w:rsidR="00716F17" w:rsidP="33998963" w:rsidRDefault="00716F17" w14:paraId="34DA620F" w14:textId="3C23119A">
      <w:pPr>
        <w:ind w:left="720"/>
        <w:rPr>
          <w:rFonts w:ascii="Open Sans" w:hAnsi="Open Sans" w:cs="Open Sans"/>
          <w:color w:val="0D2B3A"/>
          <w:lang w:val="en-GB"/>
        </w:rPr>
      </w:pPr>
      <w:r w:rsidRPr="33998963" w:rsidR="00716F17">
        <w:rPr>
          <w:rFonts w:ascii="Open Sans" w:hAnsi="Open Sans" w:cs="Open Sans"/>
          <w:b w:val="1"/>
          <w:bCs w:val="1"/>
          <w:color w:val="0D2B3A"/>
          <w:lang w:val="en-GB"/>
        </w:rPr>
        <w:t xml:space="preserve">   </w:t>
      </w:r>
      <w:proofErr w:type="spellStart"/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>Dr.</w:t>
      </w:r>
      <w:proofErr w:type="spellEnd"/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 xml:space="preserve"> Michal </w:t>
      </w:r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>Mlynár</w:t>
      </w:r>
      <w:r w:rsidRPr="33998963" w:rsidR="00716F17">
        <w:rPr>
          <w:rFonts w:ascii="Open Sans" w:hAnsi="Open Sans" w:cs="Open Sans"/>
          <w:color w:val="0D2B3A"/>
          <w:lang w:val="en-GB"/>
        </w:rPr>
        <w:t xml:space="preserve">, </w:t>
      </w:r>
      <w:r w:rsidRPr="33998963" w:rsidR="0C841581">
        <w:rPr>
          <w:rFonts w:ascii="Open Sans" w:hAnsi="Open Sans" w:cs="Open Sans"/>
          <w:color w:val="0D2B3A"/>
          <w:lang w:val="en-GB"/>
        </w:rPr>
        <w:t>Slovak Cumhuriyeti'nin Birleşmiş Milletler Daimi Temsilcisi Büyükelçisi</w:t>
      </w:r>
    </w:p>
    <w:p w:rsidRPr="009C72E7" w:rsidR="00C646BE" w:rsidP="00716F17" w:rsidRDefault="00C646BE" w14:paraId="77EE1658" w14:textId="29C57650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 xml:space="preserve">   Prof. </w:t>
      </w:r>
      <w:proofErr w:type="spellStart"/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>Dr.</w:t>
      </w:r>
      <w:proofErr w:type="spellEnd"/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 xml:space="preserve"> </w:t>
      </w:r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>Niyazi</w:t>
      </w:r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 xml:space="preserve"> </w:t>
      </w:r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>Kizilyürek</w:t>
      </w:r>
      <w:r w:rsidRPr="33998963" w:rsidR="000A67EA">
        <w:rPr>
          <w:rFonts w:ascii="Open Sans" w:hAnsi="Open Sans" w:cs="Open Sans"/>
          <w:color w:val="0D2B3A"/>
          <w:lang w:val="en-GB"/>
        </w:rPr>
        <w:t xml:space="preserve">, </w:t>
      </w:r>
      <w:r w:rsidRPr="33998963" w:rsidR="21B79C1D">
        <w:rPr>
          <w:rFonts w:ascii="Open Sans" w:hAnsi="Open Sans" w:cs="Open Sans"/>
          <w:color w:val="0D2B3A"/>
          <w:lang w:val="en-GB"/>
        </w:rPr>
        <w:t>Avrupa Parlementosu Üyesi</w:t>
      </w:r>
      <w:r w:rsidRPr="33998963" w:rsidR="00C646BE">
        <w:rPr>
          <w:rFonts w:ascii="Open Sans" w:hAnsi="Open Sans" w:cs="Open Sans"/>
          <w:color w:val="0D2B3A"/>
          <w:lang w:val="en-GB"/>
        </w:rPr>
        <w:t xml:space="preserve">, </w:t>
      </w:r>
    </w:p>
    <w:p w:rsidRPr="009C72E7" w:rsidR="000A67EA" w:rsidP="00716F17" w:rsidRDefault="00C646BE" w14:paraId="0F6FC45D" w14:textId="4EFA723C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  </w:t>
      </w:r>
      <w:r w:rsidRPr="009C72E7">
        <w:rPr>
          <w:rFonts w:ascii="Open Sans" w:hAnsi="Open Sans" w:cs="Open Sans"/>
          <w:color w:val="0D2B3A"/>
          <w:lang w:val="en-GB"/>
        </w:rPr>
        <w:t>GUE/NGL</w:t>
      </w:r>
    </w:p>
    <w:p w:rsidRPr="009C72E7" w:rsidR="00C646BE" w:rsidP="00C646BE" w:rsidRDefault="00C646BE" w14:paraId="533948C0" w14:textId="7FDB2195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33998963" w:rsidR="000A67EA">
        <w:rPr>
          <w:rFonts w:ascii="Open Sans" w:hAnsi="Open Sans" w:cs="Open Sans"/>
          <w:color w:val="0D2B3A"/>
          <w:lang w:val="en-GB"/>
        </w:rPr>
        <w:t xml:space="preserve">   </w:t>
      </w:r>
      <w:proofErr w:type="spellStart"/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>Dr.</w:t>
      </w:r>
      <w:proofErr w:type="spellEnd"/>
      <w:r w:rsidRPr="33998963" w:rsidR="00C646BE">
        <w:rPr>
          <w:rFonts w:ascii="Open Sans" w:hAnsi="Open Sans" w:cs="Open Sans"/>
          <w:b w:val="1"/>
          <w:bCs w:val="1"/>
          <w:color w:val="0D2B3A"/>
          <w:lang w:val="en-GB"/>
        </w:rPr>
        <w:t xml:space="preserve"> </w:t>
      </w:r>
      <w:r w:rsidRPr="33998963" w:rsidR="00887C59">
        <w:rPr>
          <w:rFonts w:ascii="Open Sans" w:hAnsi="Open Sans" w:cs="Open Sans"/>
          <w:b w:val="1"/>
          <w:bCs w:val="1"/>
          <w:color w:val="0D2B3A"/>
          <w:lang w:val="en-GB"/>
        </w:rPr>
        <w:t>Lucy Avraamidou</w:t>
      </w:r>
      <w:r w:rsidRPr="33998963" w:rsidR="00887C59">
        <w:rPr>
          <w:rFonts w:ascii="Open Sans" w:hAnsi="Open Sans" w:cs="Open Sans"/>
          <w:color w:val="0D2B3A"/>
          <w:lang w:val="en-GB"/>
        </w:rPr>
        <w:t xml:space="preserve">, </w:t>
      </w:r>
      <w:r w:rsidRPr="33998963" w:rsidR="534492CD">
        <w:rPr>
          <w:rFonts w:ascii="Open Sans" w:hAnsi="Open Sans" w:cs="Open Sans"/>
          <w:color w:val="0D2B3A"/>
          <w:lang w:val="en-GB"/>
        </w:rPr>
        <w:t>Groningen Üniversitesi'nde bilim eğitimi ve iletişim enstitüsü müdürü</w:t>
      </w:r>
      <w:r w:rsidRPr="33998963" w:rsidR="00C646BE">
        <w:rPr>
          <w:rFonts w:ascii="Open Sans" w:hAnsi="Open Sans" w:cs="Open Sans"/>
          <w:color w:val="0D2B3A"/>
          <w:lang w:val="en-GB"/>
        </w:rPr>
        <w:t>, NL</w:t>
      </w:r>
      <w:r w:rsidRPr="33998963" w:rsidR="00D179A3">
        <w:rPr>
          <w:rFonts w:ascii="Open Sans" w:hAnsi="Open Sans" w:cs="Open Sans"/>
          <w:color w:val="0D2B3A"/>
          <w:lang w:val="en-GB"/>
        </w:rPr>
        <w:t xml:space="preserve">   </w:t>
      </w:r>
    </w:p>
    <w:p w:rsidRPr="009C72E7" w:rsidR="000D24FE" w:rsidP="00716F17" w:rsidRDefault="00C646BE" w14:paraId="5BFE5EC1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b/>
          <w:bCs/>
          <w:color w:val="0D2B3A"/>
          <w:lang w:val="en-GB"/>
        </w:rPr>
        <w:t xml:space="preserve">   </w:t>
      </w:r>
      <w:proofErr w:type="spellStart"/>
      <w:r w:rsidRPr="009C72E7">
        <w:rPr>
          <w:rFonts w:ascii="Open Sans" w:hAnsi="Open Sans" w:cs="Open Sans"/>
          <w:b/>
          <w:bCs/>
          <w:color w:val="0D2B3A"/>
          <w:lang w:val="en-GB"/>
        </w:rPr>
        <w:t>Dr.</w:t>
      </w:r>
      <w:proofErr w:type="spellEnd"/>
      <w:r w:rsidRPr="009C72E7">
        <w:rPr>
          <w:rFonts w:ascii="Open Sans" w:hAnsi="Open Sans" w:cs="Open Sans"/>
          <w:color w:val="0D2B3A"/>
          <w:lang w:val="en-GB"/>
        </w:rPr>
        <w:t xml:space="preserve"> </w:t>
      </w:r>
      <w:r w:rsidRPr="009C72E7" w:rsidR="00D179A3">
        <w:rPr>
          <w:rFonts w:ascii="Open Sans" w:hAnsi="Open Sans" w:cs="Open Sans"/>
          <w:b/>
          <w:bCs/>
          <w:color w:val="0D2B3A"/>
          <w:lang w:val="en-GB"/>
        </w:rPr>
        <w:t>Katerina Theodoridou</w:t>
      </w:r>
      <w:r w:rsidRPr="009C72E7" w:rsidR="00D179A3">
        <w:rPr>
          <w:rFonts w:ascii="Open Sans" w:hAnsi="Open Sans" w:cs="Open Sans"/>
          <w:color w:val="0D2B3A"/>
          <w:lang w:val="en-GB"/>
        </w:rPr>
        <w:t xml:space="preserve">, </w:t>
      </w:r>
      <w:r w:rsidRPr="009C72E7" w:rsidR="000D24FE">
        <w:rPr>
          <w:rFonts w:ascii="Open Sans" w:hAnsi="Open Sans" w:cs="Open Sans"/>
          <w:color w:val="0D2B3A"/>
          <w:lang w:val="en-GB"/>
        </w:rPr>
        <w:t xml:space="preserve">Director, R&amp;D and Project Management, </w:t>
      </w:r>
    </w:p>
    <w:p w:rsidRPr="009C72E7" w:rsidR="00716F17" w:rsidP="00CB35BA" w:rsidRDefault="000D24FE" w14:paraId="78539834" w14:textId="67E0DC1E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  <w:lang w:val="en-GB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Center for Social Innovation - CSI</w:t>
      </w:r>
    </w:p>
    <w:p w:rsidRPr="009C72E7" w:rsidR="000D24FE" w:rsidP="00716F17" w:rsidRDefault="00716F17" w14:paraId="2CD88BFC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0D2B3A"/>
          <w:lang w:val="en-GB"/>
        </w:rPr>
        <w:t xml:space="preserve">   </w:t>
      </w:r>
      <w:r w:rsidRPr="009C72E7">
        <w:rPr>
          <w:rFonts w:ascii="Open Sans" w:hAnsi="Open Sans" w:cs="Open Sans"/>
          <w:color w:val="EC5C07"/>
        </w:rPr>
        <w:t xml:space="preserve">Discussant: </w:t>
      </w:r>
      <w:r w:rsidRPr="009C72E7" w:rsidR="00C646BE">
        <w:rPr>
          <w:rFonts w:ascii="Open Sans" w:hAnsi="Open Sans" w:cs="Open Sans"/>
          <w:b/>
          <w:bCs/>
          <w:color w:val="0D2B3A"/>
        </w:rPr>
        <w:t>Dr. S</w:t>
      </w:r>
      <w:r w:rsidRPr="009C72E7">
        <w:rPr>
          <w:rFonts w:ascii="Open Sans" w:hAnsi="Open Sans" w:cs="Open Sans"/>
          <w:b/>
          <w:bCs/>
          <w:color w:val="0D2B3A"/>
        </w:rPr>
        <w:t>otiris Themistokleous</w:t>
      </w:r>
      <w:r w:rsidRPr="009C72E7" w:rsidR="00A266F2">
        <w:rPr>
          <w:rFonts w:ascii="Open Sans" w:hAnsi="Open Sans" w:cs="Open Sans"/>
          <w:color w:val="0D2B3A"/>
        </w:rPr>
        <w:t>,</w:t>
      </w:r>
      <w:r w:rsidRPr="009C72E7" w:rsidR="000D24FE">
        <w:t xml:space="preserve"> </w:t>
      </w:r>
      <w:r w:rsidRPr="009C72E7" w:rsidR="000D24FE">
        <w:rPr>
          <w:rFonts w:ascii="Open Sans" w:hAnsi="Open Sans" w:cs="Open Sans"/>
          <w:color w:val="0D2B3A"/>
        </w:rPr>
        <w:t xml:space="preserve">Director of Strategic </w:t>
      </w:r>
    </w:p>
    <w:p w:rsidRPr="009C72E7" w:rsidR="00716F17" w:rsidP="00716F17" w:rsidRDefault="000D24FE" w14:paraId="3A030617" w14:textId="1CEE338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B3A"/>
        </w:rPr>
      </w:pPr>
      <w:r w:rsidRPr="009C72E7">
        <w:rPr>
          <w:rFonts w:ascii="Open Sans" w:hAnsi="Open Sans" w:cs="Open Sans"/>
          <w:color w:val="EC5C07"/>
        </w:rPr>
        <w:t xml:space="preserve">   </w:t>
      </w:r>
      <w:r w:rsidRPr="009C72E7">
        <w:rPr>
          <w:rFonts w:ascii="Open Sans" w:hAnsi="Open Sans" w:cs="Open Sans"/>
          <w:color w:val="0D2B3A"/>
        </w:rPr>
        <w:t>Development, Center for Social Innovation - CSI</w:t>
      </w:r>
    </w:p>
    <w:p w:rsidRPr="009C72E7" w:rsidR="00716F17" w:rsidP="009733EC" w:rsidRDefault="00716F17" w14:paraId="39306846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</w:rPr>
      </w:pPr>
    </w:p>
    <w:p w:rsidRPr="009C72E7" w:rsidR="009733EC" w:rsidP="009733EC" w:rsidRDefault="008E2C3A" w14:paraId="188B11E4" w14:textId="2D7B4BAF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>1</w:t>
      </w:r>
      <w:r w:rsidRPr="009C72E7" w:rsidR="00032108">
        <w:rPr>
          <w:rFonts w:ascii="Open Sans" w:hAnsi="Open Sans" w:cs="Open Sans"/>
          <w:color w:val="EC5C07"/>
          <w:lang w:val="en-GB"/>
        </w:rPr>
        <w:t>3</w:t>
      </w:r>
      <w:r w:rsidRPr="009C72E7">
        <w:rPr>
          <w:rFonts w:ascii="Open Sans" w:hAnsi="Open Sans" w:cs="Open Sans"/>
          <w:color w:val="EC5C07"/>
          <w:lang w:val="en-GB"/>
        </w:rPr>
        <w:t>:</w:t>
      </w:r>
      <w:r w:rsidRPr="009C72E7" w:rsidR="00871394">
        <w:rPr>
          <w:rFonts w:ascii="Open Sans" w:hAnsi="Open Sans" w:cs="Open Sans"/>
          <w:color w:val="EC5C07"/>
          <w:lang w:val="en-GB"/>
        </w:rPr>
        <w:t>0</w:t>
      </w:r>
      <w:r w:rsidRPr="009C72E7" w:rsidR="00043A04">
        <w:rPr>
          <w:rFonts w:ascii="Open Sans" w:hAnsi="Open Sans" w:cs="Open Sans"/>
          <w:color w:val="EC5C07"/>
          <w:lang w:val="en-GB"/>
        </w:rPr>
        <w:t>0</w:t>
      </w:r>
      <w:r w:rsidRPr="009C72E7">
        <w:rPr>
          <w:rFonts w:ascii="Open Sans" w:hAnsi="Open Sans" w:cs="Open Sans"/>
          <w:color w:val="0D2C3A"/>
          <w:lang w:val="en-GB"/>
        </w:rPr>
        <w:t xml:space="preserve">    Keynote speech by </w:t>
      </w:r>
      <w:r w:rsidRPr="009C72E7">
        <w:rPr>
          <w:rFonts w:ascii="Open Sans" w:hAnsi="Open Sans" w:cs="Open Sans"/>
          <w:b/>
          <w:bCs/>
          <w:color w:val="0D2C3A"/>
          <w:lang w:val="en-GB"/>
        </w:rPr>
        <w:t>Asma Khan</w:t>
      </w:r>
      <w:r w:rsidRPr="009C72E7">
        <w:rPr>
          <w:rFonts w:ascii="Open Sans" w:hAnsi="Open Sans" w:cs="Open Sans"/>
          <w:color w:val="0D2C3A"/>
          <w:lang w:val="en-GB"/>
        </w:rPr>
        <w:t>, Chef, restaurateur, cookbook author</w:t>
      </w:r>
    </w:p>
    <w:p w:rsidRPr="009C72E7" w:rsidR="008E2C3A" w:rsidP="009733EC" w:rsidRDefault="009733EC" w14:paraId="482FA750" w14:textId="110143CB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           </w:t>
      </w:r>
      <w:r w:rsidRPr="009C72E7" w:rsidR="008E2C3A">
        <w:rPr>
          <w:rFonts w:ascii="Open Sans" w:hAnsi="Open Sans" w:cs="Open Sans"/>
          <w:color w:val="0D2C3A"/>
          <w:lang w:val="en-GB"/>
        </w:rPr>
        <w:t>Darjeeling Express</w:t>
      </w:r>
    </w:p>
    <w:p w:rsidRPr="009C72E7" w:rsidR="008E2C3A" w:rsidP="008E2C3A" w:rsidRDefault="008E2C3A" w14:paraId="67327742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> </w:t>
      </w:r>
    </w:p>
    <w:p w:rsidRPr="009C72E7" w:rsidR="009733EC" w:rsidP="008E2C3A" w:rsidRDefault="008E2C3A" w14:paraId="5AE5BA58" w14:textId="73B29C2E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  <w:lang w:val="en-GB"/>
        </w:rPr>
        <w:t>1</w:t>
      </w:r>
      <w:r w:rsidRPr="009C72E7" w:rsidR="00F66177">
        <w:rPr>
          <w:rFonts w:ascii="Open Sans" w:hAnsi="Open Sans" w:cs="Open Sans"/>
          <w:color w:val="EC5C07"/>
          <w:lang w:val="en-GB"/>
        </w:rPr>
        <w:t>3</w:t>
      </w:r>
      <w:r w:rsidRPr="009C72E7">
        <w:rPr>
          <w:rFonts w:ascii="Open Sans" w:hAnsi="Open Sans" w:cs="Open Sans"/>
          <w:color w:val="EC5C07"/>
          <w:lang w:val="en-GB"/>
        </w:rPr>
        <w:t>:</w:t>
      </w:r>
      <w:r w:rsidRPr="009C72E7" w:rsidR="00871394">
        <w:rPr>
          <w:rFonts w:ascii="Open Sans" w:hAnsi="Open Sans" w:cs="Open Sans"/>
          <w:color w:val="EC5C07"/>
          <w:lang w:val="en-GB"/>
        </w:rPr>
        <w:t>1</w:t>
      </w:r>
      <w:r w:rsidRPr="009C72E7" w:rsidR="00043A04">
        <w:rPr>
          <w:rFonts w:ascii="Open Sans" w:hAnsi="Open Sans" w:cs="Open Sans"/>
          <w:color w:val="EC5C07"/>
          <w:lang w:val="en-GB"/>
        </w:rPr>
        <w:t>5</w:t>
      </w:r>
      <w:r w:rsidRPr="009C72E7">
        <w:rPr>
          <w:rFonts w:ascii="Open Sans" w:hAnsi="Open Sans" w:cs="Open Sans"/>
          <w:color w:val="0D2C3A"/>
          <w:lang w:val="en-GB"/>
        </w:rPr>
        <w:t xml:space="preserve">    Keynote Speech by </w:t>
      </w:r>
      <w:r w:rsidRPr="009C72E7">
        <w:rPr>
          <w:rFonts w:ascii="Open Sans" w:hAnsi="Open Sans" w:cs="Open Sans"/>
          <w:b/>
          <w:bCs/>
          <w:color w:val="0D2C3A"/>
          <w:lang w:val="en-GB"/>
        </w:rPr>
        <w:t xml:space="preserve">Stelios </w:t>
      </w:r>
      <w:proofErr w:type="spellStart"/>
      <w:r w:rsidRPr="009C72E7">
        <w:rPr>
          <w:rFonts w:ascii="Open Sans" w:hAnsi="Open Sans" w:cs="Open Sans"/>
          <w:b/>
          <w:bCs/>
          <w:color w:val="0D2C3A"/>
          <w:lang w:val="en-GB"/>
        </w:rPr>
        <w:t>Kympo</w:t>
      </w:r>
      <w:r w:rsidRPr="009C72E7" w:rsidR="00523347">
        <w:rPr>
          <w:rFonts w:ascii="Open Sans" w:hAnsi="Open Sans" w:cs="Open Sans"/>
          <w:b/>
          <w:bCs/>
          <w:color w:val="0D2C3A"/>
          <w:lang w:val="en-GB"/>
        </w:rPr>
        <w:t>u</w:t>
      </w:r>
      <w:r w:rsidRPr="009C72E7">
        <w:rPr>
          <w:rFonts w:ascii="Open Sans" w:hAnsi="Open Sans" w:cs="Open Sans"/>
          <w:b/>
          <w:bCs/>
          <w:color w:val="0D2C3A"/>
          <w:lang w:val="en-GB"/>
        </w:rPr>
        <w:t>ropoulos</w:t>
      </w:r>
      <w:proofErr w:type="spellEnd"/>
      <w:r w:rsidRPr="009C72E7">
        <w:rPr>
          <w:rFonts w:ascii="Open Sans" w:hAnsi="Open Sans" w:cs="Open Sans"/>
          <w:color w:val="0D2C3A"/>
          <w:lang w:val="en-GB"/>
        </w:rPr>
        <w:t xml:space="preserve">, Member of the European </w:t>
      </w:r>
      <w:r w:rsidRPr="009C72E7" w:rsidR="009733EC">
        <w:rPr>
          <w:rFonts w:ascii="Open Sans" w:hAnsi="Open Sans" w:cs="Open Sans"/>
          <w:color w:val="0D2C3A"/>
        </w:rPr>
        <w:t xml:space="preserve">      </w:t>
      </w:r>
    </w:p>
    <w:p w:rsidRPr="009C72E7" w:rsidR="008E2C3A" w:rsidP="008E2C3A" w:rsidRDefault="009733EC" w14:paraId="16161EF5" w14:textId="09DCA8EB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</w:rPr>
        <w:t xml:space="preserve">              </w:t>
      </w:r>
      <w:r w:rsidRPr="009C72E7" w:rsidR="008E2C3A">
        <w:rPr>
          <w:rFonts w:ascii="Open Sans" w:hAnsi="Open Sans" w:cs="Open Sans"/>
          <w:color w:val="0D2C3A"/>
          <w:lang w:val="en-GB"/>
        </w:rPr>
        <w:t>Parliament</w:t>
      </w:r>
      <w:r w:rsidRPr="009C72E7" w:rsidR="000D24FE">
        <w:rPr>
          <w:rFonts w:ascii="Open Sans" w:hAnsi="Open Sans" w:cs="Open Sans"/>
          <w:color w:val="0D2C3A"/>
          <w:lang w:val="en-GB"/>
        </w:rPr>
        <w:t>, EPP</w:t>
      </w:r>
    </w:p>
    <w:p w:rsidRPr="009C72E7" w:rsidR="008E2C3A" w:rsidP="008E2C3A" w:rsidRDefault="008E2C3A" w14:paraId="69AE59C5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> </w:t>
      </w:r>
    </w:p>
    <w:p w:rsidRPr="009C72E7" w:rsidR="00DF682E" w:rsidP="00DF682E" w:rsidRDefault="00DF682E" w14:paraId="2999515C" w14:textId="744571F3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DF682E">
        <w:rPr>
          <w:rFonts w:ascii="Open Sans" w:hAnsi="Open Sans" w:cs="Open Sans"/>
          <w:color w:val="EC5C07"/>
          <w:lang w:val="en-GB"/>
        </w:rPr>
        <w:t>1</w:t>
      </w:r>
      <w:r w:rsidRPr="33998963" w:rsidR="00871394">
        <w:rPr>
          <w:rFonts w:ascii="Open Sans" w:hAnsi="Open Sans" w:cs="Open Sans"/>
          <w:color w:val="EC5C07"/>
          <w:lang w:val="en-GB"/>
        </w:rPr>
        <w:t>3</w:t>
      </w:r>
      <w:r w:rsidRPr="33998963" w:rsidR="00043A04">
        <w:rPr>
          <w:rFonts w:ascii="Open Sans" w:hAnsi="Open Sans" w:cs="Open Sans"/>
          <w:color w:val="EC5C07"/>
          <w:lang w:val="en-GB"/>
        </w:rPr>
        <w:t>:</w:t>
      </w:r>
      <w:r w:rsidRPr="33998963" w:rsidR="00871394">
        <w:rPr>
          <w:rFonts w:ascii="Open Sans" w:hAnsi="Open Sans" w:cs="Open Sans"/>
          <w:color w:val="EC5C07"/>
          <w:lang w:val="en-GB"/>
        </w:rPr>
        <w:t>3</w:t>
      </w:r>
      <w:r w:rsidRPr="33998963" w:rsidR="00043A04">
        <w:rPr>
          <w:rFonts w:ascii="Open Sans" w:hAnsi="Open Sans" w:cs="Open Sans"/>
          <w:color w:val="EC5C07"/>
          <w:lang w:val="en-GB"/>
        </w:rPr>
        <w:t>0</w:t>
      </w:r>
      <w:r w:rsidRPr="33998963" w:rsidR="00DF682E">
        <w:rPr>
          <w:rFonts w:ascii="Open Sans" w:hAnsi="Open Sans" w:cs="Open Sans"/>
          <w:color w:val="EC5C07"/>
          <w:lang w:val="en-GB"/>
        </w:rPr>
        <w:t> </w:t>
      </w:r>
      <w:r w:rsidRPr="33998963" w:rsidR="00DF682E">
        <w:rPr>
          <w:rFonts w:ascii="Open Sans" w:hAnsi="Open Sans" w:cs="Open Sans"/>
          <w:color w:val="0D2C3A"/>
          <w:lang w:val="en-GB"/>
        </w:rPr>
        <w:t xml:space="preserve">   </w:t>
      </w:r>
      <w:r w:rsidRPr="33998963" w:rsidR="32970566">
        <w:rPr>
          <w:rFonts w:ascii="Open Sans" w:hAnsi="Open Sans" w:cs="Open Sans"/>
          <w:color w:val="0D2C3A"/>
          <w:lang w:val="en-GB"/>
        </w:rPr>
        <w:t>İnovasyon ve girişimcilik eylemleri yoluyla kapsayıcılık</w:t>
      </w:r>
    </w:p>
    <w:p w:rsidRPr="009C72E7" w:rsidR="00DF682E" w:rsidP="00D93339" w:rsidRDefault="00DF682E" w14:paraId="79E2AA41" w14:textId="7BBA2AC1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 Knowledge Partner: </w:t>
      </w:r>
      <w:proofErr w:type="spellStart"/>
      <w:r w:rsidRPr="009C72E7" w:rsidR="00484A36">
        <w:rPr>
          <w:rFonts w:ascii="Open Sans" w:hAnsi="Open Sans" w:cs="Open Sans"/>
          <w:color w:val="EC5C07"/>
          <w:lang w:val="en-GB"/>
        </w:rPr>
        <w:t>GrantXpert</w:t>
      </w:r>
      <w:proofErr w:type="spellEnd"/>
      <w:r w:rsidRPr="009C72E7" w:rsidR="00484A36">
        <w:rPr>
          <w:rFonts w:ascii="Open Sans" w:hAnsi="Open Sans" w:cs="Open Sans"/>
          <w:color w:val="EC5C07"/>
          <w:lang w:val="en-GB"/>
        </w:rPr>
        <w:t xml:space="preserve"> Consulting</w:t>
      </w:r>
    </w:p>
    <w:p w:rsidRPr="009C72E7" w:rsidR="00484A36" w:rsidP="00484A36" w:rsidRDefault="00484A36" w14:paraId="3260EB14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  <w:lang w:val="en-GB"/>
        </w:rPr>
      </w:pPr>
    </w:p>
    <w:p w:rsidRPr="009C72E7" w:rsidR="00DF682E" w:rsidP="000D24FE" w:rsidRDefault="00484A36" w14:paraId="07AA6B5D" w14:textId="654E4A4F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</w:t>
      </w:r>
      <w:r w:rsidRPr="009C72E7" w:rsidR="00DF682E">
        <w:rPr>
          <w:rFonts w:ascii="Open Sans" w:hAnsi="Open Sans" w:cs="Open Sans"/>
          <w:b/>
          <w:bCs/>
          <w:color w:val="0D2C3A"/>
          <w:lang w:val="en-GB"/>
        </w:rPr>
        <w:t xml:space="preserve">Andria </w:t>
      </w:r>
      <w:proofErr w:type="spellStart"/>
      <w:r w:rsidRPr="009C72E7" w:rsidR="00DF682E">
        <w:rPr>
          <w:rFonts w:ascii="Open Sans" w:hAnsi="Open Sans" w:cs="Open Sans"/>
          <w:b/>
          <w:bCs/>
          <w:color w:val="0D2C3A"/>
          <w:lang w:val="en-GB"/>
        </w:rPr>
        <w:t>Zafirakou</w:t>
      </w:r>
      <w:proofErr w:type="spellEnd"/>
      <w:r w:rsidRPr="009C72E7" w:rsidR="00DF682E">
        <w:rPr>
          <w:rFonts w:ascii="Open Sans" w:hAnsi="Open Sans" w:cs="Open Sans"/>
          <w:color w:val="0D2C3A"/>
          <w:lang w:val="en-GB"/>
        </w:rPr>
        <w:t xml:space="preserve">, </w:t>
      </w:r>
      <w:r w:rsidRPr="009C72E7" w:rsidR="000D24FE">
        <w:rPr>
          <w:rFonts w:ascii="Open Sans" w:hAnsi="Open Sans" w:cs="Open Sans"/>
          <w:color w:val="0D2C3A"/>
          <w:lang w:val="en-GB"/>
        </w:rPr>
        <w:t>2018 Global prize winner, Best teacher in the world</w:t>
      </w:r>
      <w:r w:rsidRPr="009C72E7" w:rsidR="000D24FE">
        <w:rPr>
          <w:rFonts w:ascii="Open Sans" w:hAnsi="Open Sans" w:cs="Open Sans"/>
          <w:color w:val="0D2C3A"/>
          <w:lang w:val="en-GB"/>
        </w:rPr>
        <w:tab/>
      </w:r>
      <w:r w:rsidRPr="009C72E7" w:rsidR="000D24FE">
        <w:rPr>
          <w:rFonts w:ascii="Open Sans" w:hAnsi="Open Sans" w:cs="Open Sans"/>
          <w:color w:val="0D2C3A"/>
          <w:lang w:val="en-GB"/>
        </w:rPr>
        <w:t xml:space="preserve">   Artists in Residence (</w:t>
      </w:r>
      <w:proofErr w:type="spellStart"/>
      <w:r w:rsidRPr="009C72E7" w:rsidR="000D24FE">
        <w:rPr>
          <w:rFonts w:ascii="Open Sans" w:hAnsi="Open Sans" w:cs="Open Sans"/>
          <w:color w:val="0D2C3A"/>
          <w:lang w:val="en-GB"/>
        </w:rPr>
        <w:t>AiR</w:t>
      </w:r>
      <w:proofErr w:type="spellEnd"/>
      <w:r w:rsidRPr="009C72E7" w:rsidR="000D24FE">
        <w:rPr>
          <w:rFonts w:ascii="Open Sans" w:hAnsi="Open Sans" w:cs="Open Sans"/>
          <w:color w:val="0D2C3A"/>
          <w:lang w:val="en-GB"/>
        </w:rPr>
        <w:t>)</w:t>
      </w:r>
    </w:p>
    <w:p w:rsidRPr="009C72E7" w:rsidR="000D24FE" w:rsidP="00484A36" w:rsidRDefault="00484A36" w14:paraId="5763E009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</w:t>
      </w:r>
      <w:r w:rsidRPr="009C72E7" w:rsidR="000D24FE">
        <w:rPr>
          <w:rFonts w:ascii="Open Sans" w:hAnsi="Open Sans" w:cs="Open Sans"/>
          <w:color w:val="0D2C3A"/>
        </w:rPr>
        <w:t xml:space="preserve">Dr. </w:t>
      </w:r>
      <w:r w:rsidRPr="009C72E7" w:rsidR="000D24FE">
        <w:rPr>
          <w:rFonts w:ascii="Open Sans" w:hAnsi="Open Sans" w:cs="Open Sans"/>
          <w:b/>
          <w:bCs/>
          <w:color w:val="0D2C3A"/>
        </w:rPr>
        <w:t xml:space="preserve">Alexandros </w:t>
      </w:r>
      <w:proofErr w:type="spellStart"/>
      <w:r w:rsidRPr="009C72E7" w:rsidR="000D24FE">
        <w:rPr>
          <w:rFonts w:ascii="Open Sans" w:hAnsi="Open Sans" w:cs="Open Sans"/>
          <w:b/>
          <w:bCs/>
          <w:color w:val="0D2C3A"/>
        </w:rPr>
        <w:t>Yeratziotis</w:t>
      </w:r>
      <w:proofErr w:type="spellEnd"/>
      <w:r w:rsidRPr="009C72E7" w:rsidR="00713556">
        <w:rPr>
          <w:rFonts w:ascii="Open Sans" w:hAnsi="Open Sans" w:cs="Open Sans"/>
          <w:color w:val="0D2C3A"/>
        </w:rPr>
        <w:t xml:space="preserve">, </w:t>
      </w:r>
      <w:r w:rsidRPr="009C72E7" w:rsidR="000D24FE">
        <w:rPr>
          <w:rFonts w:ascii="Open Sans" w:hAnsi="Open Sans" w:cs="Open Sans"/>
          <w:color w:val="0D2C3A"/>
        </w:rPr>
        <w:t xml:space="preserve">Post-Doctoral Researcher at the Software       </w:t>
      </w:r>
    </w:p>
    <w:p w:rsidRPr="009C72E7" w:rsidR="00DF682E" w:rsidP="00484A36" w:rsidRDefault="000D24FE" w14:paraId="650E1397" w14:textId="3ADBC7CD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Engineering Internet Technology (SEIT) Laboratory, University of Cyprus</w:t>
      </w:r>
    </w:p>
    <w:p w:rsidRPr="009C72E7" w:rsidR="00DF682E" w:rsidP="00484A36" w:rsidRDefault="00484A36" w14:paraId="68126C08" w14:textId="2B156354">
      <w:pPr>
        <w:autoSpaceDE w:val="0"/>
        <w:autoSpaceDN w:val="0"/>
        <w:adjustRightInd w:val="0"/>
        <w:ind w:left="284" w:firstLine="436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</w:t>
      </w:r>
      <w:r w:rsidRPr="009C72E7" w:rsidR="00DF682E">
        <w:rPr>
          <w:rFonts w:ascii="Open Sans" w:hAnsi="Open Sans" w:cs="Open Sans"/>
          <w:color w:val="0D2C3A"/>
        </w:rPr>
        <w:t xml:space="preserve">Dr </w:t>
      </w:r>
      <w:r w:rsidRPr="009C72E7" w:rsidR="00DF682E">
        <w:rPr>
          <w:rFonts w:ascii="Open Sans" w:hAnsi="Open Sans" w:cs="Open Sans"/>
          <w:b/>
          <w:bCs/>
          <w:color w:val="0D2C3A"/>
        </w:rPr>
        <w:t>Michalis Neoptolemou</w:t>
      </w:r>
      <w:r w:rsidRPr="009C72E7" w:rsidR="00DF682E">
        <w:rPr>
          <w:rFonts w:ascii="Open Sans" w:hAnsi="Open Sans" w:cs="Open Sans"/>
          <w:color w:val="0D2C3A"/>
        </w:rPr>
        <w:t xml:space="preserve">, </w:t>
      </w:r>
      <w:r w:rsidRPr="009C72E7" w:rsidR="000D24FE">
        <w:rPr>
          <w:rFonts w:ascii="Open Sans" w:hAnsi="Open Sans" w:cs="Open Sans"/>
          <w:color w:val="0D2C3A"/>
        </w:rPr>
        <w:t xml:space="preserve">Chief Executive Officer </w:t>
      </w:r>
      <w:proofErr w:type="spellStart"/>
      <w:r w:rsidRPr="009C72E7" w:rsidR="000D24FE">
        <w:rPr>
          <w:rFonts w:ascii="Open Sans" w:hAnsi="Open Sans" w:cs="Open Sans"/>
          <w:color w:val="0D2C3A"/>
        </w:rPr>
        <w:t>Remedica</w:t>
      </w:r>
      <w:proofErr w:type="spellEnd"/>
      <w:r w:rsidRPr="009C72E7" w:rsidR="000D24FE">
        <w:rPr>
          <w:rFonts w:ascii="Open Sans" w:hAnsi="Open Sans" w:cs="Open Sans"/>
          <w:color w:val="0D2C3A"/>
        </w:rPr>
        <w:t xml:space="preserve"> Group</w:t>
      </w:r>
    </w:p>
    <w:p w:rsidRPr="009C72E7" w:rsidR="00521F12" w:rsidP="000D24FE" w:rsidRDefault="00484A36" w14:paraId="45EC1AB1" w14:textId="51F7F0FA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lastRenderedPageBreak/>
        <w:t xml:space="preserve">   </w:t>
      </w:r>
      <w:r w:rsidRPr="009C72E7" w:rsidR="00521F12">
        <w:rPr>
          <w:rFonts w:ascii="Open Sans" w:hAnsi="Open Sans" w:cs="Open Sans"/>
          <w:b/>
          <w:bCs/>
          <w:color w:val="0D2C3A"/>
        </w:rPr>
        <w:t xml:space="preserve">Natalia </w:t>
      </w:r>
      <w:proofErr w:type="spellStart"/>
      <w:r w:rsidRPr="009C72E7" w:rsidR="00521F12">
        <w:rPr>
          <w:rFonts w:ascii="Open Sans" w:hAnsi="Open Sans" w:cs="Open Sans"/>
          <w:b/>
          <w:bCs/>
          <w:color w:val="0D2C3A"/>
        </w:rPr>
        <w:t>Kouhartsiouk</w:t>
      </w:r>
      <w:proofErr w:type="spellEnd"/>
      <w:r w:rsidRPr="009C72E7" w:rsidR="00521F12">
        <w:rPr>
          <w:rFonts w:ascii="Open Sans" w:hAnsi="Open Sans" w:cs="Open Sans"/>
          <w:color w:val="0D2C3A"/>
        </w:rPr>
        <w:t xml:space="preserve">, </w:t>
      </w:r>
      <w:r w:rsidRPr="009C72E7" w:rsidR="000D24FE">
        <w:rPr>
          <w:rFonts w:ascii="Open Sans" w:hAnsi="Open Sans" w:cs="Open Sans"/>
          <w:color w:val="0D2C3A"/>
        </w:rPr>
        <w:t xml:space="preserve">Centre </w:t>
      </w:r>
      <w:r w:rsidRPr="00D5541C" w:rsidR="000D24FE">
        <w:rPr>
          <w:rFonts w:ascii="Open Sans" w:hAnsi="Open Sans" w:cs="Open Sans"/>
          <w:color w:val="0D2C3A"/>
        </w:rPr>
        <w:t>&amp;</w:t>
      </w:r>
      <w:r w:rsidRPr="009C72E7" w:rsidR="000D24FE">
        <w:rPr>
          <w:rFonts w:ascii="Open Sans" w:hAnsi="Open Sans" w:cs="Open Sans"/>
          <w:color w:val="0D2C3A"/>
        </w:rPr>
        <w:t xml:space="preserve"> Project Manager</w:t>
      </w:r>
      <w:r w:rsidRPr="00D5541C" w:rsidR="000D24FE">
        <w:rPr>
          <w:rFonts w:ascii="Open Sans" w:hAnsi="Open Sans" w:cs="Open Sans"/>
          <w:color w:val="0D2C3A"/>
        </w:rPr>
        <w:t xml:space="preserve">, </w:t>
      </w:r>
      <w:r w:rsidRPr="009C72E7" w:rsidR="00521F12">
        <w:rPr>
          <w:rFonts w:ascii="Open Sans" w:hAnsi="Open Sans" w:cs="Open Sans"/>
          <w:color w:val="0D2C3A"/>
        </w:rPr>
        <w:t>NGO Support Centre</w:t>
      </w:r>
    </w:p>
    <w:p w:rsidRPr="009C72E7" w:rsidR="00484A36" w:rsidP="00CB35BA" w:rsidRDefault="00484A36" w14:paraId="1796E971" w14:textId="38694F8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</w:t>
      </w:r>
      <w:r w:rsidRPr="009C72E7" w:rsidR="00521F12">
        <w:rPr>
          <w:rFonts w:ascii="Open Sans" w:hAnsi="Open Sans" w:cs="Open Sans"/>
          <w:b/>
          <w:bCs/>
          <w:color w:val="0D2C3A"/>
        </w:rPr>
        <w:t>Christina Achilleos</w:t>
      </w:r>
      <w:r w:rsidRPr="009C72E7" w:rsidR="00521F12">
        <w:rPr>
          <w:rFonts w:ascii="Open Sans" w:hAnsi="Open Sans" w:cs="Open Sans"/>
          <w:color w:val="0D2C3A"/>
        </w:rPr>
        <w:t xml:space="preserve">, </w:t>
      </w:r>
      <w:r w:rsidRPr="009C72E7" w:rsidR="007A26E4">
        <w:rPr>
          <w:rFonts w:ascii="Open Sans" w:hAnsi="Open Sans" w:cs="Open Sans"/>
          <w:color w:val="0D2C3A"/>
        </w:rPr>
        <w:t>Head of Erasmus+ Unit</w:t>
      </w:r>
      <w:r w:rsidRPr="00D5541C" w:rsidR="007A26E4">
        <w:rPr>
          <w:rFonts w:ascii="Open Sans" w:hAnsi="Open Sans" w:cs="Open Sans"/>
          <w:color w:val="0D2C3A"/>
        </w:rPr>
        <w:t xml:space="preserve">, </w:t>
      </w:r>
      <w:proofErr w:type="spellStart"/>
      <w:r w:rsidRPr="009C72E7">
        <w:rPr>
          <w:rFonts w:ascii="Open Sans" w:hAnsi="Open Sans" w:cs="Open Sans"/>
          <w:color w:val="0D2C3A"/>
        </w:rPr>
        <w:t>GrantXpert</w:t>
      </w:r>
      <w:proofErr w:type="spellEnd"/>
      <w:r w:rsidRPr="009C72E7">
        <w:rPr>
          <w:rFonts w:ascii="Open Sans" w:hAnsi="Open Sans" w:cs="Open Sans"/>
          <w:color w:val="0D2C3A"/>
        </w:rPr>
        <w:t xml:space="preserve"> Consulting</w:t>
      </w:r>
    </w:p>
    <w:p w:rsidRPr="009C72E7" w:rsidR="007A26E4" w:rsidP="001E1846" w:rsidRDefault="001E1846" w14:paraId="13ADA48E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EC5C07"/>
        </w:rPr>
        <w:t xml:space="preserve">   </w:t>
      </w:r>
      <w:r w:rsidRPr="009C72E7" w:rsidR="00DF682E">
        <w:rPr>
          <w:rFonts w:ascii="Open Sans" w:hAnsi="Open Sans" w:cs="Open Sans"/>
          <w:color w:val="EC5C07"/>
          <w:lang w:val="en-GB"/>
        </w:rPr>
        <w:t>Discussant:</w:t>
      </w:r>
      <w:r w:rsidRPr="009C72E7" w:rsidR="00DF682E">
        <w:rPr>
          <w:rFonts w:ascii="Open Sans" w:hAnsi="Open Sans" w:cs="Open Sans"/>
          <w:color w:val="0D2C3A"/>
        </w:rPr>
        <w:t xml:space="preserve"> </w:t>
      </w:r>
      <w:r w:rsidRPr="009C72E7" w:rsidR="007A26E4">
        <w:rPr>
          <w:rFonts w:ascii="Open Sans" w:hAnsi="Open Sans" w:cs="Open Sans"/>
          <w:color w:val="0D2C3A"/>
        </w:rPr>
        <w:t xml:space="preserve">Dr. </w:t>
      </w:r>
      <w:r w:rsidRPr="009C72E7" w:rsidR="00521F12">
        <w:rPr>
          <w:rFonts w:ascii="Open Sans" w:hAnsi="Open Sans" w:cs="Open Sans"/>
          <w:b/>
          <w:bCs/>
          <w:color w:val="0D2C3A"/>
        </w:rPr>
        <w:t>Celia Hadjichristodoulou</w:t>
      </w:r>
      <w:r w:rsidRPr="009C72E7" w:rsidR="00DF682E">
        <w:rPr>
          <w:rFonts w:ascii="Open Sans" w:hAnsi="Open Sans" w:cs="Open Sans"/>
          <w:color w:val="0D2C3A"/>
        </w:rPr>
        <w:t xml:space="preserve">, </w:t>
      </w:r>
      <w:r w:rsidRPr="009C72E7" w:rsidR="007A26E4">
        <w:rPr>
          <w:rFonts w:ascii="Open Sans" w:hAnsi="Open Sans" w:cs="Open Sans"/>
          <w:color w:val="0D2C3A"/>
        </w:rPr>
        <w:t xml:space="preserve">Founder and Managing   </w:t>
      </w:r>
    </w:p>
    <w:p w:rsidRPr="009C72E7" w:rsidR="00DF682E" w:rsidP="001E1846" w:rsidRDefault="007A26E4" w14:paraId="6E26C08A" w14:textId="404D5225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Director, </w:t>
      </w:r>
      <w:proofErr w:type="spellStart"/>
      <w:r w:rsidRPr="009C72E7">
        <w:rPr>
          <w:rFonts w:ascii="Open Sans" w:hAnsi="Open Sans" w:cs="Open Sans"/>
          <w:color w:val="0D2C3A"/>
        </w:rPr>
        <w:t>GrantXpert</w:t>
      </w:r>
      <w:proofErr w:type="spellEnd"/>
      <w:r w:rsidRPr="009C72E7">
        <w:rPr>
          <w:rFonts w:ascii="Open Sans" w:hAnsi="Open Sans" w:cs="Open Sans"/>
          <w:color w:val="0D2C3A"/>
        </w:rPr>
        <w:t xml:space="preserve"> Consulting</w:t>
      </w:r>
    </w:p>
    <w:p w:rsidRPr="009C72E7" w:rsidR="008E2C3A" w:rsidP="008E2C3A" w:rsidRDefault="008E2C3A" w14:paraId="5DFCD6E4" w14:textId="6A156FF4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</w:p>
    <w:p w:rsidRPr="009C72E7" w:rsidR="00D308D9" w:rsidP="008E2C3A" w:rsidRDefault="008E2C3A" w14:paraId="5F630CE0" w14:textId="31B01A56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1</w:t>
      </w:r>
      <w:r w:rsidRPr="33998963" w:rsidR="00871394">
        <w:rPr>
          <w:rFonts w:ascii="Open Sans" w:hAnsi="Open Sans" w:cs="Open Sans"/>
          <w:color w:val="EC5C07"/>
          <w:lang w:val="en-GB"/>
        </w:rPr>
        <w:t>4:3</w:t>
      </w:r>
      <w:r w:rsidRPr="33998963" w:rsidR="001C5179">
        <w:rPr>
          <w:rFonts w:ascii="Open Sans" w:hAnsi="Open Sans" w:cs="Open Sans"/>
          <w:color w:val="EC5C07"/>
          <w:lang w:val="en-GB"/>
        </w:rPr>
        <w:t>0</w:t>
      </w:r>
      <w:r w:rsidRPr="33998963" w:rsidR="008E2C3A">
        <w:rPr>
          <w:rFonts w:ascii="Open Sans" w:hAnsi="Open Sans" w:cs="Open Sans"/>
          <w:color w:val="0D2C3A"/>
          <w:lang w:val="en-GB"/>
        </w:rPr>
        <w:t xml:space="preserve">    </w:t>
      </w:r>
      <w:proofErr w:type="spellStart"/>
      <w:r w:rsidRPr="33998963" w:rsidR="7B922E9E">
        <w:rPr>
          <w:rFonts w:ascii="Open Sans" w:hAnsi="Open Sans" w:cs="Open Sans"/>
          <w:color w:val="0D2C3A"/>
          <w:lang w:val="en-GB"/>
        </w:rPr>
        <w:t>Kapsayıcı</w:t>
      </w:r>
      <w:proofErr w:type="spellEnd"/>
      <w:r w:rsidRPr="33998963" w:rsidR="7B922E9E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7B922E9E">
        <w:rPr>
          <w:rFonts w:ascii="Open Sans" w:hAnsi="Open Sans" w:cs="Open Sans"/>
          <w:color w:val="0D2C3A"/>
          <w:lang w:val="en-GB"/>
        </w:rPr>
        <w:t>büyüme</w:t>
      </w:r>
      <w:proofErr w:type="spellEnd"/>
      <w:r w:rsidRPr="33998963" w:rsidR="7B922E9E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7B922E9E">
        <w:rPr>
          <w:rFonts w:ascii="Open Sans" w:hAnsi="Open Sans" w:cs="Open Sans"/>
          <w:color w:val="0D2C3A"/>
          <w:lang w:val="en-GB"/>
        </w:rPr>
        <w:t>ve</w:t>
      </w:r>
      <w:proofErr w:type="spellEnd"/>
      <w:r w:rsidRPr="33998963" w:rsidR="7B922E9E">
        <w:rPr>
          <w:rFonts w:ascii="Open Sans" w:hAnsi="Open Sans" w:cs="Open Sans"/>
          <w:color w:val="0D2C3A"/>
          <w:lang w:val="en-GB"/>
        </w:rPr>
        <w:t xml:space="preserve"> ‘İŞ’in geleceği</w:t>
      </w:r>
    </w:p>
    <w:p w:rsidRPr="009C72E7" w:rsidR="008E2C3A" w:rsidP="008E2C3A" w:rsidRDefault="008E2C3A" w14:paraId="2BED5FD4" w14:textId="30071F8E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</w:t>
      </w:r>
      <w:r w:rsidR="00D93339">
        <w:rPr>
          <w:rFonts w:ascii="Open Sans" w:hAnsi="Open Sans" w:cs="Open Sans"/>
          <w:color w:val="EC5C07"/>
          <w:lang w:val="en-GB"/>
        </w:rPr>
        <w:t xml:space="preserve"> </w:t>
      </w:r>
      <w:r w:rsidRPr="009C72E7">
        <w:rPr>
          <w:rFonts w:ascii="Open Sans" w:hAnsi="Open Sans" w:cs="Open Sans"/>
          <w:color w:val="EC5C07"/>
          <w:lang w:val="en-GB"/>
        </w:rPr>
        <w:t xml:space="preserve">  Knowledge Partner: Cyprus Economic Society</w:t>
      </w:r>
    </w:p>
    <w:p w:rsidRPr="009C72E7" w:rsidR="009733EC" w:rsidP="009733EC" w:rsidRDefault="009733EC" w14:paraId="480D516D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</w:t>
      </w:r>
    </w:p>
    <w:p w:rsidRPr="009C72E7" w:rsidR="009733EC" w:rsidP="009733EC" w:rsidRDefault="008E2C3A" w14:paraId="1296DC26" w14:textId="5C3D4C1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> </w:t>
      </w:r>
      <w:r w:rsidRPr="009C72E7" w:rsidR="00C556C9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009C72E7" w:rsidR="009733EC">
        <w:rPr>
          <w:rFonts w:ascii="Open Sans" w:hAnsi="Open Sans" w:cs="Open Sans"/>
          <w:color w:val="0D2C3A"/>
          <w:lang w:val="en-GB"/>
        </w:rPr>
        <w:t>Zsolt</w:t>
      </w:r>
      <w:proofErr w:type="spellEnd"/>
      <w:r w:rsidRPr="009C72E7" w:rsidR="009733EC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009C72E7" w:rsidR="009733EC">
        <w:rPr>
          <w:rFonts w:ascii="Open Sans" w:hAnsi="Open Sans" w:cs="Open Sans"/>
          <w:color w:val="0D2C3A"/>
          <w:lang w:val="en-GB"/>
        </w:rPr>
        <w:t>Darvas</w:t>
      </w:r>
      <w:proofErr w:type="spellEnd"/>
      <w:r w:rsidRPr="009C72E7" w:rsidR="00C822A4">
        <w:rPr>
          <w:rFonts w:ascii="Open Sans" w:hAnsi="Open Sans" w:cs="Open Sans"/>
          <w:color w:val="0D2C3A"/>
          <w:lang w:val="en-GB"/>
        </w:rPr>
        <w:t xml:space="preserve">, </w:t>
      </w:r>
      <w:r w:rsidRPr="009C72E7" w:rsidR="009733EC">
        <w:rPr>
          <w:rFonts w:ascii="Open Sans" w:hAnsi="Open Sans" w:cs="Open Sans"/>
          <w:color w:val="0D2C3A"/>
          <w:lang w:val="en-GB"/>
        </w:rPr>
        <w:t>Bruegel</w:t>
      </w:r>
    </w:p>
    <w:p w:rsidRPr="00D5541C" w:rsidR="009733EC" w:rsidP="009733EC" w:rsidRDefault="009733EC" w14:paraId="40885B05" w14:textId="469EF9C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</w:t>
      </w:r>
      <w:r w:rsidRPr="009C72E7" w:rsidR="00C556C9">
        <w:rPr>
          <w:rFonts w:ascii="Open Sans" w:hAnsi="Open Sans" w:cs="Open Sans"/>
          <w:color w:val="0D2C3A"/>
        </w:rPr>
        <w:t xml:space="preserve"> </w:t>
      </w:r>
      <w:r w:rsidRPr="00D5541C">
        <w:rPr>
          <w:rFonts w:ascii="Open Sans" w:hAnsi="Open Sans" w:cs="Open Sans"/>
          <w:color w:val="0D2C3A"/>
        </w:rPr>
        <w:t xml:space="preserve">Laura </w:t>
      </w:r>
      <w:proofErr w:type="spellStart"/>
      <w:r w:rsidRPr="00D5541C">
        <w:rPr>
          <w:rFonts w:ascii="Open Sans" w:hAnsi="Open Sans" w:cs="Open Sans"/>
          <w:color w:val="0D2C3A"/>
        </w:rPr>
        <w:t>Nurski</w:t>
      </w:r>
      <w:proofErr w:type="spellEnd"/>
      <w:r w:rsidRPr="00D5541C" w:rsidR="00C822A4">
        <w:rPr>
          <w:rFonts w:ascii="Open Sans" w:hAnsi="Open Sans" w:cs="Open Sans"/>
          <w:color w:val="0D2C3A"/>
        </w:rPr>
        <w:t xml:space="preserve">, </w:t>
      </w:r>
      <w:r w:rsidRPr="00D5541C">
        <w:rPr>
          <w:rFonts w:ascii="Open Sans" w:hAnsi="Open Sans" w:cs="Open Sans"/>
          <w:color w:val="0D2C3A"/>
        </w:rPr>
        <w:t>Bruegel</w:t>
      </w:r>
    </w:p>
    <w:p w:rsidRPr="00D5541C" w:rsidR="009E0D79" w:rsidP="00CB35BA" w:rsidRDefault="00C556C9" w14:paraId="61059C9C" w14:textId="3B1CC5B6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</w:t>
      </w:r>
      <w:r w:rsidRPr="00D5541C" w:rsidR="009733EC">
        <w:rPr>
          <w:rFonts w:ascii="Open Sans" w:hAnsi="Open Sans" w:cs="Open Sans"/>
          <w:color w:val="0D2C3A"/>
        </w:rPr>
        <w:t xml:space="preserve"> </w:t>
      </w:r>
      <w:r w:rsidRPr="00D5541C" w:rsidR="009E0D79">
        <w:rPr>
          <w:rFonts w:ascii="Open Sans" w:hAnsi="Open Sans" w:cs="Open Sans"/>
          <w:color w:val="0D2C3A"/>
        </w:rPr>
        <w:t>Ioannis Tirkides</w:t>
      </w:r>
      <w:r w:rsidRPr="00D5541C" w:rsidR="00C822A4">
        <w:rPr>
          <w:rFonts w:ascii="Open Sans" w:hAnsi="Open Sans" w:cs="Open Sans"/>
          <w:color w:val="0D2C3A"/>
        </w:rPr>
        <w:t xml:space="preserve">, </w:t>
      </w:r>
      <w:r w:rsidRPr="00D5541C" w:rsidR="00570E79">
        <w:rPr>
          <w:rFonts w:ascii="Open Sans" w:hAnsi="Open Sans" w:cs="Open Sans"/>
          <w:color w:val="0D2C3A"/>
        </w:rPr>
        <w:t>Bank of Cyprus</w:t>
      </w:r>
    </w:p>
    <w:p w:rsidRPr="009C72E7" w:rsidR="008E2C3A" w:rsidP="009733EC" w:rsidRDefault="009733EC" w14:paraId="4C821CAF" w14:textId="6DC3E8DD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 w:rsidRPr="00D5541C">
        <w:rPr>
          <w:rFonts w:ascii="Open Sans" w:hAnsi="Open Sans" w:cs="Open Sans"/>
          <w:color w:val="EC5C07"/>
        </w:rPr>
        <w:t xml:space="preserve"> </w:t>
      </w:r>
      <w:r w:rsidRPr="00D5541C" w:rsidR="009F2B51">
        <w:rPr>
          <w:rFonts w:ascii="Open Sans" w:hAnsi="Open Sans" w:cs="Open Sans"/>
          <w:color w:val="EC5C07"/>
        </w:rPr>
        <w:t xml:space="preserve"> </w:t>
      </w:r>
      <w:r w:rsidRPr="009C72E7">
        <w:rPr>
          <w:rFonts w:ascii="Open Sans" w:hAnsi="Open Sans" w:cs="Open Sans"/>
          <w:color w:val="EC5C07"/>
          <w:lang w:val="en-GB"/>
        </w:rPr>
        <w:t>Discussant</w:t>
      </w:r>
      <w:r w:rsidRPr="009C72E7">
        <w:rPr>
          <w:rFonts w:ascii="Open Sans" w:hAnsi="Open Sans" w:cs="Open Sans"/>
          <w:color w:val="EC5C07"/>
        </w:rPr>
        <w:t>:</w:t>
      </w:r>
      <w:r w:rsidRPr="009C72E7">
        <w:rPr>
          <w:rFonts w:ascii="Open Sans" w:hAnsi="Open Sans" w:cs="Open Sans"/>
          <w:color w:val="0D2C3A"/>
          <w:lang w:val="en-GB"/>
        </w:rPr>
        <w:t xml:space="preserve"> </w:t>
      </w:r>
      <w:r w:rsidRPr="009C72E7" w:rsidR="009E0D79">
        <w:rPr>
          <w:rFonts w:ascii="Open Sans" w:hAnsi="Open Sans" w:cs="Open Sans"/>
          <w:color w:val="0D2C3A"/>
          <w:lang w:val="en-GB"/>
        </w:rPr>
        <w:t>Maria Heracleous</w:t>
      </w:r>
      <w:r w:rsidRPr="009C72E7" w:rsidR="00C822A4">
        <w:rPr>
          <w:rFonts w:ascii="Open Sans" w:hAnsi="Open Sans" w:cs="Open Sans"/>
          <w:color w:val="0D2C3A"/>
          <w:lang w:val="en-GB"/>
        </w:rPr>
        <w:t xml:space="preserve">, </w:t>
      </w:r>
      <w:r w:rsidRPr="009C72E7" w:rsidR="00501148">
        <w:rPr>
          <w:rFonts w:ascii="Open Sans" w:hAnsi="Open Sans" w:cs="Open Sans"/>
          <w:color w:val="0D2C3A"/>
          <w:lang w:val="en-GB"/>
        </w:rPr>
        <w:t>Central Bank of Cyprus</w:t>
      </w:r>
    </w:p>
    <w:p w:rsidRPr="009C72E7" w:rsidR="009733EC" w:rsidP="009733EC" w:rsidRDefault="009733EC" w14:paraId="13000074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</w:p>
    <w:p w:rsidR="008E2C3A" w:rsidP="33998963" w:rsidRDefault="008E2C3A" w14:paraId="0A8F66FF" w14:textId="66376C95">
      <w:pPr>
        <w:rPr>
          <w:rFonts w:ascii="Open Sans" w:hAnsi="Open Sans" w:cs="Open Sans"/>
          <w:color w:val="0D2C3A"/>
          <w:lang w:val="en-GB"/>
        </w:rPr>
      </w:pPr>
      <w:r w:rsidRPr="33998963" w:rsidR="008E2C3A">
        <w:rPr>
          <w:rFonts w:ascii="Open Sans" w:hAnsi="Open Sans" w:cs="Open Sans"/>
          <w:color w:val="EC5C07"/>
          <w:lang w:val="en-GB"/>
        </w:rPr>
        <w:t>1</w:t>
      </w:r>
      <w:r w:rsidRPr="33998963" w:rsidR="00D129ED">
        <w:rPr>
          <w:rFonts w:ascii="Open Sans" w:hAnsi="Open Sans" w:cs="Open Sans"/>
          <w:color w:val="EC5C07"/>
          <w:lang w:val="en-GB"/>
        </w:rPr>
        <w:t>5</w:t>
      </w:r>
      <w:r w:rsidRPr="33998963" w:rsidR="008E2C3A">
        <w:rPr>
          <w:rFonts w:ascii="Open Sans" w:hAnsi="Open Sans" w:cs="Open Sans"/>
          <w:color w:val="EC5C07"/>
          <w:lang w:val="en-GB"/>
        </w:rPr>
        <w:t>:</w:t>
      </w:r>
      <w:r w:rsidRPr="33998963" w:rsidR="00871394">
        <w:rPr>
          <w:rFonts w:ascii="Open Sans" w:hAnsi="Open Sans" w:cs="Open Sans"/>
          <w:color w:val="EC5C07"/>
          <w:lang w:val="en-GB"/>
        </w:rPr>
        <w:t>1</w:t>
      </w:r>
      <w:r w:rsidRPr="33998963" w:rsidR="001C5179">
        <w:rPr>
          <w:rFonts w:ascii="Open Sans" w:hAnsi="Open Sans" w:cs="Open Sans"/>
          <w:color w:val="EC5C07"/>
          <w:lang w:val="en-GB"/>
        </w:rPr>
        <w:t>5</w:t>
      </w:r>
      <w:r w:rsidRPr="33998963" w:rsidR="008E2C3A">
        <w:rPr>
          <w:rFonts w:ascii="Open Sans" w:hAnsi="Open Sans" w:cs="Open Sans"/>
          <w:color w:val="EC5C07"/>
          <w:lang w:val="en-GB"/>
        </w:rPr>
        <w:t> </w:t>
      </w:r>
      <w:r w:rsidRPr="33998963" w:rsidR="008E2C3A">
        <w:rPr>
          <w:rFonts w:ascii="Open Sans" w:hAnsi="Open Sans" w:cs="Open Sans"/>
          <w:color w:val="0D2C3A"/>
          <w:lang w:val="en-GB"/>
        </w:rPr>
        <w:t xml:space="preserve">   </w:t>
      </w:r>
      <w:r w:rsidRPr="33998963" w:rsidR="6011BF95">
        <w:rPr>
          <w:rFonts w:ascii="Open Sans" w:hAnsi="Open Sans" w:cs="Open Sans"/>
          <w:color w:val="0D2C3A"/>
          <w:lang w:val="en-GB"/>
        </w:rPr>
        <w:t>Çalışan profesyoneller eğitime geri dönüyor</w:t>
      </w:r>
    </w:p>
    <w:p w:rsidRPr="009C72E7" w:rsidR="008E2C3A" w:rsidP="00D93339" w:rsidRDefault="008E2C3A" w14:paraId="4B6A465E" w14:textId="3F605EBD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    </w:t>
      </w:r>
      <w:r w:rsidR="00D93339">
        <w:rPr>
          <w:rFonts w:ascii="Open Sans" w:hAnsi="Open Sans" w:cs="Open Sans"/>
          <w:color w:val="EC5C07"/>
          <w:lang w:val="en-GB"/>
        </w:rPr>
        <w:t xml:space="preserve"> </w:t>
      </w:r>
      <w:r w:rsidRPr="009C72E7">
        <w:rPr>
          <w:rFonts w:ascii="Open Sans" w:hAnsi="Open Sans" w:cs="Open Sans"/>
          <w:color w:val="EC5C07"/>
          <w:lang w:val="en-GB"/>
        </w:rPr>
        <w:t>Knowledge Partner: CIM</w:t>
      </w:r>
    </w:p>
    <w:p w:rsidRPr="009C72E7" w:rsidR="004C7B55" w:rsidP="008E2C3A" w:rsidRDefault="004C7B55" w14:paraId="76EEF03F" w14:textId="77777777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7A26E4" w:rsidP="00CB35BA" w:rsidRDefault="004F45F0" w14:paraId="691EEECC" w14:textId="036FC1D4">
      <w:pPr>
        <w:autoSpaceDE w:val="0"/>
        <w:autoSpaceDN w:val="0"/>
        <w:adjustRightInd w:val="0"/>
        <w:ind w:left="993" w:hanging="142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Anna </w:t>
      </w:r>
      <w:r w:rsidRPr="009C72E7" w:rsidR="007A26E4">
        <w:rPr>
          <w:rFonts w:ascii="Open Sans" w:hAnsi="Open Sans" w:cs="Open Sans"/>
          <w:b/>
          <w:bCs/>
          <w:color w:val="0D2C3A"/>
        </w:rPr>
        <w:t xml:space="preserve">K.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Touloumakos</w:t>
      </w:r>
      <w:proofErr w:type="spellEnd"/>
      <w:r w:rsidRPr="009C72E7" w:rsidR="00C822A4">
        <w:rPr>
          <w:rFonts w:ascii="Open Sans" w:hAnsi="Open Sans" w:cs="Open Sans"/>
          <w:color w:val="0D2C3A"/>
        </w:rPr>
        <w:t xml:space="preserve">, </w:t>
      </w:r>
      <w:r w:rsidRPr="009C72E7" w:rsidR="007A26E4">
        <w:rPr>
          <w:rFonts w:ascii="Open Sans" w:hAnsi="Open Sans" w:cs="Open Sans"/>
          <w:color w:val="0D2C3A"/>
        </w:rPr>
        <w:t>Ass. Professor in Educational Psychology,</w:t>
      </w:r>
    </w:p>
    <w:p w:rsidRPr="009C72E7" w:rsidR="00520936" w:rsidP="00CB35BA" w:rsidRDefault="007A26E4" w14:paraId="7829CC7C" w14:textId="716BA2FA">
      <w:pPr>
        <w:autoSpaceDE w:val="0"/>
        <w:autoSpaceDN w:val="0"/>
        <w:adjustRightInd w:val="0"/>
        <w:ind w:left="993" w:hanging="142"/>
        <w:rPr>
          <w:rFonts w:ascii="Open Sans" w:hAnsi="Open Sans" w:cs="Open Sans"/>
          <w:color w:val="0D2C3A"/>
        </w:rPr>
      </w:pPr>
      <w:proofErr w:type="spellStart"/>
      <w:r w:rsidRPr="009C72E7">
        <w:rPr>
          <w:rFonts w:ascii="Open Sans" w:hAnsi="Open Sans" w:cs="Open Sans"/>
          <w:color w:val="0D2C3A"/>
        </w:rPr>
        <w:t>Panteion</w:t>
      </w:r>
      <w:proofErr w:type="spellEnd"/>
      <w:r w:rsidRPr="009C72E7">
        <w:rPr>
          <w:rFonts w:ascii="Open Sans" w:hAnsi="Open Sans" w:cs="Open Sans"/>
          <w:color w:val="0D2C3A"/>
        </w:rPr>
        <w:t xml:space="preserve"> University of Social and Political Sciences</w:t>
      </w:r>
    </w:p>
    <w:p w:rsidRPr="009C72E7" w:rsidR="004F45F0" w:rsidP="00CB35BA" w:rsidRDefault="004E72DD" w14:paraId="623F1D6D" w14:textId="49583D2B">
      <w:pPr>
        <w:autoSpaceDE w:val="0"/>
        <w:autoSpaceDN w:val="0"/>
        <w:adjustRightInd w:val="0"/>
        <w:ind w:left="993" w:hanging="142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Patrick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Werquin</w:t>
      </w:r>
      <w:proofErr w:type="spellEnd"/>
      <w:r w:rsidRPr="009C72E7" w:rsidR="009F6C42">
        <w:rPr>
          <w:rFonts w:ascii="Open Sans" w:hAnsi="Open Sans" w:cs="Open Sans"/>
          <w:color w:val="0D2C3A"/>
        </w:rPr>
        <w:t xml:space="preserve">, </w:t>
      </w:r>
      <w:r w:rsidRPr="009C72E7" w:rsidR="007A26E4">
        <w:rPr>
          <w:rFonts w:ascii="Open Sans" w:hAnsi="Open Sans" w:cs="Open Sans"/>
          <w:color w:val="0D2C3A"/>
        </w:rPr>
        <w:t xml:space="preserve">Professor, </w:t>
      </w:r>
      <w:r w:rsidRPr="009C72E7" w:rsidR="009F6C42">
        <w:rPr>
          <w:rFonts w:ascii="Open Sans" w:hAnsi="Open Sans" w:cs="Open Sans"/>
          <w:color w:val="0D2C3A"/>
        </w:rPr>
        <w:t>CNAM</w:t>
      </w:r>
    </w:p>
    <w:p w:rsidRPr="009C72E7" w:rsidR="007A26E4" w:rsidP="00CB35BA" w:rsidRDefault="007A26E4" w14:paraId="010BA57C" w14:textId="592F6746">
      <w:pPr>
        <w:autoSpaceDE w:val="0"/>
        <w:autoSpaceDN w:val="0"/>
        <w:adjustRightInd w:val="0"/>
        <w:ind w:left="993" w:hanging="142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Dr. </w:t>
      </w:r>
      <w:proofErr w:type="spellStart"/>
      <w:r w:rsidRPr="009C72E7" w:rsidR="00EF3C73">
        <w:rPr>
          <w:rFonts w:ascii="Open Sans" w:hAnsi="Open Sans" w:cs="Open Sans"/>
          <w:b/>
          <w:bCs/>
          <w:color w:val="0D2C3A"/>
        </w:rPr>
        <w:t>Terpsa</w:t>
      </w:r>
      <w:proofErr w:type="spellEnd"/>
      <w:r w:rsidRPr="009C72E7" w:rsidR="00EF3C73">
        <w:rPr>
          <w:rFonts w:ascii="Open Sans" w:hAnsi="Open Sans" w:cs="Open Sans"/>
          <w:b/>
          <w:bCs/>
          <w:color w:val="0D2C3A"/>
        </w:rPr>
        <w:t xml:space="preserve"> Constantinidou</w:t>
      </w:r>
      <w:r w:rsidRPr="009C72E7" w:rsidR="00C822A4">
        <w:rPr>
          <w:rFonts w:ascii="Open Sans" w:hAnsi="Open Sans" w:cs="Open Sans"/>
          <w:color w:val="0D2C3A"/>
        </w:rPr>
        <w:t xml:space="preserve">, </w:t>
      </w:r>
      <w:r w:rsidRPr="009C72E7">
        <w:rPr>
          <w:rFonts w:ascii="Open Sans" w:hAnsi="Open Sans" w:cs="Open Sans"/>
          <w:color w:val="0D2C3A"/>
        </w:rPr>
        <w:t xml:space="preserve">Director of Higher Education, Ministry of </w:t>
      </w:r>
    </w:p>
    <w:p w:rsidRPr="009C72E7" w:rsidR="006A1105" w:rsidP="00CB35BA" w:rsidRDefault="007A26E4" w14:paraId="0F242C62" w14:textId="0A99BB4E">
      <w:pPr>
        <w:autoSpaceDE w:val="0"/>
        <w:autoSpaceDN w:val="0"/>
        <w:adjustRightInd w:val="0"/>
        <w:ind w:left="993" w:hanging="142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Education, Sport and Youth</w:t>
      </w:r>
    </w:p>
    <w:p w:rsidRPr="009C72E7" w:rsidR="006A1105" w:rsidP="00CB35BA" w:rsidRDefault="006A1105" w14:paraId="2DB3A543" w14:textId="46B34EC4">
      <w:pPr>
        <w:autoSpaceDE w:val="0"/>
        <w:autoSpaceDN w:val="0"/>
        <w:adjustRightInd w:val="0"/>
        <w:ind w:left="993" w:hanging="142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  <w:lang w:val="en-GB"/>
        </w:rPr>
        <w:t>Discussant</w:t>
      </w:r>
      <w:r w:rsidRPr="009C72E7">
        <w:rPr>
          <w:rFonts w:ascii="Open Sans" w:hAnsi="Open Sans" w:cs="Open Sans"/>
          <w:color w:val="EC5C07"/>
        </w:rPr>
        <w:t>:</w:t>
      </w:r>
      <w:r w:rsidRPr="009C72E7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009C72E7" w:rsidR="007A26E4">
        <w:rPr>
          <w:rFonts w:ascii="Open Sans" w:hAnsi="Open Sans" w:cs="Open Sans"/>
          <w:b/>
          <w:bCs/>
          <w:color w:val="0D2C3A"/>
          <w:lang w:val="en-GB"/>
        </w:rPr>
        <w:t>Dr.</w:t>
      </w:r>
      <w:proofErr w:type="spellEnd"/>
      <w:r w:rsidRPr="009C72E7" w:rsidR="007A26E4">
        <w:rPr>
          <w:rFonts w:ascii="Open Sans" w:hAnsi="Open Sans" w:cs="Open Sans"/>
          <w:b/>
          <w:bCs/>
          <w:color w:val="0D2C3A"/>
          <w:lang w:val="en-GB"/>
        </w:rPr>
        <w:t xml:space="preserve"> Yangos Hadjiyannis</w:t>
      </w:r>
      <w:r w:rsidRPr="009C72E7" w:rsidR="00C822A4">
        <w:rPr>
          <w:rFonts w:ascii="Open Sans" w:hAnsi="Open Sans" w:cs="Open Sans"/>
          <w:color w:val="0D2C3A"/>
          <w:lang w:val="en-GB"/>
        </w:rPr>
        <w:t xml:space="preserve">, </w:t>
      </w:r>
      <w:r w:rsidRPr="009C72E7" w:rsidR="007A26E4">
        <w:rPr>
          <w:rFonts w:ascii="Open Sans" w:hAnsi="Open Sans" w:cs="Open Sans"/>
          <w:color w:val="0D2C3A"/>
          <w:lang w:val="en-GB"/>
        </w:rPr>
        <w:t>CEO, Cyprus Institute of Marketing</w:t>
      </w:r>
    </w:p>
    <w:p w:rsidRPr="009C72E7" w:rsidR="00520936" w:rsidP="00640101" w:rsidRDefault="00520936" w14:paraId="0D09A236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</w:p>
    <w:p w:rsidR="00F641E2" w:rsidP="33998963" w:rsidRDefault="00F641E2" w14:paraId="6401E647" w14:textId="7DB75D67">
      <w:pPr>
        <w:rPr>
          <w:rFonts w:ascii="Open Sans" w:hAnsi="Open Sans" w:cs="Open Sans"/>
          <w:color w:val="0D2C3A"/>
        </w:rPr>
      </w:pPr>
      <w:r w:rsidRPr="33998963" w:rsidR="00F641E2">
        <w:rPr>
          <w:rFonts w:ascii="Open Sans" w:hAnsi="Open Sans" w:cs="Open Sans"/>
          <w:color w:val="EC5C07"/>
          <w:lang w:val="en-GB"/>
        </w:rPr>
        <w:t>15:45  </w:t>
      </w:r>
      <w:r w:rsidRPr="33998963" w:rsidR="00F641E2">
        <w:rPr>
          <w:rFonts w:ascii="Open Sans" w:hAnsi="Open Sans" w:cs="Open Sans"/>
          <w:color w:val="0D2C3A"/>
          <w:lang w:val="en-GB"/>
        </w:rPr>
        <w:t> </w:t>
      </w:r>
      <w:r w:rsidRPr="33998963" w:rsidR="0F0707A6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0F0707A6">
        <w:rPr>
          <w:rFonts w:ascii="Open Sans" w:hAnsi="Open Sans" w:cs="Open Sans"/>
          <w:color w:val="0D2C3A"/>
          <w:lang w:val="en-GB"/>
        </w:rPr>
        <w:t>İş</w:t>
      </w:r>
      <w:proofErr w:type="spellEnd"/>
      <w:r w:rsidRPr="33998963" w:rsidR="0F0707A6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0F0707A6">
        <w:rPr>
          <w:rFonts w:ascii="Open Sans" w:hAnsi="Open Sans" w:cs="Open Sans"/>
          <w:color w:val="0D2C3A"/>
          <w:lang w:val="en-GB"/>
        </w:rPr>
        <w:t>ve</w:t>
      </w:r>
      <w:proofErr w:type="spellEnd"/>
      <w:r w:rsidRPr="33998963" w:rsidR="0F0707A6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0F0707A6">
        <w:rPr>
          <w:rFonts w:ascii="Open Sans" w:hAnsi="Open Sans" w:cs="Open Sans"/>
          <w:color w:val="0D2C3A"/>
          <w:lang w:val="en-GB"/>
        </w:rPr>
        <w:t>Finansı</w:t>
      </w:r>
      <w:proofErr w:type="spellEnd"/>
      <w:r w:rsidRPr="33998963" w:rsidR="0F0707A6">
        <w:rPr>
          <w:rFonts w:ascii="Open Sans" w:hAnsi="Open Sans" w:cs="Open Sans"/>
          <w:color w:val="0D2C3A"/>
          <w:lang w:val="en-GB"/>
        </w:rPr>
        <w:t xml:space="preserve"> Modern </w:t>
      </w:r>
      <w:proofErr w:type="spellStart"/>
      <w:r w:rsidRPr="33998963" w:rsidR="0F0707A6">
        <w:rPr>
          <w:rFonts w:ascii="Open Sans" w:hAnsi="Open Sans" w:cs="Open Sans"/>
          <w:color w:val="0D2C3A"/>
          <w:lang w:val="en-GB"/>
        </w:rPr>
        <w:t>Köleliğe</w:t>
      </w:r>
      <w:proofErr w:type="spellEnd"/>
      <w:r w:rsidRPr="33998963" w:rsidR="0F0707A6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0F0707A6">
        <w:rPr>
          <w:rFonts w:ascii="Open Sans" w:hAnsi="Open Sans" w:cs="Open Sans"/>
          <w:color w:val="0D2C3A"/>
          <w:lang w:val="en-GB"/>
        </w:rPr>
        <w:t>Karşı</w:t>
      </w:r>
      <w:proofErr w:type="spellEnd"/>
      <w:r w:rsidRPr="33998963" w:rsidR="0F0707A6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0F0707A6">
        <w:rPr>
          <w:rFonts w:ascii="Open Sans" w:hAnsi="Open Sans" w:cs="Open Sans"/>
          <w:color w:val="0D2C3A"/>
          <w:lang w:val="en-GB"/>
        </w:rPr>
        <w:t>Harekete</w:t>
      </w:r>
      <w:proofErr w:type="spellEnd"/>
      <w:r w:rsidRPr="33998963" w:rsidR="0F0707A6">
        <w:rPr>
          <w:rFonts w:ascii="Open Sans" w:hAnsi="Open Sans" w:cs="Open Sans"/>
          <w:color w:val="0D2C3A"/>
          <w:lang w:val="en-GB"/>
        </w:rPr>
        <w:t xml:space="preserve"> Geçirme</w:t>
      </w:r>
    </w:p>
    <w:p w:rsidRPr="009C72E7" w:rsidR="00F641E2" w:rsidP="00D93339" w:rsidRDefault="00F641E2" w14:paraId="1A4CEEAC" w14:textId="7CA38429">
      <w:pPr>
        <w:autoSpaceDE w:val="0"/>
        <w:autoSpaceDN w:val="0"/>
        <w:adjustRightInd w:val="0"/>
        <w:rPr>
          <w:rFonts w:ascii="Open Sans" w:hAnsi="Open Sans" w:cs="Open Sans"/>
          <w:color w:val="EC5C07"/>
        </w:rPr>
      </w:pPr>
      <w:r w:rsidRPr="009C72E7">
        <w:rPr>
          <w:rFonts w:ascii="Open Sans" w:hAnsi="Open Sans" w:cs="Open Sans"/>
          <w:color w:val="EC5C07"/>
        </w:rPr>
        <w:t xml:space="preserve">             Knowledge Partner: Step Up Stop Slavery</w:t>
      </w:r>
    </w:p>
    <w:p w:rsidRPr="009C72E7" w:rsidR="00F641E2" w:rsidP="00F641E2" w:rsidRDefault="00F641E2" w14:paraId="146CFC54" w14:textId="77777777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EC5C07"/>
        </w:rPr>
      </w:pPr>
    </w:p>
    <w:p w:rsidRPr="009C72E7" w:rsidR="00721952" w:rsidP="00CB35BA" w:rsidRDefault="00F641E2" w14:paraId="65800C55" w14:textId="0BF7BF25">
      <w:pPr>
        <w:autoSpaceDE w:val="0"/>
        <w:autoSpaceDN w:val="0"/>
        <w:adjustRightInd w:val="0"/>
        <w:ind w:left="720" w:firstLine="13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>Valiant Richey</w:t>
      </w:r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721952">
        <w:rPr>
          <w:rFonts w:ascii="Open Sans" w:hAnsi="Open Sans" w:cs="Open Sans"/>
          <w:color w:val="0D2C3A"/>
        </w:rPr>
        <w:t>OSCE Special Representative and Co-</w:t>
      </w:r>
      <w:proofErr w:type="spellStart"/>
      <w:r w:rsidRPr="009C72E7" w:rsidR="00721952">
        <w:rPr>
          <w:rFonts w:ascii="Open Sans" w:hAnsi="Open Sans" w:cs="Open Sans"/>
          <w:color w:val="0D2C3A"/>
        </w:rPr>
        <w:t>ordinator</w:t>
      </w:r>
      <w:proofErr w:type="spellEnd"/>
      <w:r w:rsidRPr="009C72E7" w:rsidR="00721952">
        <w:rPr>
          <w:rFonts w:ascii="Open Sans" w:hAnsi="Open Sans" w:cs="Open Sans"/>
          <w:color w:val="0D2C3A"/>
        </w:rPr>
        <w:t xml:space="preserve"> for    </w:t>
      </w:r>
    </w:p>
    <w:p w:rsidRPr="009C72E7" w:rsidR="00F641E2" w:rsidP="00CB35BA" w:rsidRDefault="00721952" w14:paraId="3418CCB4" w14:textId="03A3A27E">
      <w:pPr>
        <w:autoSpaceDE w:val="0"/>
        <w:autoSpaceDN w:val="0"/>
        <w:adjustRightInd w:val="0"/>
        <w:ind w:left="720" w:firstLine="13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Combating Trafficking in Human Beings</w:t>
      </w:r>
      <w:r w:rsidRPr="009C72E7" w:rsidR="00F641E2">
        <w:rPr>
          <w:rFonts w:ascii="Open Sans" w:hAnsi="Open Sans" w:cs="Open Sans"/>
          <w:color w:val="0D2C3A"/>
        </w:rPr>
        <w:t xml:space="preserve"> </w:t>
      </w:r>
    </w:p>
    <w:p w:rsidRPr="009C72E7" w:rsidR="009F5854" w:rsidP="00CB35BA" w:rsidRDefault="00F641E2" w14:paraId="438ED388" w14:textId="4A36556B">
      <w:pPr>
        <w:autoSpaceDE w:val="0"/>
        <w:autoSpaceDN w:val="0"/>
        <w:adjustRightInd w:val="0"/>
        <w:ind w:left="720" w:firstLine="13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Daniel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Thelekslaf</w:t>
      </w:r>
      <w:proofErr w:type="spellEnd"/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9F5854">
        <w:rPr>
          <w:rFonts w:ascii="Open Sans" w:hAnsi="Open Sans" w:cs="Open Sans"/>
          <w:color w:val="0D2C3A"/>
        </w:rPr>
        <w:t xml:space="preserve">Project Director, Finance against Slavery &amp;  </w:t>
      </w:r>
    </w:p>
    <w:p w:rsidRPr="009C72E7" w:rsidR="00F641E2" w:rsidP="00CB35BA" w:rsidRDefault="009F5854" w14:paraId="3671D2FC" w14:textId="2CA528BA">
      <w:pPr>
        <w:autoSpaceDE w:val="0"/>
        <w:autoSpaceDN w:val="0"/>
        <w:adjustRightInd w:val="0"/>
        <w:ind w:left="720" w:firstLine="13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Trafficking</w:t>
      </w:r>
    </w:p>
    <w:p w:rsidRPr="009C72E7" w:rsidR="009F5854" w:rsidP="00CB35BA" w:rsidRDefault="00F641E2" w14:paraId="4CC8E9D0" w14:textId="77777777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 </w:t>
      </w:r>
      <w:r w:rsidRPr="009C72E7" w:rsidR="009F5854">
        <w:rPr>
          <w:rFonts w:ascii="Open Sans" w:hAnsi="Open Sans" w:cs="Open Sans"/>
          <w:b/>
          <w:bCs/>
          <w:color w:val="0D2C3A"/>
        </w:rPr>
        <w:t xml:space="preserve">Judge </w:t>
      </w:r>
      <w:r w:rsidRPr="009C72E7">
        <w:rPr>
          <w:rFonts w:ascii="Open Sans" w:hAnsi="Open Sans" w:cs="Open Sans"/>
          <w:b/>
          <w:bCs/>
          <w:color w:val="0D2C3A"/>
        </w:rPr>
        <w:t>Michelle</w:t>
      </w:r>
      <w:r w:rsidRPr="009C72E7">
        <w:rPr>
          <w:rFonts w:ascii="Open Sans" w:hAnsi="Open Sans" w:cs="Open Sans"/>
          <w:color w:val="0D2C3A"/>
        </w:rPr>
        <w:t xml:space="preserve"> </w:t>
      </w:r>
      <w:r w:rsidRPr="009C72E7">
        <w:rPr>
          <w:rFonts w:ascii="Open Sans" w:hAnsi="Open Sans" w:cs="Open Sans"/>
          <w:b/>
          <w:bCs/>
          <w:color w:val="0D2C3A"/>
        </w:rPr>
        <w:t>Brewer</w:t>
      </w:r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9F5854">
        <w:rPr>
          <w:rFonts w:ascii="Open Sans" w:hAnsi="Open Sans" w:cs="Open Sans"/>
          <w:color w:val="0D2C3A"/>
        </w:rPr>
        <w:t xml:space="preserve">UK Immigration Judge, </w:t>
      </w:r>
      <w:proofErr w:type="spellStart"/>
      <w:r w:rsidRPr="009C72E7" w:rsidR="009F5854">
        <w:rPr>
          <w:rFonts w:ascii="Open Sans" w:hAnsi="Open Sans" w:cs="Open Sans"/>
          <w:color w:val="0D2C3A"/>
        </w:rPr>
        <w:t>specialised</w:t>
      </w:r>
      <w:proofErr w:type="spellEnd"/>
      <w:r w:rsidRPr="009C72E7" w:rsidR="009F5854">
        <w:rPr>
          <w:rFonts w:ascii="Open Sans" w:hAnsi="Open Sans" w:cs="Open Sans"/>
          <w:color w:val="0D2C3A"/>
        </w:rPr>
        <w:t xml:space="preserve"> in Human  </w:t>
      </w:r>
    </w:p>
    <w:p w:rsidRPr="009C72E7" w:rsidR="00F641E2" w:rsidP="00CB35BA" w:rsidRDefault="009F5854" w14:paraId="47B7CCDC" w14:textId="00F03FB9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Trafficking</w:t>
      </w:r>
    </w:p>
    <w:p w:rsidRPr="009C72E7" w:rsidR="009F5854" w:rsidP="00CB35BA" w:rsidRDefault="00F641E2" w14:paraId="6ABC043D" w14:textId="347B8028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proofErr w:type="spellStart"/>
      <w:r w:rsidRPr="009C72E7">
        <w:rPr>
          <w:rFonts w:ascii="Open Sans" w:hAnsi="Open Sans" w:cs="Open Sans"/>
          <w:b/>
          <w:bCs/>
          <w:color w:val="0D2C3A"/>
        </w:rPr>
        <w:t>Timea</w:t>
      </w:r>
      <w:proofErr w:type="spellEnd"/>
      <w:r w:rsidRPr="009C72E7">
        <w:rPr>
          <w:rFonts w:ascii="Open Sans" w:hAnsi="Open Sans" w:cs="Open Sans"/>
          <w:b/>
          <w:bCs/>
          <w:color w:val="0D2C3A"/>
        </w:rPr>
        <w:t xml:space="preserve"> </w:t>
      </w:r>
      <w:r w:rsidRPr="009C72E7" w:rsidR="009F5854">
        <w:rPr>
          <w:rFonts w:ascii="Open Sans" w:hAnsi="Open Sans" w:cs="Open Sans"/>
          <w:b/>
          <w:bCs/>
          <w:color w:val="0D2C3A"/>
        </w:rPr>
        <w:t xml:space="preserve">E. </w:t>
      </w:r>
      <w:r w:rsidRPr="009C72E7">
        <w:rPr>
          <w:rFonts w:ascii="Open Sans" w:hAnsi="Open Sans" w:cs="Open Sans"/>
          <w:b/>
          <w:bCs/>
          <w:color w:val="0D2C3A"/>
        </w:rPr>
        <w:t>Nagy</w:t>
      </w:r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9F5854">
        <w:rPr>
          <w:rFonts w:ascii="Open Sans" w:hAnsi="Open Sans" w:cs="Open Sans"/>
          <w:color w:val="0D2C3A"/>
        </w:rPr>
        <w:t xml:space="preserve">CEO, Founder, Best Selling Author, Award winning Global  </w:t>
      </w:r>
    </w:p>
    <w:p w:rsidRPr="009C72E7" w:rsidR="00F641E2" w:rsidP="00CB35BA" w:rsidRDefault="009F5854" w14:paraId="713B006A" w14:textId="576B986B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Human Rights Activist</w:t>
      </w:r>
    </w:p>
    <w:p w:rsidRPr="009C72E7" w:rsidR="009F5854" w:rsidP="00CB35BA" w:rsidRDefault="00F641E2" w14:paraId="58D4480E" w14:textId="3ED536AB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Niki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Charilaou</w:t>
      </w:r>
      <w:proofErr w:type="spellEnd"/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9F5854">
        <w:rPr>
          <w:rFonts w:ascii="Open Sans" w:hAnsi="Open Sans" w:cs="Open Sans"/>
          <w:color w:val="0D2C3A"/>
        </w:rPr>
        <w:t xml:space="preserve">Manager Financial Crime &amp; Sanctions Compliance, at  </w:t>
      </w:r>
    </w:p>
    <w:p w:rsidRPr="009C72E7" w:rsidR="009F5854" w:rsidP="00CB35BA" w:rsidRDefault="009F5854" w14:paraId="78AD13D1" w14:textId="050F8104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Bank of Cyprus</w:t>
      </w:r>
    </w:p>
    <w:p w:rsidRPr="009C72E7" w:rsidR="009F5854" w:rsidP="00CB35BA" w:rsidRDefault="00F641E2" w14:paraId="747E26B0" w14:textId="77777777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</w:rPr>
        <w:t>Discussant:</w:t>
      </w:r>
      <w:r w:rsidRPr="009C72E7">
        <w:rPr>
          <w:rFonts w:ascii="Open Sans" w:hAnsi="Open Sans" w:cs="Open Sans"/>
          <w:color w:val="0D2C3A"/>
        </w:rPr>
        <w:t xml:space="preserve"> </w:t>
      </w:r>
      <w:r w:rsidRPr="009C72E7">
        <w:rPr>
          <w:rFonts w:ascii="Open Sans" w:hAnsi="Open Sans" w:cs="Open Sans"/>
          <w:b/>
          <w:bCs/>
          <w:color w:val="0D2C3A"/>
        </w:rPr>
        <w:t>Katerina Stephanou</w:t>
      </w:r>
      <w:r w:rsidRPr="009C72E7">
        <w:rPr>
          <w:rFonts w:ascii="Open Sans" w:hAnsi="Open Sans" w:cs="Open Sans"/>
          <w:color w:val="0D2C3A"/>
        </w:rPr>
        <w:t xml:space="preserve">, </w:t>
      </w:r>
      <w:r w:rsidRPr="009C72E7" w:rsidR="009F5854">
        <w:rPr>
          <w:rFonts w:ascii="Open Sans" w:hAnsi="Open Sans" w:cs="Open Sans"/>
          <w:color w:val="0D2C3A"/>
        </w:rPr>
        <w:t xml:space="preserve">"Modern Slavery Compliance, </w:t>
      </w:r>
    </w:p>
    <w:p w:rsidRPr="009C72E7" w:rsidR="00F641E2" w:rsidP="00CB35BA" w:rsidRDefault="009F5854" w14:paraId="670A1AD7" w14:textId="3A6CA18B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Consultant, Founder, Step Up Stop Slavery</w:t>
      </w:r>
    </w:p>
    <w:p w:rsidRPr="009C72E7" w:rsidR="00D53754" w:rsidP="00CB35BA" w:rsidRDefault="00D53754" w14:paraId="386DF2C6" w14:textId="0FC95E53">
      <w:pPr>
        <w:autoSpaceDE w:val="0"/>
        <w:autoSpaceDN w:val="0"/>
        <w:adjustRightInd w:val="0"/>
        <w:ind w:firstLine="851"/>
        <w:rPr>
          <w:rFonts w:ascii="Open Sans" w:hAnsi="Open Sans" w:cs="Open Sans"/>
          <w:color w:val="0D2C3A"/>
        </w:rPr>
      </w:pPr>
    </w:p>
    <w:p w:rsidRPr="009C72E7" w:rsidR="00253E3B" w:rsidP="008E2C3A" w:rsidRDefault="008E2C3A" w14:paraId="215986D5" w14:textId="77F66393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>1</w:t>
      </w:r>
      <w:r w:rsidRPr="009C72E7" w:rsidR="009C643A">
        <w:rPr>
          <w:rFonts w:ascii="Open Sans" w:hAnsi="Open Sans" w:cs="Open Sans"/>
          <w:color w:val="EC5C07"/>
          <w:lang w:val="en-GB"/>
        </w:rPr>
        <w:t>6</w:t>
      </w:r>
      <w:r w:rsidRPr="009C72E7">
        <w:rPr>
          <w:rFonts w:ascii="Open Sans" w:hAnsi="Open Sans" w:cs="Open Sans"/>
          <w:color w:val="EC5C07"/>
          <w:lang w:val="en-GB"/>
        </w:rPr>
        <w:t>:</w:t>
      </w:r>
      <w:r w:rsidRPr="009C72E7" w:rsidR="009C643A">
        <w:rPr>
          <w:rFonts w:ascii="Open Sans" w:hAnsi="Open Sans" w:cs="Open Sans"/>
          <w:color w:val="EC5C07"/>
          <w:lang w:val="en-GB"/>
        </w:rPr>
        <w:t>45</w:t>
      </w:r>
      <w:r w:rsidRPr="009C72E7">
        <w:rPr>
          <w:rFonts w:ascii="Open Sans" w:hAnsi="Open Sans" w:cs="Open Sans"/>
          <w:color w:val="EC5C07"/>
          <w:lang w:val="en-GB"/>
        </w:rPr>
        <w:t>  </w:t>
      </w:r>
      <w:r w:rsidRPr="009C72E7">
        <w:rPr>
          <w:rFonts w:ascii="Open Sans" w:hAnsi="Open Sans" w:cs="Open Sans"/>
          <w:color w:val="0D2C3A"/>
          <w:lang w:val="en-GB"/>
        </w:rPr>
        <w:t xml:space="preserve">  Fireside discussion with </w:t>
      </w:r>
      <w:r w:rsidRPr="009C72E7">
        <w:rPr>
          <w:rFonts w:ascii="Open Sans" w:hAnsi="Open Sans" w:cs="Open Sans"/>
          <w:b/>
          <w:bCs/>
          <w:color w:val="0D2C3A"/>
          <w:lang w:val="en-GB"/>
        </w:rPr>
        <w:t>Paul Bloom</w:t>
      </w:r>
      <w:r w:rsidRPr="009C72E7">
        <w:rPr>
          <w:rFonts w:ascii="Open Sans" w:hAnsi="Open Sans" w:cs="Open Sans"/>
          <w:color w:val="0D2C3A"/>
          <w:lang w:val="en-GB"/>
        </w:rPr>
        <w:t xml:space="preserve">, </w:t>
      </w:r>
      <w:r w:rsidRPr="009C72E7" w:rsidR="00E50991">
        <w:rPr>
          <w:rFonts w:ascii="Open Sans" w:hAnsi="Open Sans" w:cs="Open Sans"/>
          <w:color w:val="0D2C3A"/>
          <w:lang w:val="en-GB"/>
        </w:rPr>
        <w:t>Professor, Scholar, Writer</w:t>
      </w:r>
    </w:p>
    <w:p w:rsidRPr="009C72E7" w:rsidR="00E50991" w:rsidP="00E50991" w:rsidRDefault="00253E3B" w14:paraId="7CC5F8F9" w14:textId="1A7D6C90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</w:t>
      </w:r>
      <w:r w:rsidRPr="009C72E7" w:rsidR="008E2C3A">
        <w:rPr>
          <w:rFonts w:ascii="Open Sans" w:hAnsi="Open Sans" w:cs="Open Sans"/>
          <w:color w:val="EC5C07"/>
        </w:rPr>
        <w:t>Discussan</w:t>
      </w:r>
      <w:r w:rsidRPr="009C72E7" w:rsidR="001238C1">
        <w:rPr>
          <w:rFonts w:ascii="Open Sans" w:hAnsi="Open Sans" w:cs="Open Sans"/>
          <w:color w:val="EC5C07"/>
        </w:rPr>
        <w:t>t:</w:t>
      </w:r>
      <w:r w:rsidRPr="009C72E7" w:rsidR="008E2C3A">
        <w:rPr>
          <w:rFonts w:ascii="Open Sans" w:hAnsi="Open Sans" w:cs="Open Sans"/>
          <w:color w:val="0D2C3A"/>
        </w:rPr>
        <w:t xml:space="preserve"> </w:t>
      </w:r>
      <w:r w:rsidRPr="009C72E7" w:rsidR="008E2C3A">
        <w:rPr>
          <w:rFonts w:ascii="Open Sans" w:hAnsi="Open Sans" w:cs="Open Sans"/>
          <w:b/>
          <w:bCs/>
          <w:color w:val="0D2C3A"/>
        </w:rPr>
        <w:t xml:space="preserve">Steven </w:t>
      </w:r>
      <w:proofErr w:type="spellStart"/>
      <w:r w:rsidRPr="009C72E7" w:rsidR="008E2C3A">
        <w:rPr>
          <w:rFonts w:ascii="Open Sans" w:hAnsi="Open Sans" w:cs="Open Sans"/>
          <w:b/>
          <w:bCs/>
          <w:color w:val="0D2C3A"/>
        </w:rPr>
        <w:t>Sequeira</w:t>
      </w:r>
      <w:proofErr w:type="spellEnd"/>
      <w:r w:rsidRPr="009C72E7" w:rsidR="008E2C3A">
        <w:rPr>
          <w:rFonts w:ascii="Open Sans" w:hAnsi="Open Sans" w:cs="Open Sans"/>
          <w:b/>
          <w:bCs/>
          <w:color w:val="0D2C3A"/>
        </w:rPr>
        <w:t xml:space="preserve"> Gouveia</w:t>
      </w:r>
      <w:r w:rsidRPr="009C72E7" w:rsidR="00E50991">
        <w:rPr>
          <w:rFonts w:ascii="Open Sans" w:hAnsi="Open Sans" w:cs="Open Sans"/>
          <w:color w:val="0D2C3A"/>
        </w:rPr>
        <w:t xml:space="preserve">, PhD, </w:t>
      </w:r>
      <w:proofErr w:type="spellStart"/>
      <w:r w:rsidRPr="009C72E7" w:rsidR="00E50991">
        <w:rPr>
          <w:rFonts w:ascii="Open Sans" w:hAnsi="Open Sans" w:cs="Open Sans"/>
          <w:color w:val="0D2C3A"/>
        </w:rPr>
        <w:t>PostDoc</w:t>
      </w:r>
      <w:proofErr w:type="spellEnd"/>
      <w:r w:rsidRPr="009C72E7" w:rsidR="00E50991">
        <w:rPr>
          <w:rFonts w:ascii="Open Sans" w:hAnsi="Open Sans" w:cs="Open Sans"/>
          <w:color w:val="0D2C3A"/>
        </w:rPr>
        <w:t xml:space="preserve"> Research Fellow </w:t>
      </w:r>
    </w:p>
    <w:p w:rsidRPr="009C72E7" w:rsidR="008E2C3A" w:rsidP="00E50991" w:rsidRDefault="00E50991" w14:paraId="5C4494B3" w14:textId="4CDBFFD2">
      <w:pPr>
        <w:autoSpaceDE w:val="0"/>
        <w:autoSpaceDN w:val="0"/>
        <w:adjustRightInd w:val="0"/>
        <w:ind w:firstLine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Minds, Brain Imaging and </w:t>
      </w:r>
      <w:proofErr w:type="spellStart"/>
      <w:r w:rsidRPr="009C72E7">
        <w:rPr>
          <w:rFonts w:ascii="Open Sans" w:hAnsi="Open Sans" w:cs="Open Sans"/>
          <w:color w:val="0D2C3A"/>
        </w:rPr>
        <w:t>Neuroethics</w:t>
      </w:r>
      <w:proofErr w:type="spellEnd"/>
      <w:r w:rsidRPr="009C72E7">
        <w:rPr>
          <w:rFonts w:ascii="Open Sans" w:hAnsi="Open Sans" w:cs="Open Sans"/>
          <w:color w:val="0D2C3A"/>
        </w:rPr>
        <w:t xml:space="preserve"> Unit</w:t>
      </w:r>
    </w:p>
    <w:p w:rsidRPr="009C72E7" w:rsidR="00253E3B" w:rsidP="008E2C3A" w:rsidRDefault="00253E3B" w14:paraId="4122B7E9" w14:textId="7979516B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</w:p>
    <w:p w:rsidR="0090388B" w:rsidP="33998963" w:rsidRDefault="0090388B" w14:paraId="327C16FC" w14:textId="768672AF">
      <w:pPr>
        <w:ind w:left="851" w:hanging="851"/>
        <w:rPr>
          <w:rFonts w:ascii="Open Sans" w:hAnsi="Open Sans" w:cs="Open Sans"/>
          <w:color w:val="0D2C3A"/>
        </w:rPr>
      </w:pPr>
      <w:r w:rsidRPr="33998963" w:rsidR="0090388B">
        <w:rPr>
          <w:rFonts w:ascii="Open Sans" w:hAnsi="Open Sans" w:cs="Open Sans"/>
          <w:color w:val="EC5C07"/>
        </w:rPr>
        <w:t>1</w:t>
      </w:r>
      <w:r w:rsidRPr="33998963" w:rsidR="00A458B5">
        <w:rPr>
          <w:rFonts w:ascii="Open Sans" w:hAnsi="Open Sans" w:cs="Open Sans"/>
          <w:color w:val="EC5C07"/>
        </w:rPr>
        <w:t>7:</w:t>
      </w:r>
      <w:r w:rsidRPr="33998963" w:rsidR="009C643A">
        <w:rPr>
          <w:rFonts w:ascii="Open Sans" w:hAnsi="Open Sans" w:cs="Open Sans"/>
          <w:color w:val="EC5C07"/>
        </w:rPr>
        <w:t>00</w:t>
      </w:r>
      <w:r w:rsidRPr="33998963" w:rsidR="0090388B">
        <w:rPr>
          <w:rFonts w:ascii="Open Sans" w:hAnsi="Open Sans" w:cs="Open Sans"/>
          <w:color w:val="0D2C3A"/>
        </w:rPr>
        <w:t xml:space="preserve">   </w:t>
      </w:r>
      <w:r w:rsidRPr="33998963" w:rsidR="0034515B">
        <w:rPr>
          <w:rFonts w:ascii="Open Sans" w:hAnsi="Open Sans" w:cs="Open Sans"/>
          <w:color w:val="0D2C3A"/>
        </w:rPr>
        <w:t xml:space="preserve"> </w:t>
      </w:r>
      <w:r w:rsidRPr="33998963" w:rsidR="00E67DB6">
        <w:rPr>
          <w:rFonts w:ascii="Open Sans" w:hAnsi="Open Sans" w:cs="Open Sans"/>
          <w:color w:val="0D2C3A"/>
        </w:rPr>
        <w:t xml:space="preserve">There is No Plan(et) B: </w:t>
      </w:r>
      <w:r w:rsidRPr="33998963" w:rsidR="3F64322E">
        <w:rPr>
          <w:rFonts w:ascii="Open Sans" w:hAnsi="Open Sans" w:cs="Open Sans"/>
          <w:color w:val="0D2C3A"/>
        </w:rPr>
        <w:t>Kıbrıs ve Yunanistan'da iklim değişikliğine karşı mücadelede gençlik aktivizmi</w:t>
      </w:r>
    </w:p>
    <w:p w:rsidRPr="009C72E7" w:rsidR="0090388B" w:rsidP="0090388B" w:rsidRDefault="0090388B" w14:paraId="5230A36F" w14:textId="4646C9F8">
      <w:pPr>
        <w:autoSpaceDE w:val="0"/>
        <w:autoSpaceDN w:val="0"/>
        <w:adjustRightInd w:val="0"/>
        <w:ind w:left="720"/>
        <w:rPr>
          <w:rFonts w:ascii="Open Sans" w:hAnsi="Open Sans" w:cs="Open Sans"/>
          <w:color w:val="EB5E07"/>
          <w:lang w:val="en-GB"/>
        </w:rPr>
      </w:pPr>
      <w:r w:rsidRPr="009C72E7">
        <w:rPr>
          <w:rFonts w:ascii="Open Sans" w:hAnsi="Open Sans" w:cs="Open Sans"/>
          <w:color w:val="EB5E07"/>
        </w:rPr>
        <w:t xml:space="preserve">  </w:t>
      </w:r>
      <w:r w:rsidRPr="009C72E7">
        <w:rPr>
          <w:rFonts w:ascii="Open Sans" w:hAnsi="Open Sans" w:cs="Open Sans"/>
          <w:color w:val="EB5E07"/>
          <w:lang w:val="en-GB"/>
        </w:rPr>
        <w:t>Knowledge Partner</w:t>
      </w:r>
      <w:r w:rsidRPr="009C72E7" w:rsidR="009877BF">
        <w:rPr>
          <w:rFonts w:ascii="Open Sans" w:hAnsi="Open Sans" w:cs="Open Sans"/>
          <w:color w:val="EB5E07"/>
          <w:lang w:val="en-GB"/>
        </w:rPr>
        <w:t>s</w:t>
      </w:r>
      <w:r w:rsidRPr="009C72E7">
        <w:rPr>
          <w:rFonts w:ascii="Open Sans" w:hAnsi="Open Sans" w:cs="Open Sans"/>
          <w:color w:val="EB5E07"/>
          <w:lang w:val="en-GB"/>
        </w:rPr>
        <w:t>: LSE Hellenic Observatory, ELIAMEP</w:t>
      </w:r>
    </w:p>
    <w:p w:rsidRPr="009C72E7" w:rsidR="00BE7C83" w:rsidP="0090388B" w:rsidRDefault="00BE7C83" w14:paraId="686B5868" w14:textId="21B49872">
      <w:pPr>
        <w:autoSpaceDE w:val="0"/>
        <w:autoSpaceDN w:val="0"/>
        <w:adjustRightInd w:val="0"/>
        <w:ind w:left="720"/>
        <w:rPr>
          <w:rFonts w:ascii="Open Sans" w:hAnsi="Open Sans" w:cs="Open Sans"/>
          <w:color w:val="EB5E07"/>
          <w:lang w:val="en-GB"/>
        </w:rPr>
      </w:pPr>
      <w:r w:rsidRPr="009C72E7">
        <w:rPr>
          <w:rFonts w:ascii="Open Sans" w:hAnsi="Open Sans" w:cs="Open Sans"/>
          <w:color w:val="EB5E07"/>
          <w:lang w:val="en-GB"/>
        </w:rPr>
        <w:t xml:space="preserve">   </w:t>
      </w:r>
    </w:p>
    <w:p w:rsidRPr="00D5541C" w:rsidR="00BE7C83" w:rsidP="0090388B" w:rsidRDefault="00BE7C83" w14:paraId="5E580B7E" w14:textId="408D9AA0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EB5E07"/>
          <w:lang w:val="en-GB"/>
        </w:rPr>
        <w:t xml:space="preserve">   </w:t>
      </w:r>
      <w:r w:rsidRPr="00D5541C">
        <w:rPr>
          <w:rFonts w:ascii="Open Sans" w:hAnsi="Open Sans" w:cs="Open Sans"/>
          <w:b/>
          <w:bCs/>
          <w:color w:val="0D2C3A"/>
        </w:rPr>
        <w:t>Cleopatra Kitti</w:t>
      </w:r>
      <w:r w:rsidRPr="00D5541C" w:rsidR="007561F4">
        <w:rPr>
          <w:rFonts w:ascii="Open Sans" w:hAnsi="Open Sans" w:cs="Open Sans"/>
          <w:color w:val="0D2C3A"/>
        </w:rPr>
        <w:t>,</w:t>
      </w:r>
      <w:r w:rsidRPr="00D5541C" w:rsidR="00CE317B">
        <w:rPr>
          <w:rFonts w:ascii="Open Sans" w:hAnsi="Open Sans" w:cs="Open Sans"/>
          <w:color w:val="0D2C3A"/>
        </w:rPr>
        <w:t xml:space="preserve"> </w:t>
      </w:r>
      <w:r w:rsidRPr="00D5541C" w:rsidR="00E50991">
        <w:rPr>
          <w:rFonts w:ascii="Open Sans" w:hAnsi="Open Sans" w:cs="Open Sans"/>
          <w:color w:val="0D2C3A"/>
        </w:rPr>
        <w:t>ELIAMEP Senior Policy Advisor</w:t>
      </w:r>
    </w:p>
    <w:p w:rsidRPr="00D5541C" w:rsidR="00BE7C83" w:rsidP="0090388B" w:rsidRDefault="00BE7C83" w14:paraId="16857C0B" w14:textId="4D69AC70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  </w:t>
      </w:r>
      <w:r w:rsidRPr="00D5541C" w:rsidR="007561F4">
        <w:rPr>
          <w:rFonts w:ascii="Open Sans" w:hAnsi="Open Sans" w:cs="Open Sans"/>
          <w:b/>
          <w:bCs/>
          <w:color w:val="0D2C3A"/>
        </w:rPr>
        <w:t>Lydia Avrami</w:t>
      </w:r>
      <w:r w:rsidRPr="00D5541C" w:rsidR="007561F4">
        <w:rPr>
          <w:rFonts w:ascii="Open Sans" w:hAnsi="Open Sans" w:cs="Open Sans"/>
          <w:color w:val="0D2C3A"/>
        </w:rPr>
        <w:t xml:space="preserve">, </w:t>
      </w:r>
      <w:r w:rsidRPr="00D5541C" w:rsidR="00E50991">
        <w:rPr>
          <w:rFonts w:ascii="Open Sans" w:hAnsi="Open Sans" w:cs="Open Sans"/>
          <w:color w:val="0D2C3A"/>
        </w:rPr>
        <w:t>ELIAMEP Research Fellow</w:t>
      </w:r>
    </w:p>
    <w:p w:rsidRPr="00D5541C" w:rsidR="007561F4" w:rsidP="0090388B" w:rsidRDefault="007561F4" w14:paraId="4E932206" w14:textId="124C4726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  </w:t>
      </w:r>
      <w:proofErr w:type="spellStart"/>
      <w:r w:rsidRPr="00D5541C">
        <w:rPr>
          <w:rFonts w:ascii="Open Sans" w:hAnsi="Open Sans" w:cs="Open Sans"/>
          <w:b/>
          <w:bCs/>
          <w:color w:val="0D2C3A"/>
        </w:rPr>
        <w:t>Othon</w:t>
      </w:r>
      <w:proofErr w:type="spellEnd"/>
      <w:r w:rsidRPr="00D5541C">
        <w:rPr>
          <w:rFonts w:ascii="Open Sans" w:hAnsi="Open Sans" w:cs="Open Sans"/>
          <w:b/>
          <w:bCs/>
          <w:color w:val="0D2C3A"/>
        </w:rPr>
        <w:t xml:space="preserve"> </w:t>
      </w:r>
      <w:proofErr w:type="spellStart"/>
      <w:r w:rsidRPr="00D5541C">
        <w:rPr>
          <w:rFonts w:ascii="Open Sans" w:hAnsi="Open Sans" w:cs="Open Sans"/>
          <w:b/>
          <w:bCs/>
          <w:color w:val="0D2C3A"/>
        </w:rPr>
        <w:t>Kaminaris</w:t>
      </w:r>
      <w:proofErr w:type="spellEnd"/>
      <w:r w:rsidRPr="00D5541C">
        <w:rPr>
          <w:rFonts w:ascii="Open Sans" w:hAnsi="Open Sans" w:cs="Open Sans"/>
          <w:color w:val="0D2C3A"/>
        </w:rPr>
        <w:t xml:space="preserve">, </w:t>
      </w:r>
      <w:r w:rsidRPr="00D5541C" w:rsidR="00E50991">
        <w:rPr>
          <w:rFonts w:ascii="Open Sans" w:hAnsi="Open Sans" w:cs="Open Sans"/>
          <w:color w:val="0D2C3A"/>
        </w:rPr>
        <w:t>ELIAMEP Junior Research Fellow</w:t>
      </w:r>
    </w:p>
    <w:p w:rsidRPr="00D5541C" w:rsidR="00C138BD" w:rsidP="0090388B" w:rsidRDefault="00C138BD" w14:paraId="3D8B2756" w14:textId="60611B9C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  </w:t>
      </w:r>
      <w:r w:rsidRPr="00D5541C">
        <w:rPr>
          <w:rFonts w:ascii="Open Sans" w:hAnsi="Open Sans" w:cs="Open Sans"/>
          <w:b/>
          <w:bCs/>
          <w:color w:val="0D2C3A"/>
        </w:rPr>
        <w:t>Spyros Spyrou</w:t>
      </w:r>
      <w:r w:rsidRPr="00D5541C" w:rsidR="007561F4">
        <w:rPr>
          <w:rFonts w:ascii="Open Sans" w:hAnsi="Open Sans" w:cs="Open Sans"/>
          <w:color w:val="0D2C3A"/>
        </w:rPr>
        <w:t xml:space="preserve">, </w:t>
      </w:r>
      <w:r w:rsidRPr="00D5541C" w:rsidR="00E50991">
        <w:rPr>
          <w:rFonts w:ascii="Open Sans" w:hAnsi="Open Sans" w:cs="Open Sans"/>
          <w:color w:val="0D2C3A"/>
        </w:rPr>
        <w:t>Professor of Anthropology, European University Cyprus</w:t>
      </w:r>
    </w:p>
    <w:p w:rsidRPr="00CB35BA" w:rsidR="00583A8E" w:rsidP="00CB35BA" w:rsidRDefault="00C138BD" w14:paraId="305E9646" w14:textId="0DBC0B41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D5541C">
        <w:rPr>
          <w:rFonts w:ascii="Open Sans" w:hAnsi="Open Sans" w:cs="Open Sans"/>
          <w:color w:val="0D2C3A"/>
        </w:rPr>
        <w:t xml:space="preserve">   </w:t>
      </w:r>
      <w:r w:rsidRPr="009C72E7">
        <w:rPr>
          <w:rFonts w:ascii="Open Sans" w:hAnsi="Open Sans" w:cs="Open Sans"/>
          <w:b/>
          <w:bCs/>
          <w:color w:val="0D2C3A"/>
        </w:rPr>
        <w:t>Eleni Theodorou</w:t>
      </w:r>
      <w:r w:rsidRPr="009C72E7" w:rsidR="007561F4">
        <w:rPr>
          <w:rFonts w:ascii="Open Sans" w:hAnsi="Open Sans" w:cs="Open Sans"/>
          <w:color w:val="0D2C3A"/>
        </w:rPr>
        <w:t xml:space="preserve">, </w:t>
      </w:r>
      <w:r w:rsidRPr="009C72E7" w:rsidR="00E50991">
        <w:rPr>
          <w:rFonts w:ascii="Open Sans" w:hAnsi="Open Sans" w:cs="Open Sans"/>
          <w:color w:val="0D2C3A"/>
        </w:rPr>
        <w:t>Associate Professor, European University Cypru</w:t>
      </w:r>
      <w:r w:rsidR="00CB35BA">
        <w:rPr>
          <w:rFonts w:ascii="Open Sans" w:hAnsi="Open Sans" w:cs="Open Sans"/>
          <w:color w:val="0D2C3A"/>
        </w:rPr>
        <w:t>s</w:t>
      </w:r>
    </w:p>
    <w:p w:rsidRPr="009C72E7" w:rsidR="00E50991" w:rsidP="0090388B" w:rsidRDefault="00583A8E" w14:paraId="4938A279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</w:t>
      </w:r>
      <w:r w:rsidRPr="009C72E7">
        <w:rPr>
          <w:rFonts w:ascii="Open Sans" w:hAnsi="Open Sans" w:cs="Open Sans"/>
          <w:color w:val="EC5C07"/>
        </w:rPr>
        <w:t>Discussant:</w:t>
      </w:r>
      <w:r w:rsidRPr="009C72E7">
        <w:rPr>
          <w:rFonts w:ascii="Open Sans" w:hAnsi="Open Sans" w:cs="Open Sans"/>
          <w:color w:val="0D2C3A"/>
        </w:rPr>
        <w:t xml:space="preserve"> </w:t>
      </w:r>
      <w:r w:rsidRPr="009C72E7">
        <w:rPr>
          <w:rFonts w:ascii="Open Sans" w:hAnsi="Open Sans" w:cs="Open Sans"/>
          <w:b/>
          <w:bCs/>
          <w:color w:val="0D2C3A"/>
        </w:rPr>
        <w:t>Kevin F</w:t>
      </w:r>
      <w:r w:rsidRPr="009C72E7" w:rsidR="00542EF9">
        <w:rPr>
          <w:rFonts w:ascii="Open Sans" w:hAnsi="Open Sans" w:cs="Open Sans"/>
          <w:b/>
          <w:bCs/>
          <w:color w:val="0D2C3A"/>
        </w:rPr>
        <w:t>eatherstone</w:t>
      </w:r>
      <w:r w:rsidRPr="009C72E7" w:rsidR="007561F4">
        <w:rPr>
          <w:rFonts w:ascii="Open Sans" w:hAnsi="Open Sans" w:cs="Open Sans"/>
          <w:color w:val="0D2C3A"/>
        </w:rPr>
        <w:t xml:space="preserve">, </w:t>
      </w:r>
      <w:r w:rsidRPr="009C72E7" w:rsidR="00E50991">
        <w:rPr>
          <w:rFonts w:ascii="Open Sans" w:hAnsi="Open Sans" w:cs="Open Sans"/>
          <w:color w:val="0D2C3A"/>
        </w:rPr>
        <w:t xml:space="preserve">Hellenic Observatory Director; </w:t>
      </w:r>
    </w:p>
    <w:p w:rsidRPr="009C72E7" w:rsidR="00E50991" w:rsidP="0090388B" w:rsidRDefault="00E50991" w14:paraId="58BECA8F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</w:rPr>
        <w:t xml:space="preserve">   </w:t>
      </w:r>
      <w:proofErr w:type="spellStart"/>
      <w:r w:rsidRPr="009C72E7">
        <w:rPr>
          <w:rFonts w:ascii="Open Sans" w:hAnsi="Open Sans" w:cs="Open Sans"/>
          <w:color w:val="0D2C3A"/>
        </w:rPr>
        <w:t>Eleftherios</w:t>
      </w:r>
      <w:proofErr w:type="spellEnd"/>
      <w:r w:rsidRPr="009C72E7">
        <w:rPr>
          <w:rFonts w:ascii="Open Sans" w:hAnsi="Open Sans" w:cs="Open Sans"/>
          <w:color w:val="0D2C3A"/>
        </w:rPr>
        <w:t xml:space="preserve"> Venizelos Professor of Contemporary Greek Studies and   </w:t>
      </w:r>
    </w:p>
    <w:p w:rsidRPr="009C72E7" w:rsidR="00583A8E" w:rsidP="0090388B" w:rsidRDefault="00E50991" w14:paraId="7F1D3B3E" w14:textId="1FE9284D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 Professor of European Politics</w:t>
      </w:r>
    </w:p>
    <w:p w:rsidRPr="009C72E7" w:rsidR="0090388B" w:rsidP="008E2C3A" w:rsidRDefault="0090388B" w14:paraId="1525AD77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</w:p>
    <w:p w:rsidRPr="009C72E7" w:rsidR="008E2C3A" w:rsidP="008E2C3A" w:rsidRDefault="00253E3B" w14:paraId="4E098C24" w14:textId="0C4086CB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33998963" w:rsidR="00253E3B">
        <w:rPr>
          <w:rFonts w:ascii="Open Sans" w:hAnsi="Open Sans" w:cs="Open Sans"/>
          <w:color w:val="EC5C07"/>
          <w:lang w:val="en-GB"/>
        </w:rPr>
        <w:t>1</w:t>
      </w:r>
      <w:r w:rsidRPr="33998963" w:rsidR="009C643A">
        <w:rPr>
          <w:rFonts w:ascii="Open Sans" w:hAnsi="Open Sans" w:cs="Open Sans"/>
          <w:color w:val="EC5C07"/>
          <w:lang w:val="en-GB"/>
        </w:rPr>
        <w:t>7</w:t>
      </w:r>
      <w:r w:rsidRPr="33998963" w:rsidR="00253E3B">
        <w:rPr>
          <w:rFonts w:ascii="Open Sans" w:hAnsi="Open Sans" w:cs="Open Sans"/>
          <w:color w:val="EC5C07"/>
          <w:lang w:val="en-GB"/>
        </w:rPr>
        <w:t>:</w:t>
      </w:r>
      <w:r w:rsidRPr="33998963" w:rsidR="009C643A">
        <w:rPr>
          <w:rFonts w:ascii="Open Sans" w:hAnsi="Open Sans" w:cs="Open Sans"/>
          <w:color w:val="EC5C07"/>
          <w:lang w:val="en-GB"/>
        </w:rPr>
        <w:t>40</w:t>
      </w:r>
      <w:r>
        <w:tab/>
      </w:r>
      <w:r w:rsidRPr="33998963" w:rsidR="00253E3B">
        <w:rPr>
          <w:rFonts w:ascii="Open Sans" w:hAnsi="Open Sans" w:cs="Open Sans"/>
          <w:color w:val="EC5C07"/>
          <w:lang w:val="en-GB"/>
        </w:rPr>
        <w:t xml:space="preserve">  </w:t>
      </w:r>
      <w:r w:rsidRPr="33998963" w:rsidR="00253E3B">
        <w:rPr>
          <w:rFonts w:ascii="Open Sans" w:hAnsi="Open Sans" w:cs="Open Sans"/>
          <w:b w:val="1"/>
          <w:bCs w:val="1"/>
          <w:color w:val="0D2C3A"/>
          <w:lang w:val="en-GB"/>
        </w:rPr>
        <w:t>Kleanthis Koutsoftas</w:t>
      </w:r>
      <w:r w:rsidRPr="33998963" w:rsidR="00253E3B">
        <w:rPr>
          <w:rFonts w:ascii="Open Sans" w:hAnsi="Open Sans" w:cs="Open Sans"/>
          <w:color w:val="0D2C3A"/>
          <w:lang w:val="en-GB"/>
        </w:rPr>
        <w:t xml:space="preserve">, </w:t>
      </w:r>
      <w:r w:rsidRPr="33998963" w:rsidR="10347648">
        <w:rPr>
          <w:rFonts w:ascii="Open Sans" w:hAnsi="Open Sans" w:cs="Open Sans"/>
          <w:color w:val="0D2C3A"/>
          <w:lang w:val="en-GB"/>
        </w:rPr>
        <w:t>Kıbrıs Gençlik Kurulu Başkanı</w:t>
      </w:r>
      <w:r w:rsidRPr="33998963" w:rsidR="00253E3B">
        <w:rPr>
          <w:rFonts w:ascii="Open Sans" w:hAnsi="Open Sans" w:cs="Open Sans"/>
          <w:color w:val="0D2C3A"/>
          <w:lang w:val="en-GB"/>
        </w:rPr>
        <w:t xml:space="preserve"> (keynote)</w:t>
      </w:r>
    </w:p>
    <w:p w:rsidRPr="009C72E7" w:rsidR="00253E3B" w:rsidP="008E2C3A" w:rsidRDefault="00253E3B" w14:paraId="513E36FC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</w:p>
    <w:p w:rsidRPr="00C4434E" w:rsidR="008E2C3A" w:rsidP="008E2C3A" w:rsidRDefault="008E2C3A" w14:paraId="5F52173E" w14:textId="179BC68C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  <w:lang w:val="en-GB"/>
        </w:rPr>
        <w:t>1</w:t>
      </w:r>
      <w:r w:rsidRPr="009C72E7" w:rsidR="009C643A">
        <w:rPr>
          <w:rFonts w:ascii="Open Sans" w:hAnsi="Open Sans" w:cs="Open Sans"/>
          <w:color w:val="EC5C07"/>
          <w:lang w:val="en-GB"/>
        </w:rPr>
        <w:t>7:50</w:t>
      </w:r>
      <w:r w:rsidRPr="009C72E7">
        <w:rPr>
          <w:rFonts w:ascii="Open Sans" w:hAnsi="Open Sans" w:cs="Open Sans"/>
          <w:color w:val="0D2C3A"/>
          <w:lang w:val="en-GB"/>
        </w:rPr>
        <w:t xml:space="preserve">    </w:t>
      </w:r>
      <w:r w:rsidR="000F4AD6">
        <w:rPr>
          <w:rFonts w:ascii="Open Sans" w:hAnsi="Open Sans" w:cs="Open Sans"/>
          <w:color w:val="0D2C3A"/>
          <w:lang w:val="en-GB"/>
        </w:rPr>
        <w:t>Digital education for/and inclusion</w:t>
      </w:r>
    </w:p>
    <w:p w:rsidRPr="009C72E7" w:rsidR="008E2C3A" w:rsidP="00D93339" w:rsidRDefault="008E2C3A" w14:paraId="6B52A161" w14:textId="658BE52D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  <w:r w:rsidRPr="009C72E7">
        <w:rPr>
          <w:rFonts w:ascii="Open Sans" w:hAnsi="Open Sans" w:cs="Open Sans"/>
          <w:color w:val="EC5C07"/>
          <w:lang w:val="en-GB"/>
        </w:rPr>
        <w:t xml:space="preserve">         </w:t>
      </w:r>
      <w:r w:rsidR="00D93339">
        <w:rPr>
          <w:rFonts w:ascii="Open Sans" w:hAnsi="Open Sans" w:cs="Open Sans"/>
          <w:color w:val="EC5C07"/>
          <w:lang w:val="en-GB"/>
        </w:rPr>
        <w:t xml:space="preserve">     </w:t>
      </w:r>
      <w:r w:rsidRPr="009C72E7">
        <w:rPr>
          <w:rFonts w:ascii="Open Sans" w:hAnsi="Open Sans" w:cs="Open Sans"/>
          <w:color w:val="EC5C07"/>
          <w:lang w:val="en-GB"/>
        </w:rPr>
        <w:t>Knowledge Partner: CARDET</w:t>
      </w:r>
    </w:p>
    <w:p w:rsidRPr="009C72E7" w:rsidR="005E3B6A" w:rsidP="008E2C3A" w:rsidRDefault="005E3B6A" w14:paraId="1516B6D7" w14:textId="23711366">
      <w:pPr>
        <w:autoSpaceDE w:val="0"/>
        <w:autoSpaceDN w:val="0"/>
        <w:adjustRightInd w:val="0"/>
        <w:rPr>
          <w:rFonts w:ascii="Open Sans" w:hAnsi="Open Sans" w:cs="Open Sans"/>
          <w:color w:val="EC5C07"/>
          <w:lang w:val="en-GB"/>
        </w:rPr>
      </w:pPr>
    </w:p>
    <w:p w:rsidRPr="009C72E7" w:rsidR="003A65A8" w:rsidP="00253E3B" w:rsidRDefault="005E3B6A" w14:paraId="3325C14F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</w:t>
      </w:r>
      <w:proofErr w:type="spellStart"/>
      <w:r w:rsidRPr="009C72E7">
        <w:rPr>
          <w:rFonts w:ascii="Open Sans" w:hAnsi="Open Sans" w:cs="Open Sans"/>
          <w:b/>
          <w:bCs/>
          <w:color w:val="0D2C3A"/>
          <w:lang w:val="en-GB"/>
        </w:rPr>
        <w:t>Michalinos</w:t>
      </w:r>
      <w:proofErr w:type="spellEnd"/>
      <w:r w:rsidRPr="009C72E7">
        <w:rPr>
          <w:rFonts w:ascii="Open Sans" w:hAnsi="Open Sans" w:cs="Open Sans"/>
          <w:b/>
          <w:bCs/>
          <w:color w:val="0D2C3A"/>
          <w:lang w:val="en-GB"/>
        </w:rPr>
        <w:t xml:space="preserve"> </w:t>
      </w:r>
      <w:proofErr w:type="spellStart"/>
      <w:r w:rsidRPr="009C72E7">
        <w:rPr>
          <w:rFonts w:ascii="Open Sans" w:hAnsi="Open Sans" w:cs="Open Sans"/>
          <w:b/>
          <w:bCs/>
          <w:color w:val="0D2C3A"/>
          <w:lang w:val="en-GB"/>
        </w:rPr>
        <w:t>Zembylas</w:t>
      </w:r>
      <w:proofErr w:type="spellEnd"/>
      <w:r w:rsidRPr="009C72E7" w:rsidR="003A65A8">
        <w:rPr>
          <w:rFonts w:ascii="Open Sans" w:hAnsi="Open Sans" w:cs="Open Sans"/>
          <w:color w:val="0D2C3A"/>
          <w:lang w:val="en-GB"/>
        </w:rPr>
        <w:t xml:space="preserve">, Professor of Educational Theory and Curriculum </w:t>
      </w:r>
    </w:p>
    <w:p w:rsidRPr="009C72E7" w:rsidR="005E3B6A" w:rsidP="00253E3B" w:rsidRDefault="003A65A8" w14:paraId="57A174D6" w14:textId="22610F91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Studies, Open University of Cyprus</w:t>
      </w:r>
    </w:p>
    <w:p w:rsidRPr="009C72E7" w:rsidR="005E3B6A" w:rsidP="005E3B6A" w:rsidRDefault="005E3B6A" w14:paraId="680C21A3" w14:textId="458F807B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9C72E7" w:rsidR="0073386E">
        <w:rPr>
          <w:rFonts w:ascii="Open Sans" w:hAnsi="Open Sans" w:cs="Open Sans"/>
          <w:b/>
          <w:bCs/>
          <w:color w:val="0D2C3A"/>
        </w:rPr>
        <w:t xml:space="preserve">Eleni </w:t>
      </w:r>
      <w:proofErr w:type="spellStart"/>
      <w:r w:rsidRPr="009C72E7" w:rsidR="009F2992">
        <w:rPr>
          <w:rFonts w:ascii="Open Sans" w:hAnsi="Open Sans" w:cs="Open Sans"/>
          <w:b/>
          <w:bCs/>
          <w:color w:val="0D2C3A"/>
        </w:rPr>
        <w:t>Ma</w:t>
      </w:r>
      <w:r w:rsidRPr="009C72E7" w:rsidR="00DD0C89">
        <w:rPr>
          <w:rFonts w:ascii="Open Sans" w:hAnsi="Open Sans" w:cs="Open Sans"/>
          <w:b/>
          <w:bCs/>
          <w:color w:val="0D2C3A"/>
        </w:rPr>
        <w:t>n</w:t>
      </w:r>
      <w:r w:rsidRPr="009C72E7" w:rsidR="009F2992">
        <w:rPr>
          <w:rFonts w:ascii="Open Sans" w:hAnsi="Open Sans" w:cs="Open Sans"/>
          <w:b/>
          <w:bCs/>
          <w:color w:val="0D2C3A"/>
        </w:rPr>
        <w:t>gina</w:t>
      </w:r>
      <w:proofErr w:type="spellEnd"/>
      <w:r w:rsidRPr="009C72E7" w:rsidR="00A01DC7">
        <w:rPr>
          <w:rFonts w:ascii="Open Sans" w:hAnsi="Open Sans" w:cs="Open Sans"/>
          <w:color w:val="0D2C3A"/>
        </w:rPr>
        <w:t xml:space="preserve">, </w:t>
      </w:r>
      <w:r w:rsidRPr="009C72E7" w:rsidR="003A65A8">
        <w:rPr>
          <w:rFonts w:ascii="Open Sans" w:hAnsi="Open Sans" w:cs="Open Sans"/>
          <w:color w:val="0D2C3A"/>
        </w:rPr>
        <w:t xml:space="preserve">Professor in Computer Science, </w:t>
      </w:r>
      <w:r w:rsidRPr="009C72E7" w:rsidR="00A01DC7">
        <w:rPr>
          <w:rFonts w:ascii="Open Sans" w:hAnsi="Open Sans" w:cs="Open Sans"/>
          <w:color w:val="0D2C3A"/>
        </w:rPr>
        <w:t>University of Dublin</w:t>
      </w:r>
    </w:p>
    <w:p w:rsidRPr="009C72E7" w:rsidR="0043720C" w:rsidP="003A65A8" w:rsidRDefault="0043720C" w14:paraId="10372656" w14:textId="5194BAF8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9C72E7">
        <w:rPr>
          <w:rFonts w:ascii="Open Sans" w:hAnsi="Open Sans" w:cs="Open Sans"/>
          <w:b/>
          <w:bCs/>
          <w:color w:val="0D2C3A"/>
        </w:rPr>
        <w:t xml:space="preserve">Charalambos </w:t>
      </w:r>
      <w:r w:rsidRPr="009C72E7" w:rsidR="009F2992">
        <w:rPr>
          <w:rFonts w:ascii="Open Sans" w:hAnsi="Open Sans" w:cs="Open Sans"/>
          <w:b/>
          <w:bCs/>
          <w:color w:val="0D2C3A"/>
        </w:rPr>
        <w:t>Vrasidas</w:t>
      </w:r>
      <w:r w:rsidRPr="009C72E7" w:rsidR="003A65A8">
        <w:rPr>
          <w:rFonts w:ascii="Open Sans" w:hAnsi="Open Sans" w:cs="Open Sans"/>
          <w:color w:val="0D2C3A"/>
        </w:rPr>
        <w:t>, Executive Director, CARDET</w:t>
      </w:r>
    </w:p>
    <w:p w:rsidRPr="009C72E7" w:rsidR="003A65A8" w:rsidP="005E3B6A" w:rsidRDefault="005E3B6A" w14:paraId="1C234785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  </w:t>
      </w:r>
      <w:r w:rsidRPr="009C72E7" w:rsidR="00A614D5">
        <w:rPr>
          <w:rFonts w:ascii="Open Sans" w:hAnsi="Open Sans" w:cs="Open Sans"/>
          <w:b/>
          <w:bCs/>
          <w:color w:val="0D2C3A"/>
        </w:rPr>
        <w:t>Elena Papamichael</w:t>
      </w:r>
      <w:r w:rsidRPr="009C72E7" w:rsidR="00A614D5">
        <w:rPr>
          <w:rFonts w:ascii="Open Sans" w:hAnsi="Open Sans" w:cs="Open Sans"/>
          <w:color w:val="0D2C3A"/>
        </w:rPr>
        <w:t xml:space="preserve">, </w:t>
      </w:r>
      <w:r w:rsidRPr="009C72E7" w:rsidR="003A65A8">
        <w:rPr>
          <w:rFonts w:ascii="Open Sans" w:hAnsi="Open Sans" w:cs="Open Sans"/>
          <w:color w:val="0D2C3A"/>
        </w:rPr>
        <w:t xml:space="preserve">First Educational Planning Officer, Cyprus </w:t>
      </w:r>
    </w:p>
    <w:p w:rsidRPr="009C72E7" w:rsidR="00D070C4" w:rsidP="00CB35BA" w:rsidRDefault="003A65A8" w14:paraId="62EDDD05" w14:textId="3D67E97F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Pedagogical Institute (Ministry of Education, Sport and Youth)</w:t>
      </w:r>
    </w:p>
    <w:p w:rsidRPr="009C72E7" w:rsidR="003A65A8" w:rsidP="003A65A8" w:rsidRDefault="005E3B6A" w14:paraId="2EDF09C7" w14:textId="77777777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 xml:space="preserve">  </w:t>
      </w:r>
      <w:r w:rsidRPr="009C72E7">
        <w:rPr>
          <w:rFonts w:ascii="Open Sans" w:hAnsi="Open Sans" w:cs="Open Sans"/>
          <w:color w:val="EC5C07"/>
        </w:rPr>
        <w:t>Discussant:</w:t>
      </w:r>
      <w:r w:rsidRPr="009C72E7">
        <w:rPr>
          <w:rFonts w:ascii="Open Sans" w:hAnsi="Open Sans" w:cs="Open Sans"/>
          <w:color w:val="0D2C3A"/>
        </w:rPr>
        <w:t xml:space="preserve"> </w:t>
      </w:r>
      <w:r w:rsidRPr="009C72E7">
        <w:rPr>
          <w:rFonts w:ascii="Open Sans" w:hAnsi="Open Sans" w:cs="Open Sans"/>
          <w:b/>
          <w:bCs/>
          <w:color w:val="0D2C3A"/>
        </w:rPr>
        <w:t>Andrie Daniel</w:t>
      </w:r>
      <w:r w:rsidRPr="009C72E7" w:rsidR="003A65A8">
        <w:rPr>
          <w:rFonts w:ascii="Open Sans" w:hAnsi="Open Sans" w:cs="Open Sans"/>
          <w:color w:val="0D2C3A"/>
        </w:rPr>
        <w:t xml:space="preserve">, Journalist/Chief In Editor at </w:t>
      </w:r>
      <w:proofErr w:type="spellStart"/>
      <w:r w:rsidRPr="009C72E7" w:rsidR="003A65A8">
        <w:rPr>
          <w:rFonts w:ascii="Open Sans" w:hAnsi="Open Sans" w:cs="Open Sans"/>
          <w:color w:val="0D2C3A"/>
        </w:rPr>
        <w:t>Phileleftheros</w:t>
      </w:r>
      <w:proofErr w:type="spellEnd"/>
      <w:r w:rsidRPr="009C72E7" w:rsidR="003A65A8">
        <w:rPr>
          <w:rFonts w:ascii="Open Sans" w:hAnsi="Open Sans" w:cs="Open Sans"/>
          <w:color w:val="0D2C3A"/>
        </w:rPr>
        <w:t xml:space="preserve">  </w:t>
      </w:r>
    </w:p>
    <w:p w:rsidRPr="009C72E7" w:rsidR="005E3B6A" w:rsidP="003A65A8" w:rsidRDefault="003A65A8" w14:paraId="4401F9DC" w14:textId="78AD4742">
      <w:pPr>
        <w:autoSpaceDE w:val="0"/>
        <w:autoSpaceDN w:val="0"/>
        <w:adjustRightInd w:val="0"/>
        <w:ind w:left="72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</w:rPr>
        <w:t xml:space="preserve">  </w:t>
      </w:r>
      <w:r w:rsidRPr="009C72E7">
        <w:rPr>
          <w:rFonts w:ascii="Open Sans" w:hAnsi="Open Sans" w:cs="Open Sans"/>
          <w:color w:val="0D2C3A"/>
        </w:rPr>
        <w:t xml:space="preserve">Group  </w:t>
      </w:r>
    </w:p>
    <w:p w:rsidRPr="009C72E7" w:rsidR="008E2C3A" w:rsidP="008E2C3A" w:rsidRDefault="008E2C3A" w14:paraId="5C05E9BE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 </w:t>
      </w:r>
    </w:p>
    <w:p w:rsidRPr="009C72E7" w:rsidR="009A1561" w:rsidP="009A1561" w:rsidRDefault="009C643A" w14:paraId="2DF2E075" w14:textId="51E0701B">
      <w:pPr>
        <w:autoSpaceDE w:val="0"/>
        <w:autoSpaceDN w:val="0"/>
        <w:adjustRightInd w:val="0"/>
        <w:rPr>
          <w:rFonts w:ascii="Open Sans" w:hAnsi="Open Sans" w:cs="Open Sans"/>
          <w:color w:val="0D2C3A"/>
        </w:rPr>
      </w:pPr>
      <w:r w:rsidRPr="33998963" w:rsidR="009C643A">
        <w:rPr>
          <w:rFonts w:ascii="Open Sans" w:hAnsi="Open Sans" w:cs="Open Sans"/>
          <w:color w:val="EC5C07"/>
          <w:lang w:val="en-GB"/>
        </w:rPr>
        <w:t>18:50</w:t>
      </w:r>
      <w:r w:rsidRPr="33998963" w:rsidR="009A1561">
        <w:rPr>
          <w:rFonts w:ascii="Open Sans" w:hAnsi="Open Sans" w:cs="Open Sans"/>
          <w:color w:val="0D2C3A"/>
        </w:rPr>
        <w:t xml:space="preserve">  </w:t>
      </w:r>
      <w:r w:rsidRPr="33998963" w:rsidR="00AF6228">
        <w:rPr>
          <w:rFonts w:ascii="Open Sans" w:hAnsi="Open Sans" w:cs="Open Sans"/>
          <w:color w:val="0D2C3A"/>
        </w:rPr>
        <w:t xml:space="preserve"> </w:t>
      </w:r>
      <w:r w:rsidRPr="33998963" w:rsidR="009A1561">
        <w:rPr>
          <w:rFonts w:ascii="Open Sans" w:hAnsi="Open Sans" w:cs="Open Sans"/>
          <w:color w:val="0D2C3A"/>
        </w:rPr>
        <w:t xml:space="preserve"> </w:t>
      </w:r>
      <w:r w:rsidRPr="33998963" w:rsidR="2FE0CFC9">
        <w:rPr>
          <w:rFonts w:ascii="Open Sans" w:hAnsi="Open Sans" w:cs="Open Sans"/>
          <w:color w:val="0D2C3A"/>
        </w:rPr>
        <w:t>Döngüsel</w:t>
      </w:r>
      <w:r w:rsidRPr="33998963" w:rsidR="009A1561">
        <w:rPr>
          <w:rFonts w:ascii="Open Sans" w:hAnsi="Open Sans" w:cs="Open Sans"/>
          <w:color w:val="0D2C3A"/>
        </w:rPr>
        <w:t xml:space="preserve"> E</w:t>
      </w:r>
      <w:r w:rsidRPr="33998963" w:rsidR="059DB27D">
        <w:rPr>
          <w:rFonts w:ascii="Open Sans" w:hAnsi="Open Sans" w:cs="Open Sans"/>
          <w:color w:val="0D2C3A"/>
        </w:rPr>
        <w:t>konomi</w:t>
      </w:r>
      <w:r w:rsidRPr="33998963" w:rsidR="009A1561">
        <w:rPr>
          <w:rFonts w:ascii="Open Sans" w:hAnsi="Open Sans" w:cs="Open Sans"/>
          <w:color w:val="0D2C3A"/>
        </w:rPr>
        <w:t xml:space="preserve"> </w:t>
      </w:r>
    </w:p>
    <w:p w:rsidRPr="009C72E7" w:rsidR="009A1561" w:rsidP="009A1561" w:rsidRDefault="00D93339" w14:paraId="7ACFDAFE" w14:textId="6D548D20">
      <w:pPr>
        <w:ind w:firstLine="720"/>
        <w:rPr>
          <w:rFonts w:ascii="Open Sans" w:hAnsi="Open Sans" w:cs="Open Sans"/>
          <w:color w:val="EC5C07"/>
        </w:rPr>
      </w:pPr>
      <w:r>
        <w:rPr>
          <w:rFonts w:ascii="Open Sans" w:hAnsi="Open Sans" w:cs="Open Sans"/>
          <w:color w:val="EC5C07"/>
        </w:rPr>
        <w:t xml:space="preserve">  </w:t>
      </w:r>
      <w:r w:rsidRPr="009C72E7" w:rsidR="009A1561">
        <w:rPr>
          <w:rFonts w:ascii="Open Sans" w:hAnsi="Open Sans" w:cs="Open Sans"/>
          <w:color w:val="EC5C07"/>
        </w:rPr>
        <w:t>Knowledge Partner: Circular Economy Alliance</w:t>
      </w:r>
    </w:p>
    <w:p w:rsidRPr="009C72E7" w:rsidR="008423B9" w:rsidRDefault="008423B9" w14:paraId="7AD31D62" w14:textId="77777777">
      <w:pPr>
        <w:rPr>
          <w:rFonts w:ascii="Open Sans" w:hAnsi="Open Sans" w:cs="Open Sans"/>
          <w:color w:val="0D2C3A"/>
        </w:rPr>
      </w:pPr>
    </w:p>
    <w:p w:rsidRPr="009C72E7" w:rsidR="003A65A8" w:rsidP="003A65A8" w:rsidRDefault="003A65A8" w14:paraId="6D43DB97" w14:textId="77777777">
      <w:pPr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>Dr. Giorgos Demetriou</w:t>
      </w:r>
      <w:r w:rsidRPr="009C72E7">
        <w:rPr>
          <w:rFonts w:ascii="Open Sans" w:hAnsi="Open Sans" w:cs="Open Sans"/>
          <w:color w:val="0D2C3A"/>
        </w:rPr>
        <w:t>, Director of the Circular Economy Research Center</w:t>
      </w:r>
    </w:p>
    <w:p w:rsidRPr="009C72E7" w:rsidR="003A65A8" w:rsidP="003A65A8" w:rsidRDefault="003A65A8" w14:paraId="5F4C21F8" w14:textId="77777777">
      <w:pPr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Georges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Kremlis</w:t>
      </w:r>
      <w:proofErr w:type="spellEnd"/>
      <w:r w:rsidRPr="009C72E7">
        <w:rPr>
          <w:rFonts w:ascii="Open Sans" w:hAnsi="Open Sans" w:cs="Open Sans"/>
          <w:color w:val="0D2C3A"/>
        </w:rPr>
        <w:t>, Principal Advisor to the Greek Prime Minister</w:t>
      </w:r>
    </w:p>
    <w:p w:rsidRPr="009C72E7" w:rsidR="003A65A8" w:rsidP="003A65A8" w:rsidRDefault="003A65A8" w14:paraId="06C01983" w14:textId="77777777">
      <w:pPr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>Athina Panayiotou</w:t>
      </w:r>
      <w:r w:rsidRPr="009C72E7">
        <w:rPr>
          <w:rFonts w:ascii="Open Sans" w:hAnsi="Open Sans" w:cs="Open Sans"/>
          <w:color w:val="0D2C3A"/>
        </w:rPr>
        <w:t>, Director General Cyprus Organization for Standardization.</w:t>
      </w:r>
    </w:p>
    <w:p w:rsidRPr="009C72E7" w:rsidR="003A65A8" w:rsidP="003A65A8" w:rsidRDefault="003A65A8" w14:paraId="129F7815" w14:textId="77777777">
      <w:pPr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Dr. Antonis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Zorpas</w:t>
      </w:r>
      <w:proofErr w:type="spellEnd"/>
      <w:r w:rsidRPr="009C72E7">
        <w:rPr>
          <w:rFonts w:ascii="Open Sans" w:hAnsi="Open Sans" w:cs="Open Sans"/>
          <w:color w:val="0D2C3A"/>
        </w:rPr>
        <w:t>, Associate Professor at Open University of Cyprus</w:t>
      </w:r>
    </w:p>
    <w:p w:rsidRPr="009C72E7" w:rsidR="003A65A8" w:rsidP="003A65A8" w:rsidRDefault="003A65A8" w14:paraId="0ACE67AB" w14:textId="77777777">
      <w:pPr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 xml:space="preserve">Andri </w:t>
      </w:r>
      <w:proofErr w:type="spellStart"/>
      <w:r w:rsidRPr="009C72E7">
        <w:rPr>
          <w:rFonts w:ascii="Open Sans" w:hAnsi="Open Sans" w:cs="Open Sans"/>
          <w:b/>
          <w:bCs/>
          <w:color w:val="0D2C3A"/>
        </w:rPr>
        <w:t>Demetriadou</w:t>
      </w:r>
      <w:proofErr w:type="spellEnd"/>
      <w:r w:rsidRPr="009C72E7">
        <w:rPr>
          <w:rFonts w:ascii="Open Sans" w:hAnsi="Open Sans" w:cs="Open Sans"/>
          <w:color w:val="0D2C3A"/>
        </w:rPr>
        <w:t>, Head of Energy and Environment at Cyprus Employers &amp; Industrialists Federation</w:t>
      </w:r>
    </w:p>
    <w:p w:rsidR="003A65A8" w:rsidP="00CB35BA" w:rsidRDefault="003A65A8" w14:paraId="32440F94" w14:textId="016F65F3">
      <w:pPr>
        <w:ind w:left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b/>
          <w:bCs/>
          <w:color w:val="0D2C3A"/>
        </w:rPr>
        <w:t>Nicole Phinopoulou</w:t>
      </w:r>
      <w:r w:rsidRPr="009C72E7">
        <w:rPr>
          <w:rFonts w:ascii="Open Sans" w:hAnsi="Open Sans" w:cs="Open Sans"/>
          <w:color w:val="0D2C3A"/>
        </w:rPr>
        <w:t>, Lawyer specialized in regulatory compliance &amp; #ESG</w:t>
      </w:r>
    </w:p>
    <w:p w:rsidRPr="00CB35BA" w:rsidR="00D304FE" w:rsidP="00CB35BA" w:rsidRDefault="00D304FE" w14:paraId="5CCCE6F3" w14:textId="0C032271">
      <w:pPr>
        <w:ind w:left="851"/>
        <w:rPr>
          <w:rFonts w:ascii="Open Sans" w:hAnsi="Open Sans" w:cs="Open Sans"/>
          <w:color w:val="0D2C3A"/>
        </w:rPr>
      </w:pPr>
      <w:r>
        <w:rPr>
          <w:rFonts w:ascii="Open Sans" w:hAnsi="Open Sans" w:cs="Open Sans"/>
          <w:b/>
          <w:bCs/>
          <w:color w:val="0D2C3A"/>
        </w:rPr>
        <w:t>Dr. Mark Esposito</w:t>
      </w:r>
    </w:p>
    <w:p w:rsidRPr="009C72E7" w:rsidR="003A65A8" w:rsidP="003A65A8" w:rsidRDefault="00AC0FA7" w14:paraId="7C1B9054" w14:textId="77777777">
      <w:pPr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EC5C07"/>
        </w:rPr>
        <w:lastRenderedPageBreak/>
        <w:t>Discussant:</w:t>
      </w:r>
      <w:r w:rsidRPr="009C72E7">
        <w:rPr>
          <w:rFonts w:ascii="Open Sans" w:hAnsi="Open Sans" w:cs="Open Sans"/>
          <w:color w:val="0D2C3A"/>
        </w:rPr>
        <w:t xml:space="preserve"> </w:t>
      </w:r>
      <w:r w:rsidRPr="009C72E7" w:rsidR="0049060E">
        <w:rPr>
          <w:rFonts w:ascii="Open Sans" w:hAnsi="Open Sans" w:cs="Open Sans"/>
          <w:b/>
          <w:bCs/>
          <w:color w:val="0D2C3A"/>
        </w:rPr>
        <w:t>Joyce Halloun</w:t>
      </w:r>
      <w:r w:rsidRPr="009C72E7" w:rsidR="0049060E">
        <w:rPr>
          <w:rFonts w:ascii="Open Sans" w:hAnsi="Open Sans" w:cs="Open Sans"/>
          <w:color w:val="0D2C3A"/>
        </w:rPr>
        <w:t>,</w:t>
      </w:r>
      <w:r w:rsidRPr="009C72E7" w:rsidR="003A65A8">
        <w:rPr>
          <w:rFonts w:ascii="Open Sans" w:hAnsi="Open Sans" w:cs="Open Sans"/>
          <w:color w:val="0D2C3A"/>
        </w:rPr>
        <w:t xml:space="preserve"> Project Coordinator,</w:t>
      </w:r>
      <w:r w:rsidRPr="009C72E7" w:rsidR="0049060E">
        <w:rPr>
          <w:rFonts w:ascii="Open Sans" w:hAnsi="Open Sans" w:cs="Open Sans"/>
          <w:color w:val="0D2C3A"/>
        </w:rPr>
        <w:t xml:space="preserve"> Circular Economy </w:t>
      </w:r>
      <w:r w:rsidRPr="009C72E7" w:rsidR="003A65A8">
        <w:rPr>
          <w:rFonts w:ascii="Open Sans" w:hAnsi="Open Sans" w:cs="Open Sans"/>
          <w:color w:val="0D2C3A"/>
        </w:rPr>
        <w:t xml:space="preserve"> </w:t>
      </w:r>
    </w:p>
    <w:p w:rsidRPr="009C72E7" w:rsidR="009C643A" w:rsidP="003A65A8" w:rsidRDefault="0049060E" w14:paraId="3F9B3551" w14:textId="131A898D">
      <w:pPr>
        <w:ind w:firstLine="851"/>
        <w:rPr>
          <w:rFonts w:ascii="Open Sans" w:hAnsi="Open Sans" w:cs="Open Sans"/>
          <w:color w:val="0D2C3A"/>
        </w:rPr>
      </w:pPr>
      <w:r w:rsidRPr="009C72E7">
        <w:rPr>
          <w:rFonts w:ascii="Open Sans" w:hAnsi="Open Sans" w:cs="Open Sans"/>
          <w:color w:val="0D2C3A"/>
        </w:rPr>
        <w:t>Alliance</w:t>
      </w:r>
    </w:p>
    <w:p w:rsidRPr="009C72E7" w:rsidR="009C643A" w:rsidP="001405F1" w:rsidRDefault="009C643A" w14:paraId="3843E492" w14:textId="77777777">
      <w:pPr>
        <w:ind w:firstLine="720"/>
        <w:rPr>
          <w:rFonts w:ascii="Open Sans" w:hAnsi="Open Sans" w:cs="Open Sans"/>
          <w:color w:val="0D2C3A"/>
        </w:rPr>
      </w:pPr>
    </w:p>
    <w:p w:rsidR="009C643A" w:rsidP="33998963" w:rsidRDefault="009C643A" w14:paraId="1881BE17" w14:textId="0CC35570">
      <w:pPr>
        <w:rPr>
          <w:rFonts w:ascii="Open Sans" w:hAnsi="Open Sans" w:cs="Open Sans"/>
          <w:color w:val="0D2C3A"/>
          <w:lang w:val="en-GB"/>
        </w:rPr>
      </w:pPr>
      <w:r w:rsidRPr="33998963" w:rsidR="009C643A">
        <w:rPr>
          <w:rFonts w:ascii="Open Sans" w:hAnsi="Open Sans" w:cs="Open Sans"/>
          <w:color w:val="EC5C07"/>
          <w:lang w:val="en-GB"/>
        </w:rPr>
        <w:t>1</w:t>
      </w:r>
      <w:r w:rsidRPr="33998963" w:rsidR="005F3745">
        <w:rPr>
          <w:rFonts w:ascii="Open Sans" w:hAnsi="Open Sans" w:cs="Open Sans"/>
          <w:color w:val="EC5C07"/>
          <w:lang w:val="en-GB"/>
        </w:rPr>
        <w:t>9</w:t>
      </w:r>
      <w:r w:rsidRPr="33998963" w:rsidR="009C643A">
        <w:rPr>
          <w:rFonts w:ascii="Open Sans" w:hAnsi="Open Sans" w:cs="Open Sans"/>
          <w:color w:val="EC5C07"/>
          <w:lang w:val="en-GB"/>
        </w:rPr>
        <w:t>:</w:t>
      </w:r>
      <w:r w:rsidRPr="33998963" w:rsidR="005F3745">
        <w:rPr>
          <w:rFonts w:ascii="Open Sans" w:hAnsi="Open Sans" w:cs="Open Sans"/>
          <w:color w:val="EC5C07"/>
          <w:lang w:val="en-GB"/>
        </w:rPr>
        <w:t>50</w:t>
      </w:r>
      <w:r w:rsidRPr="33998963" w:rsidR="009C643A">
        <w:rPr>
          <w:rFonts w:ascii="Open Sans" w:hAnsi="Open Sans" w:cs="Open Sans"/>
          <w:color w:val="EC5C07"/>
          <w:lang w:val="en-GB"/>
        </w:rPr>
        <w:t> </w:t>
      </w:r>
      <w:r w:rsidRPr="33998963" w:rsidR="009C643A">
        <w:rPr>
          <w:rFonts w:ascii="Open Sans" w:hAnsi="Open Sans" w:cs="Open Sans"/>
          <w:color w:val="0D2C3A"/>
          <w:lang w:val="en-GB"/>
        </w:rPr>
        <w:t xml:space="preserve">   </w:t>
      </w:r>
      <w:r w:rsidRPr="33998963" w:rsidR="5D5B89F8">
        <w:rPr>
          <w:rFonts w:ascii="Open Sans" w:hAnsi="Open Sans" w:cs="Open Sans"/>
          <w:color w:val="0D2C3A"/>
          <w:lang w:val="en-GB"/>
        </w:rPr>
        <w:t xml:space="preserve">Yale </w:t>
      </w:r>
      <w:proofErr w:type="spellStart"/>
      <w:r w:rsidRPr="33998963" w:rsidR="5D5B89F8">
        <w:rPr>
          <w:rFonts w:ascii="Open Sans" w:hAnsi="Open Sans" w:cs="Open Sans"/>
          <w:color w:val="0D2C3A"/>
          <w:lang w:val="en-GB"/>
        </w:rPr>
        <w:t>Üniversitesi</w:t>
      </w:r>
      <w:proofErr w:type="spellEnd"/>
      <w:r w:rsidRPr="33998963" w:rsidR="5D5B89F8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5D5B89F8">
        <w:rPr>
          <w:rFonts w:ascii="Open Sans" w:hAnsi="Open Sans" w:cs="Open Sans"/>
          <w:color w:val="0D2C3A"/>
          <w:lang w:val="en-GB"/>
        </w:rPr>
        <w:t>Sosyal</w:t>
      </w:r>
      <w:proofErr w:type="spellEnd"/>
      <w:r w:rsidRPr="33998963" w:rsidR="5D5B89F8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5D5B89F8">
        <w:rPr>
          <w:rFonts w:ascii="Open Sans" w:hAnsi="Open Sans" w:cs="Open Sans"/>
          <w:color w:val="0D2C3A"/>
          <w:lang w:val="en-GB"/>
        </w:rPr>
        <w:t>ve</w:t>
      </w:r>
      <w:proofErr w:type="spellEnd"/>
      <w:r w:rsidRPr="33998963" w:rsidR="5D5B89F8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5D5B89F8">
        <w:rPr>
          <w:rFonts w:ascii="Open Sans" w:hAnsi="Open Sans" w:cs="Open Sans"/>
          <w:color w:val="0D2C3A"/>
          <w:lang w:val="en-GB"/>
        </w:rPr>
        <w:t>Doğa</w:t>
      </w:r>
      <w:proofErr w:type="spellEnd"/>
      <w:r w:rsidRPr="33998963" w:rsidR="5D5B89F8">
        <w:rPr>
          <w:rFonts w:ascii="Open Sans" w:hAnsi="Open Sans" w:cs="Open Sans"/>
          <w:color w:val="0D2C3A"/>
          <w:lang w:val="en-GB"/>
        </w:rPr>
        <w:t xml:space="preserve"> </w:t>
      </w:r>
      <w:proofErr w:type="spellStart"/>
      <w:r w:rsidRPr="33998963" w:rsidR="5D5B89F8">
        <w:rPr>
          <w:rFonts w:ascii="Open Sans" w:hAnsi="Open Sans" w:cs="Open Sans"/>
          <w:color w:val="0D2C3A"/>
          <w:lang w:val="en-GB"/>
        </w:rPr>
        <w:t>Bilimleri</w:t>
      </w:r>
      <w:proofErr w:type="spellEnd"/>
      <w:r w:rsidRPr="33998963" w:rsidR="5D5B89F8">
        <w:rPr>
          <w:rFonts w:ascii="Open Sans" w:hAnsi="Open Sans" w:cs="Open Sans"/>
          <w:color w:val="0D2C3A"/>
          <w:lang w:val="en-GB"/>
        </w:rPr>
        <w:t xml:space="preserve"> Sterling </w:t>
      </w:r>
      <w:proofErr w:type="spellStart"/>
      <w:r w:rsidRPr="33998963" w:rsidR="5D5B89F8">
        <w:rPr>
          <w:rFonts w:ascii="Open Sans" w:hAnsi="Open Sans" w:cs="Open Sans"/>
          <w:color w:val="0D2C3A"/>
          <w:lang w:val="en-GB"/>
        </w:rPr>
        <w:t>Profesörü</w:t>
      </w:r>
      <w:proofErr w:type="spellEnd"/>
      <w:r w:rsidRPr="33998963" w:rsidR="5D5B89F8">
        <w:rPr>
          <w:rFonts w:ascii="Open Sans" w:hAnsi="Open Sans" w:cs="Open Sans"/>
          <w:color w:val="0D2C3A"/>
          <w:lang w:val="en-GB"/>
        </w:rPr>
        <w:t xml:space="preserve"> Nicholas A. </w:t>
      </w:r>
      <w:r w:rsidRPr="33998963" w:rsidR="5D5B89F8">
        <w:rPr>
          <w:rFonts w:ascii="Open Sans" w:hAnsi="Open Sans" w:cs="Open Sans"/>
          <w:color w:val="0D2C3A"/>
          <w:lang w:val="en-GB"/>
        </w:rPr>
        <w:t>Christakis'in</w:t>
      </w:r>
      <w:r w:rsidRPr="33998963" w:rsidR="5D5B89F8">
        <w:rPr>
          <w:rFonts w:ascii="Open Sans" w:hAnsi="Open Sans" w:cs="Open Sans"/>
          <w:color w:val="0D2C3A"/>
          <w:lang w:val="en-GB"/>
        </w:rPr>
        <w:t xml:space="preserve"> konuşması</w:t>
      </w:r>
    </w:p>
    <w:p w:rsidRPr="009C72E7" w:rsidR="009C643A" w:rsidP="009C643A" w:rsidRDefault="009C643A" w14:paraId="36C619C6" w14:textId="77777777">
      <w:pPr>
        <w:autoSpaceDE w:val="0"/>
        <w:autoSpaceDN w:val="0"/>
        <w:adjustRightInd w:val="0"/>
        <w:rPr>
          <w:rFonts w:ascii="Open Sans" w:hAnsi="Open Sans" w:cs="Open Sans"/>
          <w:color w:val="0D2C3A"/>
          <w:lang w:val="en-GB"/>
        </w:rPr>
      </w:pPr>
      <w:r w:rsidRPr="009C72E7">
        <w:rPr>
          <w:rFonts w:ascii="Open Sans" w:hAnsi="Open Sans" w:cs="Open Sans"/>
          <w:color w:val="0D2C3A"/>
          <w:lang w:val="en-GB"/>
        </w:rPr>
        <w:t xml:space="preserve">              Blueprint: The Evolutionary Origins of a Good Society</w:t>
      </w:r>
    </w:p>
    <w:p w:rsidRPr="009C72E7" w:rsidR="00490231" w:rsidP="001405F1" w:rsidRDefault="00490231" w14:paraId="08D21AD8" w14:textId="77777777">
      <w:pPr>
        <w:ind w:firstLine="720"/>
        <w:rPr>
          <w:rFonts w:ascii="Open Sans" w:hAnsi="Open Sans" w:cs="Open Sans"/>
          <w:color w:val="0D2C3A"/>
        </w:rPr>
      </w:pPr>
    </w:p>
    <w:p w:rsidRPr="009C72E7" w:rsidR="00791F48" w:rsidP="00490231" w:rsidRDefault="00490231" w14:paraId="43E57585" w14:textId="37DE0BA8">
      <w:pPr>
        <w:rPr>
          <w:rFonts w:ascii="Open Sans" w:hAnsi="Open Sans" w:cs="Open Sans"/>
          <w:color w:val="0D2C3A"/>
        </w:rPr>
      </w:pPr>
      <w:r w:rsidRPr="33998963" w:rsidR="00490231">
        <w:rPr>
          <w:rFonts w:ascii="Open Sans" w:hAnsi="Open Sans" w:cs="Open Sans"/>
          <w:color w:val="EC5C07"/>
          <w:lang w:val="en-GB"/>
        </w:rPr>
        <w:t>20:20 </w:t>
      </w:r>
      <w:r w:rsidRPr="33998963" w:rsidR="00490231">
        <w:rPr>
          <w:rFonts w:ascii="Open Sans" w:hAnsi="Open Sans" w:cs="Open Sans"/>
          <w:color w:val="0D2C3A"/>
          <w:lang w:val="en-GB"/>
        </w:rPr>
        <w:t xml:space="preserve">   </w:t>
      </w:r>
      <w:r w:rsidRPr="33998963" w:rsidR="000847F3">
        <w:rPr>
          <w:rFonts w:ascii="Open Sans" w:hAnsi="Open Sans" w:cs="Open Sans"/>
          <w:color w:val="0D2C3A"/>
          <w:lang w:val="en-GB"/>
        </w:rPr>
        <w:t>Melanie Steliou</w:t>
      </w:r>
      <w:r w:rsidRPr="33998963" w:rsidR="21E2D36C">
        <w:rPr>
          <w:rFonts w:ascii="Open Sans" w:hAnsi="Open Sans" w:cs="Open Sans"/>
          <w:color w:val="0D2C3A"/>
          <w:lang w:val="en-GB"/>
        </w:rPr>
        <w:t xml:space="preserve"> tarafından kapanış</w:t>
      </w:r>
      <w:r w:rsidRPr="33998963" w:rsidR="00490231">
        <w:rPr>
          <w:rFonts w:ascii="Open Sans" w:hAnsi="Open Sans" w:cs="Open Sans"/>
          <w:color w:val="0D2C3A"/>
          <w:lang w:val="en-GB"/>
        </w:rPr>
        <w:t xml:space="preserve"> </w:t>
      </w:r>
      <w:r w:rsidRPr="33998963">
        <w:rPr>
          <w:rFonts w:ascii="Open Sans" w:hAnsi="Open Sans" w:cs="Open Sans"/>
          <w:color w:val="0D2C3A"/>
        </w:rPr>
        <w:br w:type="page"/>
      </w:r>
    </w:p>
    <w:p w:rsidRPr="008D003A" w:rsidR="005E3B6A" w:rsidP="005E3B6A" w:rsidRDefault="00B0699C" w14:paraId="62F082BA" w14:textId="23B8CC55">
      <w:pPr>
        <w:rPr>
          <w:rFonts w:ascii="Open Sans" w:hAnsi="Open Sans" w:cs="Open Sans"/>
          <w:color w:val="0D2C3A"/>
        </w:rPr>
      </w:pPr>
      <w:r w:rsidRPr="009C72E7">
        <w:rPr>
          <w:rFonts w:ascii="Open Sans ExtraBold" w:hAnsi="Open Sans ExtraBold" w:cs="Open Sans ExtraBold"/>
          <w:b/>
          <w:bCs/>
          <w:noProof/>
          <w:color w:val="0D2B3A"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1D08B070" wp14:editId="3AFA6D9F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81600" cy="10666800"/>
            <wp:effectExtent l="0" t="0" r="63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D003A" w:rsidR="008E2C3A" w:rsidRDefault="008E2C3A" w14:paraId="4224E872" w14:textId="3E0E9F59">
      <w:pPr>
        <w:rPr>
          <w:rFonts w:ascii="Open Sans" w:hAnsi="Open Sans" w:cs="Open Sans"/>
          <w:color w:val="0D2C3A"/>
        </w:rPr>
      </w:pPr>
    </w:p>
    <w:p w:rsidRPr="008D003A" w:rsidR="008E2C3A" w:rsidP="008E2C3A" w:rsidRDefault="008E2C3A" w14:paraId="2E0B7AC4" w14:textId="098A8FBC">
      <w:pPr>
        <w:rPr>
          <w:rFonts w:ascii="Open Sans ExtraBold" w:hAnsi="Open Sans ExtraBold" w:cs="Open Sans ExtraBold"/>
          <w:b/>
          <w:bCs/>
          <w:color w:val="0D2B3A"/>
        </w:rPr>
      </w:pPr>
    </w:p>
    <w:sectPr w:rsidRPr="008D003A" w:rsidR="008E2C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E9"/>
    <w:rsid w:val="000041CC"/>
    <w:rsid w:val="000059A5"/>
    <w:rsid w:val="00013FBD"/>
    <w:rsid w:val="00017275"/>
    <w:rsid w:val="000203A6"/>
    <w:rsid w:val="0002087C"/>
    <w:rsid w:val="000236AF"/>
    <w:rsid w:val="000248F6"/>
    <w:rsid w:val="00032108"/>
    <w:rsid w:val="00032A42"/>
    <w:rsid w:val="00034B57"/>
    <w:rsid w:val="00043A04"/>
    <w:rsid w:val="00044F21"/>
    <w:rsid w:val="00053D8D"/>
    <w:rsid w:val="00060496"/>
    <w:rsid w:val="00060F47"/>
    <w:rsid w:val="00064DFB"/>
    <w:rsid w:val="000766CC"/>
    <w:rsid w:val="000807E8"/>
    <w:rsid w:val="000847F3"/>
    <w:rsid w:val="00095204"/>
    <w:rsid w:val="000A1866"/>
    <w:rsid w:val="000A67EA"/>
    <w:rsid w:val="000A6ADF"/>
    <w:rsid w:val="000B1D3B"/>
    <w:rsid w:val="000B54F2"/>
    <w:rsid w:val="000B6E05"/>
    <w:rsid w:val="000C1EB4"/>
    <w:rsid w:val="000C5367"/>
    <w:rsid w:val="000D0FA9"/>
    <w:rsid w:val="000D1E88"/>
    <w:rsid w:val="000D24FE"/>
    <w:rsid w:val="000D415A"/>
    <w:rsid w:val="000E2A55"/>
    <w:rsid w:val="000F4AD6"/>
    <w:rsid w:val="000F4E7A"/>
    <w:rsid w:val="0010602E"/>
    <w:rsid w:val="0011210E"/>
    <w:rsid w:val="00112B6B"/>
    <w:rsid w:val="00114B31"/>
    <w:rsid w:val="001161FC"/>
    <w:rsid w:val="001215BC"/>
    <w:rsid w:val="001238C1"/>
    <w:rsid w:val="00131BB8"/>
    <w:rsid w:val="00132E5F"/>
    <w:rsid w:val="001379ED"/>
    <w:rsid w:val="001405F1"/>
    <w:rsid w:val="00141B6A"/>
    <w:rsid w:val="00143BF9"/>
    <w:rsid w:val="001550EA"/>
    <w:rsid w:val="00156B94"/>
    <w:rsid w:val="0016431E"/>
    <w:rsid w:val="00165B97"/>
    <w:rsid w:val="00182CC8"/>
    <w:rsid w:val="00183835"/>
    <w:rsid w:val="00185889"/>
    <w:rsid w:val="001A0FF2"/>
    <w:rsid w:val="001A22B0"/>
    <w:rsid w:val="001B30CE"/>
    <w:rsid w:val="001B50E9"/>
    <w:rsid w:val="001B6E14"/>
    <w:rsid w:val="001B7905"/>
    <w:rsid w:val="001C15B1"/>
    <w:rsid w:val="001C5179"/>
    <w:rsid w:val="001C64F6"/>
    <w:rsid w:val="001C66EC"/>
    <w:rsid w:val="001C6A02"/>
    <w:rsid w:val="001C73AB"/>
    <w:rsid w:val="001E1846"/>
    <w:rsid w:val="001F03A9"/>
    <w:rsid w:val="001F101B"/>
    <w:rsid w:val="001F39D4"/>
    <w:rsid w:val="001F4E51"/>
    <w:rsid w:val="001F541F"/>
    <w:rsid w:val="00205056"/>
    <w:rsid w:val="00207AF0"/>
    <w:rsid w:val="00210274"/>
    <w:rsid w:val="00212A17"/>
    <w:rsid w:val="0021563D"/>
    <w:rsid w:val="00217A62"/>
    <w:rsid w:val="00222FC3"/>
    <w:rsid w:val="0022441F"/>
    <w:rsid w:val="002267A7"/>
    <w:rsid w:val="0023223B"/>
    <w:rsid w:val="00240435"/>
    <w:rsid w:val="00241764"/>
    <w:rsid w:val="0024456C"/>
    <w:rsid w:val="002446E6"/>
    <w:rsid w:val="002466C7"/>
    <w:rsid w:val="0024750A"/>
    <w:rsid w:val="00250C85"/>
    <w:rsid w:val="00252519"/>
    <w:rsid w:val="00253E3B"/>
    <w:rsid w:val="0025782D"/>
    <w:rsid w:val="0027117E"/>
    <w:rsid w:val="00276AA9"/>
    <w:rsid w:val="00277BE2"/>
    <w:rsid w:val="00282408"/>
    <w:rsid w:val="002837C1"/>
    <w:rsid w:val="002839D5"/>
    <w:rsid w:val="002844E7"/>
    <w:rsid w:val="00284FE4"/>
    <w:rsid w:val="002854A1"/>
    <w:rsid w:val="00295459"/>
    <w:rsid w:val="002A0768"/>
    <w:rsid w:val="002B4041"/>
    <w:rsid w:val="002B4BDA"/>
    <w:rsid w:val="002B654B"/>
    <w:rsid w:val="002C2C77"/>
    <w:rsid w:val="002C35AE"/>
    <w:rsid w:val="002C3D06"/>
    <w:rsid w:val="002D04E7"/>
    <w:rsid w:val="002D299E"/>
    <w:rsid w:val="002D3391"/>
    <w:rsid w:val="002D3FAF"/>
    <w:rsid w:val="002D5786"/>
    <w:rsid w:val="002D5831"/>
    <w:rsid w:val="002D5EFD"/>
    <w:rsid w:val="002F6AFA"/>
    <w:rsid w:val="00301F2E"/>
    <w:rsid w:val="003117D4"/>
    <w:rsid w:val="00316337"/>
    <w:rsid w:val="00317B15"/>
    <w:rsid w:val="00331AD7"/>
    <w:rsid w:val="00332F08"/>
    <w:rsid w:val="003440DD"/>
    <w:rsid w:val="0034515B"/>
    <w:rsid w:val="003526F0"/>
    <w:rsid w:val="003544C7"/>
    <w:rsid w:val="0035457E"/>
    <w:rsid w:val="00363444"/>
    <w:rsid w:val="003639D0"/>
    <w:rsid w:val="00364136"/>
    <w:rsid w:val="00365F5A"/>
    <w:rsid w:val="00370DC5"/>
    <w:rsid w:val="003712B7"/>
    <w:rsid w:val="003740A5"/>
    <w:rsid w:val="00374512"/>
    <w:rsid w:val="00390847"/>
    <w:rsid w:val="003A0A02"/>
    <w:rsid w:val="003A65A8"/>
    <w:rsid w:val="003C026B"/>
    <w:rsid w:val="003C1601"/>
    <w:rsid w:val="003C2AA9"/>
    <w:rsid w:val="003C4147"/>
    <w:rsid w:val="003D21AD"/>
    <w:rsid w:val="003E0247"/>
    <w:rsid w:val="003E415C"/>
    <w:rsid w:val="003E77CA"/>
    <w:rsid w:val="003F193D"/>
    <w:rsid w:val="003F3F9B"/>
    <w:rsid w:val="003F68B3"/>
    <w:rsid w:val="003F6C0A"/>
    <w:rsid w:val="00402161"/>
    <w:rsid w:val="00402768"/>
    <w:rsid w:val="00402CEE"/>
    <w:rsid w:val="00402D70"/>
    <w:rsid w:val="00402F1D"/>
    <w:rsid w:val="004112FA"/>
    <w:rsid w:val="004141A3"/>
    <w:rsid w:val="00415D86"/>
    <w:rsid w:val="00416804"/>
    <w:rsid w:val="00423BE1"/>
    <w:rsid w:val="00426BBD"/>
    <w:rsid w:val="00430674"/>
    <w:rsid w:val="00434931"/>
    <w:rsid w:val="00434D97"/>
    <w:rsid w:val="004371E9"/>
    <w:rsid w:val="0043720C"/>
    <w:rsid w:val="0044205E"/>
    <w:rsid w:val="004433F9"/>
    <w:rsid w:val="00444586"/>
    <w:rsid w:val="00450D98"/>
    <w:rsid w:val="00451DD3"/>
    <w:rsid w:val="00460A27"/>
    <w:rsid w:val="0046116A"/>
    <w:rsid w:val="00462786"/>
    <w:rsid w:val="00473D5F"/>
    <w:rsid w:val="00483E05"/>
    <w:rsid w:val="00484A36"/>
    <w:rsid w:val="00484F1E"/>
    <w:rsid w:val="00487AEA"/>
    <w:rsid w:val="00487F5C"/>
    <w:rsid w:val="00490231"/>
    <w:rsid w:val="0049060E"/>
    <w:rsid w:val="00492E20"/>
    <w:rsid w:val="004965B8"/>
    <w:rsid w:val="0049751A"/>
    <w:rsid w:val="004A5100"/>
    <w:rsid w:val="004A6B3A"/>
    <w:rsid w:val="004B487B"/>
    <w:rsid w:val="004C04A7"/>
    <w:rsid w:val="004C37DD"/>
    <w:rsid w:val="004C7B55"/>
    <w:rsid w:val="004D0E67"/>
    <w:rsid w:val="004D63FD"/>
    <w:rsid w:val="004D690D"/>
    <w:rsid w:val="004E0738"/>
    <w:rsid w:val="004E72DD"/>
    <w:rsid w:val="004F1181"/>
    <w:rsid w:val="004F12DA"/>
    <w:rsid w:val="004F2CBC"/>
    <w:rsid w:val="004F45F0"/>
    <w:rsid w:val="004F4BFC"/>
    <w:rsid w:val="00501148"/>
    <w:rsid w:val="00501A74"/>
    <w:rsid w:val="00513050"/>
    <w:rsid w:val="00516220"/>
    <w:rsid w:val="0051680A"/>
    <w:rsid w:val="00520936"/>
    <w:rsid w:val="00521F12"/>
    <w:rsid w:val="00522CDF"/>
    <w:rsid w:val="00523347"/>
    <w:rsid w:val="005233D0"/>
    <w:rsid w:val="005243F1"/>
    <w:rsid w:val="00526B9E"/>
    <w:rsid w:val="00533DA8"/>
    <w:rsid w:val="00537D6D"/>
    <w:rsid w:val="0054065A"/>
    <w:rsid w:val="00542EF9"/>
    <w:rsid w:val="00544944"/>
    <w:rsid w:val="00550B0A"/>
    <w:rsid w:val="00562220"/>
    <w:rsid w:val="0056242E"/>
    <w:rsid w:val="00566215"/>
    <w:rsid w:val="00566CAD"/>
    <w:rsid w:val="00567726"/>
    <w:rsid w:val="00570E79"/>
    <w:rsid w:val="00572E73"/>
    <w:rsid w:val="00573CE5"/>
    <w:rsid w:val="00583A8E"/>
    <w:rsid w:val="00591E14"/>
    <w:rsid w:val="0059256A"/>
    <w:rsid w:val="00596960"/>
    <w:rsid w:val="00597770"/>
    <w:rsid w:val="005A12A8"/>
    <w:rsid w:val="005B0831"/>
    <w:rsid w:val="005B23BC"/>
    <w:rsid w:val="005B2841"/>
    <w:rsid w:val="005B452D"/>
    <w:rsid w:val="005B4560"/>
    <w:rsid w:val="005B5845"/>
    <w:rsid w:val="005B5956"/>
    <w:rsid w:val="005B662D"/>
    <w:rsid w:val="005C04A7"/>
    <w:rsid w:val="005D0143"/>
    <w:rsid w:val="005D077A"/>
    <w:rsid w:val="005D35FC"/>
    <w:rsid w:val="005E029F"/>
    <w:rsid w:val="005E3B6A"/>
    <w:rsid w:val="005E7790"/>
    <w:rsid w:val="005F064D"/>
    <w:rsid w:val="005F1C5E"/>
    <w:rsid w:val="005F3100"/>
    <w:rsid w:val="005F3745"/>
    <w:rsid w:val="005F48D9"/>
    <w:rsid w:val="005F6929"/>
    <w:rsid w:val="0060609A"/>
    <w:rsid w:val="00612887"/>
    <w:rsid w:val="006144C6"/>
    <w:rsid w:val="00621F50"/>
    <w:rsid w:val="00634011"/>
    <w:rsid w:val="006356C4"/>
    <w:rsid w:val="006371DF"/>
    <w:rsid w:val="00640101"/>
    <w:rsid w:val="00652641"/>
    <w:rsid w:val="00652A70"/>
    <w:rsid w:val="006533DB"/>
    <w:rsid w:val="00653F39"/>
    <w:rsid w:val="0065522B"/>
    <w:rsid w:val="006622AD"/>
    <w:rsid w:val="00665C7F"/>
    <w:rsid w:val="00667A15"/>
    <w:rsid w:val="0067015E"/>
    <w:rsid w:val="00674205"/>
    <w:rsid w:val="00677408"/>
    <w:rsid w:val="00682660"/>
    <w:rsid w:val="00684E0C"/>
    <w:rsid w:val="00693AA8"/>
    <w:rsid w:val="00693DAA"/>
    <w:rsid w:val="006965DD"/>
    <w:rsid w:val="006A1105"/>
    <w:rsid w:val="006A6336"/>
    <w:rsid w:val="006A7B2F"/>
    <w:rsid w:val="006B4251"/>
    <w:rsid w:val="006B50D4"/>
    <w:rsid w:val="006B69F9"/>
    <w:rsid w:val="006C2266"/>
    <w:rsid w:val="006C600A"/>
    <w:rsid w:val="006C7670"/>
    <w:rsid w:val="006D6E68"/>
    <w:rsid w:val="006E014A"/>
    <w:rsid w:val="006E1014"/>
    <w:rsid w:val="006F51AA"/>
    <w:rsid w:val="006F60BB"/>
    <w:rsid w:val="0070109A"/>
    <w:rsid w:val="00713556"/>
    <w:rsid w:val="00714280"/>
    <w:rsid w:val="00716F17"/>
    <w:rsid w:val="00717680"/>
    <w:rsid w:val="00721952"/>
    <w:rsid w:val="007238B9"/>
    <w:rsid w:val="00724FC2"/>
    <w:rsid w:val="0073305F"/>
    <w:rsid w:val="0073377E"/>
    <w:rsid w:val="0073386E"/>
    <w:rsid w:val="00741D2E"/>
    <w:rsid w:val="00745329"/>
    <w:rsid w:val="007453B4"/>
    <w:rsid w:val="007461A7"/>
    <w:rsid w:val="007477B7"/>
    <w:rsid w:val="00751DF1"/>
    <w:rsid w:val="00753D15"/>
    <w:rsid w:val="00754260"/>
    <w:rsid w:val="007561F4"/>
    <w:rsid w:val="007750C0"/>
    <w:rsid w:val="007817ED"/>
    <w:rsid w:val="00784B42"/>
    <w:rsid w:val="007915DC"/>
    <w:rsid w:val="00791F48"/>
    <w:rsid w:val="007A26E4"/>
    <w:rsid w:val="007B40A0"/>
    <w:rsid w:val="007B744D"/>
    <w:rsid w:val="007C5BDD"/>
    <w:rsid w:val="007C5E2B"/>
    <w:rsid w:val="007C65DD"/>
    <w:rsid w:val="007D2294"/>
    <w:rsid w:val="007E234A"/>
    <w:rsid w:val="007E434E"/>
    <w:rsid w:val="007E5F51"/>
    <w:rsid w:val="00800D25"/>
    <w:rsid w:val="0080116D"/>
    <w:rsid w:val="00812D52"/>
    <w:rsid w:val="00812E54"/>
    <w:rsid w:val="00814CCC"/>
    <w:rsid w:val="00814DC6"/>
    <w:rsid w:val="00825407"/>
    <w:rsid w:val="0082769F"/>
    <w:rsid w:val="00841115"/>
    <w:rsid w:val="008423B9"/>
    <w:rsid w:val="00851734"/>
    <w:rsid w:val="0085736D"/>
    <w:rsid w:val="008671C4"/>
    <w:rsid w:val="00871394"/>
    <w:rsid w:val="00871FB3"/>
    <w:rsid w:val="00874166"/>
    <w:rsid w:val="008744B0"/>
    <w:rsid w:val="0088226C"/>
    <w:rsid w:val="008860D4"/>
    <w:rsid w:val="00886540"/>
    <w:rsid w:val="00887C59"/>
    <w:rsid w:val="00893B8F"/>
    <w:rsid w:val="008A0B55"/>
    <w:rsid w:val="008A1682"/>
    <w:rsid w:val="008A5ABE"/>
    <w:rsid w:val="008B0D4F"/>
    <w:rsid w:val="008B4A00"/>
    <w:rsid w:val="008B4CEF"/>
    <w:rsid w:val="008C4356"/>
    <w:rsid w:val="008C6FCC"/>
    <w:rsid w:val="008D003A"/>
    <w:rsid w:val="008D38C6"/>
    <w:rsid w:val="008D6EF0"/>
    <w:rsid w:val="008D76CB"/>
    <w:rsid w:val="008E2C3A"/>
    <w:rsid w:val="008E6511"/>
    <w:rsid w:val="008F042C"/>
    <w:rsid w:val="008F477C"/>
    <w:rsid w:val="008F7BD5"/>
    <w:rsid w:val="008F7D31"/>
    <w:rsid w:val="0090192B"/>
    <w:rsid w:val="0090388B"/>
    <w:rsid w:val="0090467B"/>
    <w:rsid w:val="00907CD8"/>
    <w:rsid w:val="0091449E"/>
    <w:rsid w:val="00915231"/>
    <w:rsid w:val="009263C7"/>
    <w:rsid w:val="009301A8"/>
    <w:rsid w:val="009303E3"/>
    <w:rsid w:val="0093152C"/>
    <w:rsid w:val="00934ADC"/>
    <w:rsid w:val="00936EF1"/>
    <w:rsid w:val="009374A4"/>
    <w:rsid w:val="00943042"/>
    <w:rsid w:val="00947860"/>
    <w:rsid w:val="0095311A"/>
    <w:rsid w:val="00956F35"/>
    <w:rsid w:val="0095765C"/>
    <w:rsid w:val="00957BD2"/>
    <w:rsid w:val="00965292"/>
    <w:rsid w:val="00972892"/>
    <w:rsid w:val="009733EC"/>
    <w:rsid w:val="00974AF6"/>
    <w:rsid w:val="00982B9B"/>
    <w:rsid w:val="009846FE"/>
    <w:rsid w:val="00986E00"/>
    <w:rsid w:val="0098774D"/>
    <w:rsid w:val="009877BF"/>
    <w:rsid w:val="00995BAA"/>
    <w:rsid w:val="009A07FF"/>
    <w:rsid w:val="009A1561"/>
    <w:rsid w:val="009A2D08"/>
    <w:rsid w:val="009A4A66"/>
    <w:rsid w:val="009B1E57"/>
    <w:rsid w:val="009B6F26"/>
    <w:rsid w:val="009C460F"/>
    <w:rsid w:val="009C643A"/>
    <w:rsid w:val="009C72E7"/>
    <w:rsid w:val="009D0523"/>
    <w:rsid w:val="009D1E94"/>
    <w:rsid w:val="009D4B83"/>
    <w:rsid w:val="009E0D79"/>
    <w:rsid w:val="009E6AB3"/>
    <w:rsid w:val="009E7562"/>
    <w:rsid w:val="009F2992"/>
    <w:rsid w:val="009F2B51"/>
    <w:rsid w:val="009F3811"/>
    <w:rsid w:val="009F5854"/>
    <w:rsid w:val="009F6C42"/>
    <w:rsid w:val="00A01DC7"/>
    <w:rsid w:val="00A035AD"/>
    <w:rsid w:val="00A1143D"/>
    <w:rsid w:val="00A16FDE"/>
    <w:rsid w:val="00A200D0"/>
    <w:rsid w:val="00A266F2"/>
    <w:rsid w:val="00A33B99"/>
    <w:rsid w:val="00A35B48"/>
    <w:rsid w:val="00A37976"/>
    <w:rsid w:val="00A4001A"/>
    <w:rsid w:val="00A4352B"/>
    <w:rsid w:val="00A450F4"/>
    <w:rsid w:val="00A458B5"/>
    <w:rsid w:val="00A47DF9"/>
    <w:rsid w:val="00A515D8"/>
    <w:rsid w:val="00A555EB"/>
    <w:rsid w:val="00A614D5"/>
    <w:rsid w:val="00A62883"/>
    <w:rsid w:val="00A62FE2"/>
    <w:rsid w:val="00A8184E"/>
    <w:rsid w:val="00A843D5"/>
    <w:rsid w:val="00AA33C3"/>
    <w:rsid w:val="00AA5CDE"/>
    <w:rsid w:val="00AA7CE0"/>
    <w:rsid w:val="00AB3CE9"/>
    <w:rsid w:val="00AC0FA7"/>
    <w:rsid w:val="00AC56AA"/>
    <w:rsid w:val="00AD04FA"/>
    <w:rsid w:val="00AD2E80"/>
    <w:rsid w:val="00AD73B7"/>
    <w:rsid w:val="00AD74C4"/>
    <w:rsid w:val="00AE3221"/>
    <w:rsid w:val="00AE5180"/>
    <w:rsid w:val="00AE5963"/>
    <w:rsid w:val="00AF2163"/>
    <w:rsid w:val="00AF6228"/>
    <w:rsid w:val="00AF708D"/>
    <w:rsid w:val="00B0699C"/>
    <w:rsid w:val="00B07E55"/>
    <w:rsid w:val="00B1051B"/>
    <w:rsid w:val="00B21B2E"/>
    <w:rsid w:val="00B2626D"/>
    <w:rsid w:val="00B27575"/>
    <w:rsid w:val="00B31129"/>
    <w:rsid w:val="00B3248E"/>
    <w:rsid w:val="00B3264B"/>
    <w:rsid w:val="00B42638"/>
    <w:rsid w:val="00B42AE4"/>
    <w:rsid w:val="00B46428"/>
    <w:rsid w:val="00B47BFD"/>
    <w:rsid w:val="00B52230"/>
    <w:rsid w:val="00B56879"/>
    <w:rsid w:val="00B57FA0"/>
    <w:rsid w:val="00B602AE"/>
    <w:rsid w:val="00B6199F"/>
    <w:rsid w:val="00B66D7C"/>
    <w:rsid w:val="00B859F3"/>
    <w:rsid w:val="00B85B67"/>
    <w:rsid w:val="00B97BE7"/>
    <w:rsid w:val="00BA0C4A"/>
    <w:rsid w:val="00BA1DDF"/>
    <w:rsid w:val="00BB6D88"/>
    <w:rsid w:val="00BC15DC"/>
    <w:rsid w:val="00BC372F"/>
    <w:rsid w:val="00BC5280"/>
    <w:rsid w:val="00BC671C"/>
    <w:rsid w:val="00BC72E4"/>
    <w:rsid w:val="00BD45B3"/>
    <w:rsid w:val="00BD5736"/>
    <w:rsid w:val="00BD6B26"/>
    <w:rsid w:val="00BE0DB6"/>
    <w:rsid w:val="00BE26C9"/>
    <w:rsid w:val="00BE7C83"/>
    <w:rsid w:val="00BF240A"/>
    <w:rsid w:val="00BF7F8F"/>
    <w:rsid w:val="00C12166"/>
    <w:rsid w:val="00C12A75"/>
    <w:rsid w:val="00C138BD"/>
    <w:rsid w:val="00C165F5"/>
    <w:rsid w:val="00C224D7"/>
    <w:rsid w:val="00C248AB"/>
    <w:rsid w:val="00C25A90"/>
    <w:rsid w:val="00C25BF3"/>
    <w:rsid w:val="00C33ED8"/>
    <w:rsid w:val="00C34CC2"/>
    <w:rsid w:val="00C35DB4"/>
    <w:rsid w:val="00C37D8F"/>
    <w:rsid w:val="00C41404"/>
    <w:rsid w:val="00C4434E"/>
    <w:rsid w:val="00C45D2B"/>
    <w:rsid w:val="00C556C9"/>
    <w:rsid w:val="00C603A8"/>
    <w:rsid w:val="00C63640"/>
    <w:rsid w:val="00C646BE"/>
    <w:rsid w:val="00C67D60"/>
    <w:rsid w:val="00C70C35"/>
    <w:rsid w:val="00C822A4"/>
    <w:rsid w:val="00C944EB"/>
    <w:rsid w:val="00C97F12"/>
    <w:rsid w:val="00CA0DEC"/>
    <w:rsid w:val="00CA5546"/>
    <w:rsid w:val="00CB2340"/>
    <w:rsid w:val="00CB35BA"/>
    <w:rsid w:val="00CD3580"/>
    <w:rsid w:val="00CE0197"/>
    <w:rsid w:val="00CE317B"/>
    <w:rsid w:val="00CF341D"/>
    <w:rsid w:val="00CF6A33"/>
    <w:rsid w:val="00CF76E1"/>
    <w:rsid w:val="00D070C4"/>
    <w:rsid w:val="00D113CE"/>
    <w:rsid w:val="00D128F0"/>
    <w:rsid w:val="00D129ED"/>
    <w:rsid w:val="00D179A3"/>
    <w:rsid w:val="00D205DD"/>
    <w:rsid w:val="00D23CFB"/>
    <w:rsid w:val="00D27A47"/>
    <w:rsid w:val="00D304FE"/>
    <w:rsid w:val="00D308D9"/>
    <w:rsid w:val="00D35BD5"/>
    <w:rsid w:val="00D373A7"/>
    <w:rsid w:val="00D53754"/>
    <w:rsid w:val="00D542FA"/>
    <w:rsid w:val="00D5541C"/>
    <w:rsid w:val="00D652AE"/>
    <w:rsid w:val="00D70B99"/>
    <w:rsid w:val="00D71178"/>
    <w:rsid w:val="00D76142"/>
    <w:rsid w:val="00D766BB"/>
    <w:rsid w:val="00D80C95"/>
    <w:rsid w:val="00D826FC"/>
    <w:rsid w:val="00D82CA9"/>
    <w:rsid w:val="00D91462"/>
    <w:rsid w:val="00D9150A"/>
    <w:rsid w:val="00D93339"/>
    <w:rsid w:val="00DA19B9"/>
    <w:rsid w:val="00DA2D38"/>
    <w:rsid w:val="00DB7ABA"/>
    <w:rsid w:val="00DC1C18"/>
    <w:rsid w:val="00DD0C89"/>
    <w:rsid w:val="00DD0E58"/>
    <w:rsid w:val="00DD36F9"/>
    <w:rsid w:val="00DD76C8"/>
    <w:rsid w:val="00DD7940"/>
    <w:rsid w:val="00DE5730"/>
    <w:rsid w:val="00DF682E"/>
    <w:rsid w:val="00E16535"/>
    <w:rsid w:val="00E16A54"/>
    <w:rsid w:val="00E258CE"/>
    <w:rsid w:val="00E36830"/>
    <w:rsid w:val="00E50991"/>
    <w:rsid w:val="00E57022"/>
    <w:rsid w:val="00E67DB6"/>
    <w:rsid w:val="00E76DD4"/>
    <w:rsid w:val="00E80384"/>
    <w:rsid w:val="00E86470"/>
    <w:rsid w:val="00E86B1C"/>
    <w:rsid w:val="00E9151A"/>
    <w:rsid w:val="00E92874"/>
    <w:rsid w:val="00E95DF4"/>
    <w:rsid w:val="00EA15F7"/>
    <w:rsid w:val="00EA21FA"/>
    <w:rsid w:val="00EA42EE"/>
    <w:rsid w:val="00EB394D"/>
    <w:rsid w:val="00EB5663"/>
    <w:rsid w:val="00EC4935"/>
    <w:rsid w:val="00EC4D4A"/>
    <w:rsid w:val="00EC6DA8"/>
    <w:rsid w:val="00ED0B5E"/>
    <w:rsid w:val="00ED1451"/>
    <w:rsid w:val="00ED1859"/>
    <w:rsid w:val="00ED74F0"/>
    <w:rsid w:val="00EE1FA1"/>
    <w:rsid w:val="00EE2CE4"/>
    <w:rsid w:val="00EE54C6"/>
    <w:rsid w:val="00EE5548"/>
    <w:rsid w:val="00EF1128"/>
    <w:rsid w:val="00EF3C73"/>
    <w:rsid w:val="00EF6E7D"/>
    <w:rsid w:val="00F255D3"/>
    <w:rsid w:val="00F26C81"/>
    <w:rsid w:val="00F30C7D"/>
    <w:rsid w:val="00F35EAC"/>
    <w:rsid w:val="00F42391"/>
    <w:rsid w:val="00F468E3"/>
    <w:rsid w:val="00F56DAB"/>
    <w:rsid w:val="00F641E2"/>
    <w:rsid w:val="00F66177"/>
    <w:rsid w:val="00F70806"/>
    <w:rsid w:val="00F70CC5"/>
    <w:rsid w:val="00F7182A"/>
    <w:rsid w:val="00F73F06"/>
    <w:rsid w:val="00F75897"/>
    <w:rsid w:val="00F7726A"/>
    <w:rsid w:val="00F83FA1"/>
    <w:rsid w:val="00F84E63"/>
    <w:rsid w:val="00F86A42"/>
    <w:rsid w:val="00F871D5"/>
    <w:rsid w:val="00F92AC0"/>
    <w:rsid w:val="00F95FBF"/>
    <w:rsid w:val="00FA1C17"/>
    <w:rsid w:val="00FA2663"/>
    <w:rsid w:val="00FB26DC"/>
    <w:rsid w:val="00FB5DE0"/>
    <w:rsid w:val="00FB5E33"/>
    <w:rsid w:val="00FC1E4B"/>
    <w:rsid w:val="00FC3562"/>
    <w:rsid w:val="00FC3843"/>
    <w:rsid w:val="00FD6161"/>
    <w:rsid w:val="00FE0A70"/>
    <w:rsid w:val="00FE38E5"/>
    <w:rsid w:val="00FE484D"/>
    <w:rsid w:val="00FE4E67"/>
    <w:rsid w:val="00FE5E0A"/>
    <w:rsid w:val="00FF1EA8"/>
    <w:rsid w:val="00FF234E"/>
    <w:rsid w:val="00FF58DB"/>
    <w:rsid w:val="00FF7D9F"/>
    <w:rsid w:val="01D5E406"/>
    <w:rsid w:val="01E9ACE7"/>
    <w:rsid w:val="050212AB"/>
    <w:rsid w:val="050BDF9C"/>
    <w:rsid w:val="05890902"/>
    <w:rsid w:val="059DB27D"/>
    <w:rsid w:val="05FF020A"/>
    <w:rsid w:val="06E3C3BC"/>
    <w:rsid w:val="07A1E85A"/>
    <w:rsid w:val="087B302B"/>
    <w:rsid w:val="08D9F028"/>
    <w:rsid w:val="0A19384B"/>
    <w:rsid w:val="0B3165C8"/>
    <w:rsid w:val="0C2365B5"/>
    <w:rsid w:val="0C594867"/>
    <w:rsid w:val="0C841581"/>
    <w:rsid w:val="0D50D90D"/>
    <w:rsid w:val="0F0707A6"/>
    <w:rsid w:val="0F5C13B3"/>
    <w:rsid w:val="10347648"/>
    <w:rsid w:val="105C12CA"/>
    <w:rsid w:val="108879CF"/>
    <w:rsid w:val="138278B5"/>
    <w:rsid w:val="139BA112"/>
    <w:rsid w:val="14883945"/>
    <w:rsid w:val="16120C09"/>
    <w:rsid w:val="186F1235"/>
    <w:rsid w:val="18EF86F2"/>
    <w:rsid w:val="1949ACCB"/>
    <w:rsid w:val="1AB49F13"/>
    <w:rsid w:val="1BDAC1B9"/>
    <w:rsid w:val="1C1CDB09"/>
    <w:rsid w:val="1D19CA68"/>
    <w:rsid w:val="1DE0F6D2"/>
    <w:rsid w:val="1E41976D"/>
    <w:rsid w:val="21B79C1D"/>
    <w:rsid w:val="21E2D36C"/>
    <w:rsid w:val="242EAE3E"/>
    <w:rsid w:val="262F660B"/>
    <w:rsid w:val="2754D8E2"/>
    <w:rsid w:val="27F2A0DC"/>
    <w:rsid w:val="2A210660"/>
    <w:rsid w:val="2B201A75"/>
    <w:rsid w:val="2BAB9BEA"/>
    <w:rsid w:val="2BE8D9A3"/>
    <w:rsid w:val="2D068EAE"/>
    <w:rsid w:val="2D897741"/>
    <w:rsid w:val="2E66072D"/>
    <w:rsid w:val="2F03C9C9"/>
    <w:rsid w:val="2FE0CFC9"/>
    <w:rsid w:val="3003AEA9"/>
    <w:rsid w:val="318565E5"/>
    <w:rsid w:val="321ADD6E"/>
    <w:rsid w:val="32970566"/>
    <w:rsid w:val="33998963"/>
    <w:rsid w:val="33A2FD53"/>
    <w:rsid w:val="34A2833C"/>
    <w:rsid w:val="36D917AB"/>
    <w:rsid w:val="3B112232"/>
    <w:rsid w:val="3B966061"/>
    <w:rsid w:val="3C0B4D5C"/>
    <w:rsid w:val="3C9C5A4A"/>
    <w:rsid w:val="3CD52DA1"/>
    <w:rsid w:val="3D0A857D"/>
    <w:rsid w:val="3D48592F"/>
    <w:rsid w:val="3E303D25"/>
    <w:rsid w:val="3EB4D8C6"/>
    <w:rsid w:val="3EC182F9"/>
    <w:rsid w:val="3EE42990"/>
    <w:rsid w:val="3F64322E"/>
    <w:rsid w:val="400A15C7"/>
    <w:rsid w:val="4144B9D6"/>
    <w:rsid w:val="43B7F52B"/>
    <w:rsid w:val="44AAEFF7"/>
    <w:rsid w:val="44EB342E"/>
    <w:rsid w:val="45536B14"/>
    <w:rsid w:val="46E0B185"/>
    <w:rsid w:val="47C1E885"/>
    <w:rsid w:val="485BBB0C"/>
    <w:rsid w:val="49136316"/>
    <w:rsid w:val="4C49864E"/>
    <w:rsid w:val="4EFFBBEB"/>
    <w:rsid w:val="4FEA1ED6"/>
    <w:rsid w:val="503CE15D"/>
    <w:rsid w:val="50C4B96C"/>
    <w:rsid w:val="50D5F443"/>
    <w:rsid w:val="50F9A114"/>
    <w:rsid w:val="534492CD"/>
    <w:rsid w:val="5370D8B9"/>
    <w:rsid w:val="539C0EC2"/>
    <w:rsid w:val="549D04CD"/>
    <w:rsid w:val="55FAC86A"/>
    <w:rsid w:val="5659605A"/>
    <w:rsid w:val="581FD05D"/>
    <w:rsid w:val="5861108C"/>
    <w:rsid w:val="58CFCB51"/>
    <w:rsid w:val="5C03DC9C"/>
    <w:rsid w:val="5CC8A1DE"/>
    <w:rsid w:val="5D5B89F8"/>
    <w:rsid w:val="5EF92A2D"/>
    <w:rsid w:val="6011BF95"/>
    <w:rsid w:val="60A4247C"/>
    <w:rsid w:val="60FF56B5"/>
    <w:rsid w:val="61C1B8AD"/>
    <w:rsid w:val="6276AD97"/>
    <w:rsid w:val="63D05321"/>
    <w:rsid w:val="64A55480"/>
    <w:rsid w:val="664124E1"/>
    <w:rsid w:val="688BDC61"/>
    <w:rsid w:val="6901D569"/>
    <w:rsid w:val="69C81AE7"/>
    <w:rsid w:val="6B149604"/>
    <w:rsid w:val="6BF2308A"/>
    <w:rsid w:val="6CD6CC8C"/>
    <w:rsid w:val="6CFE1C71"/>
    <w:rsid w:val="6D09654A"/>
    <w:rsid w:val="6DA42958"/>
    <w:rsid w:val="6DEA0E81"/>
    <w:rsid w:val="6EAD2331"/>
    <w:rsid w:val="6EB87453"/>
    <w:rsid w:val="6FD9CC40"/>
    <w:rsid w:val="70A0441E"/>
    <w:rsid w:val="70D83D7E"/>
    <w:rsid w:val="711D6D84"/>
    <w:rsid w:val="718BC50E"/>
    <w:rsid w:val="71C5C876"/>
    <w:rsid w:val="71F01515"/>
    <w:rsid w:val="728CD161"/>
    <w:rsid w:val="72E080B3"/>
    <w:rsid w:val="73D3A321"/>
    <w:rsid w:val="74169D69"/>
    <w:rsid w:val="745B2EEA"/>
    <w:rsid w:val="75033C58"/>
    <w:rsid w:val="751C64B5"/>
    <w:rsid w:val="7689D8BE"/>
    <w:rsid w:val="76C38638"/>
    <w:rsid w:val="77BBA3FA"/>
    <w:rsid w:val="78FC12E5"/>
    <w:rsid w:val="798308A3"/>
    <w:rsid w:val="79DE9B01"/>
    <w:rsid w:val="7ACCFB5D"/>
    <w:rsid w:val="7AE4EFB7"/>
    <w:rsid w:val="7B922E9E"/>
    <w:rsid w:val="7BB8A481"/>
    <w:rsid w:val="7BD14C5A"/>
    <w:rsid w:val="7C2FF136"/>
    <w:rsid w:val="7C9F26EB"/>
    <w:rsid w:val="7EA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435E"/>
  <w15:chartTrackingRefBased/>
  <w15:docId w15:val="{592EE970-A569-FE40-8671-D51659B0F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61A7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A02"/>
    <w:pPr>
      <w:keepNext/>
      <w:keepLines/>
      <w:spacing w:before="240" w:line="276" w:lineRule="auto"/>
      <w:outlineLvl w:val="0"/>
    </w:pPr>
    <w:rPr>
      <w:rFonts w:ascii="Arial" w:hAnsi="Arial" w:eastAsiaTheme="majorEastAsia" w:cstheme="majorBidi"/>
      <w:b/>
      <w:color w:val="C05905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456C"/>
    <w:pPr>
      <w:keepNext/>
      <w:keepLines/>
      <w:spacing w:before="360" w:after="120" w:line="276" w:lineRule="auto"/>
      <w:outlineLvl w:val="1"/>
    </w:pPr>
    <w:rPr>
      <w:rFonts w:eastAsia="Arial" w:cs="Arial" w:asciiTheme="majorHAnsi" w:hAnsiTheme="majorHAnsi"/>
      <w:b/>
      <w:color w:val="0F4BA4"/>
      <w:sz w:val="28"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18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6A02"/>
    <w:rPr>
      <w:rFonts w:ascii="Arial" w:hAnsi="Arial" w:eastAsiaTheme="majorEastAsia" w:cstheme="majorBidi"/>
      <w:b/>
      <w:color w:val="C05905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4456C"/>
    <w:rPr>
      <w:rFonts w:eastAsia="Arial" w:cs="Arial" w:asciiTheme="majorHAnsi" w:hAnsiTheme="majorHAnsi"/>
      <w:b/>
      <w:color w:val="0F4BA4"/>
      <w:sz w:val="28"/>
      <w:szCs w:val="32"/>
      <w:lang w:val="en"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E5180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01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F2E"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01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01F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71DF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cid:4B7EAA52-AC62-4B89-88D9-6B736C0DBD40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CF</dc:creator>
  <keywords/>
  <dc:description/>
  <lastModifiedBy>Berk Tansel</lastModifiedBy>
  <revision>46</revision>
  <lastPrinted>2022-06-16T10:48:00.0000000Z</lastPrinted>
  <dcterms:created xsi:type="dcterms:W3CDTF">2022-08-29T14:16:00.0000000Z</dcterms:created>
  <dcterms:modified xsi:type="dcterms:W3CDTF">2022-09-08T15:37:28.7273342Z</dcterms:modified>
</coreProperties>
</file>